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A3D" w:rsidRPr="00950B66" w:rsidRDefault="00B76A3D" w:rsidP="00A3359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50B6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</w:t>
      </w:r>
      <w:r w:rsidR="00950B6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</w:t>
      </w:r>
      <w:r w:rsidRPr="00950B66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nr 1</w:t>
      </w:r>
    </w:p>
    <w:p w:rsidR="00611EEA" w:rsidRDefault="00B76A3D" w:rsidP="00A3359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50B6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</w:t>
      </w:r>
      <w:r w:rsidR="00950B6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</w:t>
      </w:r>
      <w:r w:rsidRPr="00950B6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 Zarządzenia </w:t>
      </w:r>
      <w:r w:rsidR="004418DA">
        <w:rPr>
          <w:rFonts w:ascii="Times New Roman" w:eastAsia="Times New Roman" w:hAnsi="Times New Roman" w:cs="Times New Roman"/>
          <w:sz w:val="18"/>
          <w:szCs w:val="18"/>
          <w:lang w:eastAsia="pl-PL"/>
        </w:rPr>
        <w:t>Nr 55</w:t>
      </w:r>
      <w:r w:rsidR="00611EE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/17                                                            </w:t>
      </w:r>
    </w:p>
    <w:p w:rsidR="00B76A3D" w:rsidRPr="00950B66" w:rsidRDefault="00611EEA" w:rsidP="00A3359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Burmistrza Szydłowca</w:t>
      </w:r>
    </w:p>
    <w:p w:rsidR="00B76A3D" w:rsidRPr="00950B66" w:rsidRDefault="00B76A3D" w:rsidP="00A3359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50B6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</w:t>
      </w:r>
      <w:r w:rsidR="00950B6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</w:t>
      </w:r>
      <w:r w:rsidR="004418DA">
        <w:rPr>
          <w:rFonts w:ascii="Times New Roman" w:eastAsia="Times New Roman" w:hAnsi="Times New Roman" w:cs="Times New Roman"/>
          <w:sz w:val="18"/>
          <w:szCs w:val="18"/>
          <w:lang w:eastAsia="pl-PL"/>
        </w:rPr>
        <w:t>z dnia 12 kwietnia 2017 r.</w:t>
      </w:r>
      <w:bookmarkStart w:id="0" w:name="_GoBack"/>
      <w:bookmarkEnd w:id="0"/>
      <w:r w:rsidRPr="00950B6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:rsidR="00A33597" w:rsidRPr="00A33597" w:rsidRDefault="00A33597" w:rsidP="00A3359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33597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  <w:r w:rsidR="00DC0FBC">
        <w:rPr>
          <w:rFonts w:ascii="Times New Roman" w:eastAsia="Times New Roman" w:hAnsi="Times New Roman" w:cs="Times New Roman"/>
          <w:lang w:eastAsia="pl-PL"/>
        </w:rPr>
        <w:t>…….</w:t>
      </w:r>
      <w:r w:rsidRPr="00A33597">
        <w:rPr>
          <w:rFonts w:ascii="Times New Roman" w:eastAsia="Times New Roman" w:hAnsi="Times New Roman" w:cs="Times New Roman"/>
          <w:lang w:eastAsia="pl-PL"/>
        </w:rPr>
        <w:t xml:space="preserve">                 </w:t>
      </w:r>
    </w:p>
    <w:p w:rsidR="00A33597" w:rsidRPr="00950B66" w:rsidRDefault="00A33597" w:rsidP="00A33597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50B6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</w:t>
      </w:r>
      <w:r w:rsidR="000659FB" w:rsidRPr="00950B6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Imię i nazwisko </w:t>
      </w:r>
      <w:r w:rsidRPr="00950B6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rodzica kandydata</w:t>
      </w:r>
      <w:r w:rsidR="000659FB" w:rsidRPr="00950B6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/prawnego opiekuna</w:t>
      </w:r>
    </w:p>
    <w:p w:rsidR="00DC0FBC" w:rsidRPr="00950B66" w:rsidRDefault="00DC0FBC" w:rsidP="00A33597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A33597" w:rsidRPr="00950B66" w:rsidRDefault="00A33597" w:rsidP="00A3359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50B66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</w:t>
      </w:r>
      <w:r w:rsidR="00DC0FBC" w:rsidRPr="00950B66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……………..</w:t>
      </w:r>
    </w:p>
    <w:p w:rsidR="00DC0FBC" w:rsidRPr="00950B66" w:rsidRDefault="00DC0FBC" w:rsidP="00A3359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C0FBC" w:rsidRPr="00950B66" w:rsidRDefault="00DC0FBC" w:rsidP="00A3359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50B66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</w:t>
      </w:r>
    </w:p>
    <w:p w:rsidR="00A33597" w:rsidRPr="00950B66" w:rsidRDefault="00A33597" w:rsidP="00A33597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950B6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       Adres zamieszkania</w:t>
      </w:r>
    </w:p>
    <w:p w:rsidR="00A33597" w:rsidRPr="00950B66" w:rsidRDefault="00A33597" w:rsidP="00A3359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33597" w:rsidRPr="00A33597" w:rsidRDefault="00A33597" w:rsidP="00A3359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33597" w:rsidRDefault="00DC0FBC" w:rsidP="00A335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Dyrektor</w:t>
      </w:r>
    </w:p>
    <w:p w:rsidR="00DC0FBC" w:rsidRDefault="00DC0FBC" w:rsidP="00A335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C0FBC" w:rsidRPr="00950B66" w:rsidRDefault="00DC0FBC" w:rsidP="00A33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</w:t>
      </w:r>
      <w:r w:rsidR="00950B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</w:t>
      </w:r>
      <w:r w:rsidRPr="00950B6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………………………………..</w:t>
      </w:r>
    </w:p>
    <w:p w:rsidR="00DC0FBC" w:rsidRPr="00950B66" w:rsidRDefault="00DC0FBC" w:rsidP="00A33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0FBC" w:rsidRPr="00950B66" w:rsidRDefault="00DC0FBC" w:rsidP="00A3359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0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</w:t>
      </w:r>
      <w:r w:rsidR="00950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  <w:r w:rsidRPr="00950B6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………………………………..</w:t>
      </w:r>
    </w:p>
    <w:p w:rsidR="00A33597" w:rsidRDefault="00DC0FBC" w:rsidP="00A33597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50B6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</w:t>
      </w:r>
      <w:r w:rsidR="00950B6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</w:t>
      </w:r>
      <w:r w:rsidRPr="00950B6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B76A3D" w:rsidRPr="00950B6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N</w:t>
      </w:r>
      <w:r w:rsidR="00950B6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azwa i adres placówki, </w:t>
      </w:r>
      <w:r w:rsidRPr="00950B6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do której składany jest wniosek</w:t>
      </w:r>
    </w:p>
    <w:p w:rsidR="00950B66" w:rsidRPr="00950B66" w:rsidRDefault="00950B66" w:rsidP="00A33597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A33597" w:rsidRPr="00DC0FBC" w:rsidRDefault="00A33597" w:rsidP="00A3359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D6130A" w:rsidRDefault="00D6130A" w:rsidP="00A3359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6130A" w:rsidRPr="00A33597" w:rsidRDefault="00D6130A" w:rsidP="00A3359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33597" w:rsidRPr="00250712" w:rsidRDefault="00A33597" w:rsidP="00A33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07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 o przyjęcie dziecka do publicznego p</w:t>
      </w:r>
      <w:r w:rsidR="00950B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rzedszkola /</w:t>
      </w:r>
      <w:r w:rsidRPr="002507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oddziału przedszkolnego </w:t>
      </w:r>
      <w:r w:rsidR="00950B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w </w:t>
      </w:r>
      <w:r w:rsidRPr="002507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publicznej</w:t>
      </w:r>
      <w:r w:rsidR="00DC0FBC" w:rsidRPr="002507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szkole podstawowej </w:t>
      </w:r>
    </w:p>
    <w:p w:rsidR="00A33597" w:rsidRPr="00A33597" w:rsidRDefault="00A33597" w:rsidP="00A335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07A34" w:rsidRDefault="00A07A34" w:rsidP="001F69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A33597" w:rsidRPr="00250712" w:rsidRDefault="00A33597" w:rsidP="001F69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5071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Dane osobowe kandydata i rodziców</w:t>
      </w:r>
    </w:p>
    <w:p w:rsidR="00A33597" w:rsidRPr="00250712" w:rsidRDefault="00A33597" w:rsidP="00A33597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"/>
        <w:gridCol w:w="4400"/>
        <w:gridCol w:w="361"/>
        <w:gridCol w:w="619"/>
        <w:gridCol w:w="2620"/>
        <w:gridCol w:w="1722"/>
      </w:tblGrid>
      <w:tr w:rsidR="00A07A34" w:rsidRPr="00A07A34" w:rsidTr="00A07A34">
        <w:trPr>
          <w:trHeight w:val="315"/>
        </w:trPr>
        <w:tc>
          <w:tcPr>
            <w:tcW w:w="3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07A3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97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Imię  i nazwisko kandydata </w:t>
            </w:r>
          </w:p>
        </w:tc>
      </w:tr>
      <w:tr w:rsidR="00A07A34" w:rsidRPr="00A07A34" w:rsidTr="00A07A34">
        <w:trPr>
          <w:trHeight w:val="315"/>
        </w:trPr>
        <w:tc>
          <w:tcPr>
            <w:tcW w:w="3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7A34" w:rsidRPr="00A07A34" w:rsidTr="00A07A34">
        <w:trPr>
          <w:trHeight w:val="315"/>
        </w:trPr>
        <w:tc>
          <w:tcPr>
            <w:tcW w:w="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07A3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97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Data urodzenia kandydata</w:t>
            </w:r>
          </w:p>
        </w:tc>
      </w:tr>
      <w:tr w:rsidR="00A07A34" w:rsidRPr="00A07A34" w:rsidTr="00A07A34">
        <w:trPr>
          <w:trHeight w:val="315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7A34" w:rsidRPr="00A07A34" w:rsidTr="00A07A34">
        <w:trPr>
          <w:trHeight w:val="315"/>
        </w:trPr>
        <w:tc>
          <w:tcPr>
            <w:tcW w:w="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07A3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97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PESEL kandydata (w przypadku braku PESEL serię i numer paszportu</w:t>
            </w:r>
            <w:r w:rsidR="00880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lub innego dokumentu potwierdzającego tożsamość</w:t>
            </w:r>
            <w:r w:rsidRPr="00A07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B6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A07A34" w:rsidRPr="00A07A34" w:rsidTr="00A07A34">
        <w:trPr>
          <w:trHeight w:val="315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7A34" w:rsidRPr="00A07A34" w:rsidTr="00A07A34">
        <w:trPr>
          <w:trHeight w:val="315"/>
        </w:trPr>
        <w:tc>
          <w:tcPr>
            <w:tcW w:w="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07A3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97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Imiona i nazwiska rodziców kandydata</w:t>
            </w:r>
          </w:p>
        </w:tc>
      </w:tr>
      <w:tr w:rsidR="00A07A34" w:rsidRPr="00A07A34" w:rsidTr="00A07A34">
        <w:trPr>
          <w:trHeight w:val="315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7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Matki</w:t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Ojca</w:t>
            </w:r>
          </w:p>
        </w:tc>
      </w:tr>
      <w:tr w:rsidR="00A07A34" w:rsidRPr="00A07A34" w:rsidTr="00A07A34">
        <w:trPr>
          <w:trHeight w:val="315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7A34" w:rsidRPr="00A07A34" w:rsidTr="00A07A34">
        <w:trPr>
          <w:trHeight w:val="315"/>
        </w:trPr>
        <w:tc>
          <w:tcPr>
            <w:tcW w:w="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07A3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97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Adres miejsca zamieszkania rodziców i kandydata </w:t>
            </w:r>
          </w:p>
        </w:tc>
      </w:tr>
      <w:tr w:rsidR="00A07A34" w:rsidRPr="00A07A34" w:rsidTr="00A07A34">
        <w:trPr>
          <w:trHeight w:val="315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7A34" w:rsidRPr="00A07A34" w:rsidTr="00A07A34">
        <w:trPr>
          <w:trHeight w:val="315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7A34" w:rsidRPr="00A07A34" w:rsidTr="00A07A34">
        <w:trPr>
          <w:trHeight w:val="315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Ulica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7A34" w:rsidRPr="00A07A34" w:rsidTr="00A07A34">
        <w:trPr>
          <w:trHeight w:val="315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Numer domu /numer mieszkania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7A34" w:rsidRPr="00A07A34" w:rsidTr="00A07A34">
        <w:trPr>
          <w:trHeight w:val="315"/>
        </w:trPr>
        <w:tc>
          <w:tcPr>
            <w:tcW w:w="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07A3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97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Adres poczty elektronicznej i numery telefonów rodziców kandydata </w:t>
            </w:r>
            <w:r w:rsidR="00280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</w:t>
            </w:r>
            <w:r w:rsidRPr="00A07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Matki</w:t>
            </w:r>
            <w:r w:rsidR="00280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( o ile</w:t>
            </w:r>
            <w:r w:rsidR="00880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je</w:t>
            </w:r>
            <w:r w:rsidR="00280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posiada)</w:t>
            </w:r>
          </w:p>
        </w:tc>
      </w:tr>
      <w:tr w:rsidR="00A07A34" w:rsidRPr="00A07A34" w:rsidTr="00A07A34">
        <w:trPr>
          <w:trHeight w:val="315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Telefon do kontaktu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7A34" w:rsidRPr="00A07A34" w:rsidTr="00A07A34">
        <w:trPr>
          <w:trHeight w:val="315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7A34" w:rsidRPr="00A07A34" w:rsidTr="00A07A34">
        <w:trPr>
          <w:trHeight w:val="315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Adres poczty elektronicznej i numery telefonów rodziców kandydata </w:t>
            </w:r>
            <w:r w:rsidR="00280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</w:t>
            </w:r>
            <w:r w:rsidRPr="00A07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Ojca</w:t>
            </w:r>
            <w:r w:rsidR="00280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( o ile </w:t>
            </w:r>
            <w:r w:rsidR="00880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je </w:t>
            </w:r>
            <w:r w:rsidR="00280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posiada)</w:t>
            </w:r>
          </w:p>
        </w:tc>
      </w:tr>
      <w:tr w:rsidR="00A07A34" w:rsidRPr="00A07A34" w:rsidTr="00A07A34">
        <w:trPr>
          <w:trHeight w:val="315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Telefon do kontaktu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7A34" w:rsidRPr="00A07A34" w:rsidTr="00A07A34">
        <w:trPr>
          <w:trHeight w:val="315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A07A34" w:rsidRDefault="00A07A34" w:rsidP="00B76A3D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A07A34" w:rsidRDefault="00A07A34" w:rsidP="0001703F">
      <w:pPr>
        <w:spacing w:after="0" w:line="240" w:lineRule="auto"/>
        <w:ind w:left="-142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A07A34" w:rsidRDefault="00A07A34" w:rsidP="0001703F">
      <w:pPr>
        <w:spacing w:after="0" w:line="240" w:lineRule="auto"/>
        <w:ind w:left="-142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A33597" w:rsidRPr="00250712" w:rsidRDefault="00A33597" w:rsidP="002507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</w:pPr>
      <w:r w:rsidRPr="0025071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 xml:space="preserve">Informacja o złożeniu wniosku o przyjęcie kandydata do </w:t>
      </w:r>
      <w:r w:rsidR="001F699A" w:rsidRPr="0025071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publicznego</w:t>
      </w:r>
      <w:r w:rsidRPr="0025071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A07A34" w:rsidRPr="0025071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przedszkola</w:t>
      </w:r>
      <w:r w:rsidR="00950B6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/</w:t>
      </w:r>
      <w:r w:rsidR="0001703F" w:rsidRPr="0025071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oddział</w:t>
      </w:r>
      <w:r w:rsidR="00DC0FBC" w:rsidRPr="0025071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</w:t>
      </w:r>
      <w:r w:rsidR="0001703F" w:rsidRPr="0025071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1F699A" w:rsidRPr="0025071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przedszkolnego w publicznej szkole podstawowej od najbardziej do najmniej preferowanych </w:t>
      </w:r>
    </w:p>
    <w:p w:rsidR="001F699A" w:rsidRPr="00A33597" w:rsidRDefault="001F699A" w:rsidP="002507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A33597" w:rsidRDefault="00A33597" w:rsidP="00A3359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C0FBC">
        <w:rPr>
          <w:rFonts w:ascii="Times New Roman" w:eastAsia="Times New Roman" w:hAnsi="Times New Roman" w:cs="Times New Roman"/>
          <w:sz w:val="18"/>
          <w:szCs w:val="18"/>
          <w:lang w:eastAsia="pl-PL"/>
        </w:rPr>
        <w:t>Pierwszy wybór</w:t>
      </w:r>
    </w:p>
    <w:p w:rsidR="00250712" w:rsidRPr="00DC0FBC" w:rsidRDefault="00250712" w:rsidP="00250712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A33597" w:rsidRPr="00A33597" w:rsidRDefault="00A33597" w:rsidP="00A33597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33597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</w:t>
      </w:r>
    </w:p>
    <w:p w:rsidR="0001703F" w:rsidRDefault="00250712" w:rsidP="0025071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  <w:t xml:space="preserve">                            </w:t>
      </w:r>
      <w:r w:rsidR="0001703F" w:rsidRPr="00DC0FB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nazwa przedszkola/</w:t>
      </w:r>
      <w:r w:rsidR="0001703F" w:rsidRPr="00DC0FBC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r w:rsidR="0001703F" w:rsidRPr="00DC0FBC">
        <w:rPr>
          <w:rFonts w:ascii="Times New Roman" w:eastAsia="Times New Roman" w:hAnsi="Times New Roman" w:cs="Times New Roman"/>
          <w:sz w:val="18"/>
          <w:szCs w:val="18"/>
          <w:lang w:eastAsia="pl-PL"/>
        </w:rPr>
        <w:t>oddziału  przedszkolnego w publicznej szkole podstawowej</w:t>
      </w:r>
    </w:p>
    <w:p w:rsidR="00DC0FBC" w:rsidRPr="00DC0FBC" w:rsidRDefault="00DC0FBC" w:rsidP="00A33597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A33597" w:rsidRDefault="00A33597" w:rsidP="00A3359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C0FBC">
        <w:rPr>
          <w:rFonts w:ascii="Times New Roman" w:eastAsia="Times New Roman" w:hAnsi="Times New Roman" w:cs="Times New Roman"/>
          <w:sz w:val="18"/>
          <w:szCs w:val="18"/>
          <w:lang w:eastAsia="pl-PL"/>
        </w:rPr>
        <w:t>Drugi wybór</w:t>
      </w:r>
    </w:p>
    <w:p w:rsidR="00250712" w:rsidRPr="00DC0FBC" w:rsidRDefault="00250712" w:rsidP="00250712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A33597" w:rsidRPr="00DC0FBC" w:rsidRDefault="00A33597" w:rsidP="00A33597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C0FBC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</w:t>
      </w:r>
      <w:r w:rsidR="00DC0FBC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</w:t>
      </w:r>
    </w:p>
    <w:p w:rsidR="001F699A" w:rsidRPr="00DC0FBC" w:rsidRDefault="00250712" w:rsidP="0025071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</w:t>
      </w:r>
      <w:r w:rsidR="0001703F" w:rsidRPr="00DC0FB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nazwa przedszkola/</w:t>
      </w:r>
      <w:r w:rsidR="0001703F" w:rsidRPr="00DC0FBC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r w:rsidR="0001703F" w:rsidRPr="00DC0FBC">
        <w:rPr>
          <w:rFonts w:ascii="Times New Roman" w:eastAsia="Times New Roman" w:hAnsi="Times New Roman" w:cs="Times New Roman"/>
          <w:sz w:val="18"/>
          <w:szCs w:val="18"/>
          <w:lang w:eastAsia="pl-PL"/>
        </w:rPr>
        <w:t>oddziału  przedszkolnego w publicznej szkole pods</w:t>
      </w:r>
      <w:r w:rsidR="00DC0FBC" w:rsidRPr="00DC0FBC">
        <w:rPr>
          <w:rFonts w:ascii="Times New Roman" w:eastAsia="Times New Roman" w:hAnsi="Times New Roman" w:cs="Times New Roman"/>
          <w:sz w:val="18"/>
          <w:szCs w:val="18"/>
          <w:lang w:eastAsia="pl-PL"/>
        </w:rPr>
        <w:t>tawowej</w:t>
      </w:r>
    </w:p>
    <w:p w:rsidR="0001703F" w:rsidRPr="00DC0FBC" w:rsidRDefault="0001703F" w:rsidP="00A33597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F699A" w:rsidRDefault="001F699A" w:rsidP="00FF419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C0FB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Trzeci wybór </w:t>
      </w:r>
    </w:p>
    <w:p w:rsidR="00250712" w:rsidRPr="00DC0FBC" w:rsidRDefault="00250712" w:rsidP="00250712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A33597" w:rsidRPr="00A33597" w:rsidRDefault="00A33597" w:rsidP="00A33597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33597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</w:t>
      </w:r>
    </w:p>
    <w:p w:rsidR="001F699A" w:rsidRPr="00DC0FBC" w:rsidRDefault="001F699A" w:rsidP="0001703F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DC0FB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nazwa przedszkola/</w:t>
      </w:r>
      <w:r w:rsidRPr="00DC0FBC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r w:rsidRPr="00DC0FBC">
        <w:rPr>
          <w:rFonts w:ascii="Times New Roman" w:eastAsia="Times New Roman" w:hAnsi="Times New Roman" w:cs="Times New Roman"/>
          <w:sz w:val="18"/>
          <w:szCs w:val="18"/>
          <w:lang w:eastAsia="pl-PL"/>
        </w:rPr>
        <w:t>oddziału  przedszkolnego w publicznej szkole pods</w:t>
      </w:r>
      <w:r w:rsidR="00DC0FBC" w:rsidRPr="00DC0FBC">
        <w:rPr>
          <w:rFonts w:ascii="Times New Roman" w:eastAsia="Times New Roman" w:hAnsi="Times New Roman" w:cs="Times New Roman"/>
          <w:sz w:val="18"/>
          <w:szCs w:val="18"/>
          <w:lang w:eastAsia="pl-PL"/>
        </w:rPr>
        <w:t>tawowej</w:t>
      </w:r>
    </w:p>
    <w:p w:rsidR="00A33597" w:rsidRPr="00DC0FBC" w:rsidRDefault="00A33597" w:rsidP="001F699A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A33597" w:rsidRPr="00DC0FBC" w:rsidRDefault="00A33597" w:rsidP="00A335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A33597" w:rsidRPr="00250712" w:rsidRDefault="00A33597" w:rsidP="00A335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5071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Informacja o spełnianiu kryteriów określon</w:t>
      </w:r>
      <w:r w:rsidR="001F699A" w:rsidRPr="0025071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ych w ustawie Prawo oświatowe</w:t>
      </w:r>
      <w:r w:rsidRPr="0025071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i </w:t>
      </w:r>
      <w:r w:rsidR="001F699A" w:rsidRPr="0025071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dokumentach </w:t>
      </w:r>
      <w:r w:rsidRPr="0025071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potwierdzających ich spełnianie</w:t>
      </w:r>
    </w:p>
    <w:p w:rsidR="00A33597" w:rsidRPr="00A33597" w:rsidRDefault="00A33597" w:rsidP="00A335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33597" w:rsidRPr="00A33597" w:rsidRDefault="00280180" w:rsidP="00A335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*) zaznacz właściwe pole </w:t>
      </w:r>
      <w:r w:rsidR="00A33597" w:rsidRPr="00A33597">
        <w:rPr>
          <w:rFonts w:ascii="Times New Roman" w:eastAsia="Times New Roman" w:hAnsi="Times New Roman" w:cs="Times New Roman"/>
          <w:sz w:val="20"/>
          <w:szCs w:val="20"/>
          <w:lang w:eastAsia="pl-PL"/>
        </w:rPr>
        <w:t>wstaw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iając </w:t>
      </w:r>
      <w:r w:rsidR="00A33597" w:rsidRPr="00A335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znak X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4962"/>
        <w:gridCol w:w="1559"/>
      </w:tblGrid>
      <w:tr w:rsidR="00A27864" w:rsidRPr="00A33597" w:rsidTr="00A27864">
        <w:trPr>
          <w:trHeight w:val="1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864" w:rsidRPr="00A33597" w:rsidRDefault="00A27864" w:rsidP="00A33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A3359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64" w:rsidRPr="00A33597" w:rsidRDefault="00A27864" w:rsidP="00A33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A3359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Kryterium</w:t>
            </w:r>
          </w:p>
          <w:p w:rsidR="00A27864" w:rsidRPr="00A33597" w:rsidRDefault="00A27864" w:rsidP="00A33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864" w:rsidRPr="00A33597" w:rsidRDefault="00A27864" w:rsidP="00A33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A3359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Dokument potwierdzający spełnianie kryterium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864" w:rsidRPr="00A33597" w:rsidRDefault="00A27864" w:rsidP="00A33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Czy kryterium spełnione? </w:t>
            </w:r>
            <w:r w:rsidR="00E764F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*</w:t>
            </w:r>
          </w:p>
        </w:tc>
      </w:tr>
      <w:tr w:rsidR="00A27864" w:rsidRPr="00A33597" w:rsidTr="00A27864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64" w:rsidRPr="00A33597" w:rsidRDefault="00A27864" w:rsidP="00A3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A27864" w:rsidRPr="00A33597" w:rsidRDefault="00A27864" w:rsidP="00A3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A3359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64" w:rsidRPr="00A33597" w:rsidRDefault="00A27864" w:rsidP="00A3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27864" w:rsidRPr="00A33597" w:rsidRDefault="00A27864" w:rsidP="00A3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335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Wielodzietność rodziny kandydata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64" w:rsidRPr="00A33597" w:rsidRDefault="00A27864" w:rsidP="00A3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335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A27864" w:rsidRPr="005170C0" w:rsidRDefault="00A27864" w:rsidP="0006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3359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Oświadczenie</w:t>
            </w:r>
            <w:r w:rsidRPr="00A335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wielodzietności rodziny kandydata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zawierające   klauzulę”</w:t>
            </w:r>
            <w:r w:rsidRPr="00517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5170C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Jestem świadomy odpowiedzialności karnej za zło</w:t>
            </w:r>
            <w:r w:rsidRPr="000659F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żenie fałszywego oświadczenia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”</w:t>
            </w:r>
            <w:r w:rsidRPr="000659F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.</w:t>
            </w:r>
          </w:p>
          <w:p w:rsidR="00A27864" w:rsidRPr="00A33597" w:rsidRDefault="00A27864" w:rsidP="00A3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64" w:rsidRPr="00A27864" w:rsidRDefault="00A27864" w:rsidP="00A27864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27864">
              <w:rPr>
                <w:rFonts w:ascii="Times New Roman" w:eastAsia="Times New Roman" w:hAnsi="Times New Roman" w:cs="Times New Roman"/>
                <w:sz w:val="18"/>
                <w:szCs w:val="16"/>
                <w:lang w:eastAsia="pl-PL"/>
              </w:rPr>
              <w:t>Tak</w:t>
            </w:r>
          </w:p>
          <w:p w:rsidR="00A27864" w:rsidRPr="00A27864" w:rsidRDefault="00A27864" w:rsidP="00A27864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pl-PL"/>
              </w:rPr>
              <w:t>Nie</w:t>
            </w:r>
          </w:p>
        </w:tc>
      </w:tr>
      <w:tr w:rsidR="00A27864" w:rsidRPr="00A33597" w:rsidTr="00A27864">
        <w:trPr>
          <w:trHeight w:val="11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864" w:rsidRPr="00A33597" w:rsidRDefault="00A27864" w:rsidP="00A3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A3359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864" w:rsidRPr="00A33597" w:rsidRDefault="00A27864" w:rsidP="00A3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335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Niepełnosprawność kandydata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64" w:rsidRPr="00A33597" w:rsidRDefault="00A27864" w:rsidP="00A3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3359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Orzeczenie</w:t>
            </w:r>
            <w:r w:rsidRPr="00A335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potrzebie kształcenia specjalnego wydane ze względu na niepełnosprawność, orzeczenie o niepełnosprawności lub o stopniu niepełnosprawności </w:t>
            </w:r>
          </w:p>
          <w:p w:rsidR="00A27864" w:rsidRPr="00A33597" w:rsidRDefault="00A27864" w:rsidP="00A3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27864" w:rsidRPr="00A33597" w:rsidRDefault="00A27864" w:rsidP="00A3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</w:pPr>
            <w:r w:rsidRPr="00A33597"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64" w:rsidRPr="00A27864" w:rsidRDefault="00A27864" w:rsidP="00A27864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27864">
              <w:rPr>
                <w:rFonts w:ascii="Times New Roman" w:eastAsia="Times New Roman" w:hAnsi="Times New Roman" w:cs="Times New Roman"/>
                <w:sz w:val="18"/>
                <w:szCs w:val="16"/>
                <w:lang w:eastAsia="pl-PL"/>
              </w:rPr>
              <w:t>Tak</w:t>
            </w:r>
          </w:p>
          <w:p w:rsidR="00A27864" w:rsidRPr="00A27864" w:rsidRDefault="00A27864" w:rsidP="00A27864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27864">
              <w:rPr>
                <w:rFonts w:ascii="Times New Roman" w:eastAsia="Times New Roman" w:hAnsi="Times New Roman" w:cs="Times New Roman"/>
                <w:sz w:val="18"/>
                <w:szCs w:val="16"/>
                <w:lang w:eastAsia="pl-PL"/>
              </w:rPr>
              <w:t>Nie</w:t>
            </w:r>
          </w:p>
        </w:tc>
      </w:tr>
      <w:tr w:rsidR="00A27864" w:rsidRPr="00A33597" w:rsidTr="00A27864">
        <w:trPr>
          <w:trHeight w:val="10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864" w:rsidRPr="00A33597" w:rsidRDefault="00A27864" w:rsidP="00A3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A3359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864" w:rsidRPr="00A33597" w:rsidRDefault="00A27864" w:rsidP="00A3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335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Niepełnosprawność </w:t>
            </w:r>
          </w:p>
          <w:p w:rsidR="00A27864" w:rsidRPr="00A33597" w:rsidRDefault="00A27864" w:rsidP="00A3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335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jednego z rodziców kandydata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64" w:rsidRPr="00A33597" w:rsidRDefault="00A27864" w:rsidP="00A3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3359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Orzeczenie</w:t>
            </w:r>
            <w:r w:rsidRPr="00A335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2011 r. Nr 127, poz. 721, z późn. zm.)</w:t>
            </w:r>
          </w:p>
          <w:p w:rsidR="00A27864" w:rsidRPr="00A33597" w:rsidRDefault="00A27864" w:rsidP="00A3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27864" w:rsidRPr="00A33597" w:rsidRDefault="00A27864" w:rsidP="00A3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</w:pPr>
            <w:r w:rsidRPr="00A33597"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64" w:rsidRPr="00A27864" w:rsidRDefault="00A27864" w:rsidP="00770ECF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27864">
              <w:rPr>
                <w:rFonts w:ascii="Times New Roman" w:eastAsia="Times New Roman" w:hAnsi="Times New Roman" w:cs="Times New Roman"/>
                <w:sz w:val="18"/>
                <w:szCs w:val="16"/>
                <w:lang w:eastAsia="pl-PL"/>
              </w:rPr>
              <w:t>Tak</w:t>
            </w:r>
          </w:p>
          <w:p w:rsidR="00A27864" w:rsidRPr="00A27864" w:rsidRDefault="00A27864" w:rsidP="00770ECF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27864">
              <w:rPr>
                <w:rFonts w:ascii="Times New Roman" w:eastAsia="Times New Roman" w:hAnsi="Times New Roman" w:cs="Times New Roman"/>
                <w:sz w:val="18"/>
                <w:szCs w:val="16"/>
                <w:lang w:eastAsia="pl-PL"/>
              </w:rPr>
              <w:t>Nie</w:t>
            </w:r>
          </w:p>
        </w:tc>
      </w:tr>
      <w:tr w:rsidR="00A27864" w:rsidRPr="00A33597" w:rsidTr="00A27864">
        <w:trPr>
          <w:trHeight w:val="8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864" w:rsidRPr="00A33597" w:rsidRDefault="00A27864" w:rsidP="00A3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A3359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64" w:rsidRPr="00A33597" w:rsidRDefault="00A27864" w:rsidP="00A3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335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Niepełnosprawność </w:t>
            </w:r>
          </w:p>
          <w:p w:rsidR="00A27864" w:rsidRPr="00A33597" w:rsidRDefault="00A27864" w:rsidP="00A3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335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obojga rodziców kandydata</w:t>
            </w:r>
          </w:p>
          <w:p w:rsidR="00A27864" w:rsidRPr="00A33597" w:rsidRDefault="00A27864" w:rsidP="00A3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64" w:rsidRPr="00A33597" w:rsidRDefault="00A27864" w:rsidP="00A3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3359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Orzeczenia</w:t>
            </w:r>
            <w:r w:rsidRPr="00A335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(Dz. U. z 2011 r. Nr 127, poz. 721, z późn. zm.)</w:t>
            </w:r>
          </w:p>
          <w:p w:rsidR="00A27864" w:rsidRPr="00A33597" w:rsidRDefault="00A27864" w:rsidP="00A3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27864" w:rsidRPr="00A33597" w:rsidRDefault="00A27864" w:rsidP="00A3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</w:pPr>
            <w:r w:rsidRPr="00A33597"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64" w:rsidRPr="00A27864" w:rsidRDefault="00A27864" w:rsidP="00770ECF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27864">
              <w:rPr>
                <w:rFonts w:ascii="Times New Roman" w:eastAsia="Times New Roman" w:hAnsi="Times New Roman" w:cs="Times New Roman"/>
                <w:sz w:val="18"/>
                <w:szCs w:val="16"/>
                <w:lang w:eastAsia="pl-PL"/>
              </w:rPr>
              <w:t>Tak</w:t>
            </w:r>
          </w:p>
          <w:p w:rsidR="00A27864" w:rsidRPr="00A27864" w:rsidRDefault="00A27864" w:rsidP="00770ECF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27864">
              <w:rPr>
                <w:rFonts w:ascii="Times New Roman" w:eastAsia="Times New Roman" w:hAnsi="Times New Roman" w:cs="Times New Roman"/>
                <w:sz w:val="18"/>
                <w:szCs w:val="16"/>
                <w:lang w:eastAsia="pl-PL"/>
              </w:rPr>
              <w:t>Nie</w:t>
            </w:r>
          </w:p>
        </w:tc>
      </w:tr>
      <w:tr w:rsidR="00A27864" w:rsidRPr="00A33597" w:rsidTr="00A27864">
        <w:trPr>
          <w:trHeight w:val="8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864" w:rsidRPr="00A33597" w:rsidRDefault="00A27864" w:rsidP="00A3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A3359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864" w:rsidRPr="00A33597" w:rsidRDefault="00A27864" w:rsidP="00A3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335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Niepełnosprawność </w:t>
            </w:r>
          </w:p>
          <w:p w:rsidR="00A27864" w:rsidRPr="00A33597" w:rsidRDefault="00A27864" w:rsidP="00A3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335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rodzeństwa kandydata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64" w:rsidRPr="00A33597" w:rsidRDefault="00A27864" w:rsidP="00A3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3359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Orzeczenie</w:t>
            </w:r>
            <w:r w:rsidRPr="00A335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2011 r. Nr 127, poz. 721, z późn. zm.)</w:t>
            </w:r>
          </w:p>
          <w:p w:rsidR="00A27864" w:rsidRPr="00A33597" w:rsidRDefault="00A27864" w:rsidP="00A3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27864" w:rsidRPr="00A33597" w:rsidRDefault="00A27864" w:rsidP="00A3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</w:pPr>
            <w:r w:rsidRPr="00A33597"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  <w:t>Oryginał, notarialnie poświadczona kopia albo urzędowo poświadczony zgodnie z art. 76a § 1 Kodeksu postępowania administracyjnego odpis lub wyciąg z dokumentu  lub kopia poświadczona za zgodność z oryginałem  przez rodzica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64" w:rsidRPr="00A27864" w:rsidRDefault="00A27864" w:rsidP="00770ECF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27864">
              <w:rPr>
                <w:rFonts w:ascii="Times New Roman" w:eastAsia="Times New Roman" w:hAnsi="Times New Roman" w:cs="Times New Roman"/>
                <w:sz w:val="18"/>
                <w:szCs w:val="16"/>
                <w:lang w:eastAsia="pl-PL"/>
              </w:rPr>
              <w:t>Tak</w:t>
            </w:r>
          </w:p>
          <w:p w:rsidR="00A27864" w:rsidRPr="00A27864" w:rsidRDefault="00A27864" w:rsidP="00770ECF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27864">
              <w:rPr>
                <w:rFonts w:ascii="Times New Roman" w:eastAsia="Times New Roman" w:hAnsi="Times New Roman" w:cs="Times New Roman"/>
                <w:sz w:val="18"/>
                <w:szCs w:val="16"/>
                <w:lang w:eastAsia="pl-PL"/>
              </w:rPr>
              <w:t>Nie</w:t>
            </w:r>
          </w:p>
        </w:tc>
      </w:tr>
      <w:tr w:rsidR="00A27864" w:rsidRPr="00A33597" w:rsidTr="00A27864">
        <w:trPr>
          <w:trHeight w:val="8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864" w:rsidRPr="00A33597" w:rsidRDefault="00A27864" w:rsidP="00A3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A3359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864" w:rsidRPr="00A33597" w:rsidRDefault="00A27864" w:rsidP="00E76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335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Samotne wy</w:t>
            </w:r>
            <w:r w:rsidR="00E764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chowywanie kandydata w rodzinie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64" w:rsidRPr="00A33597" w:rsidRDefault="00A27864" w:rsidP="00A3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335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Prawomocny wyrok sądu rodzinnego orzekający rozwód lub separację lub akt zgonu </w:t>
            </w:r>
            <w:r w:rsidRPr="00A3359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oraz oświadczenie</w:t>
            </w:r>
            <w:r w:rsidRPr="00A335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samotnym wychowywaniu dziecka oraz niewychowywaniu żadnego dziecka wspólnie z jego rodzicem </w:t>
            </w:r>
          </w:p>
          <w:p w:rsidR="00A27864" w:rsidRPr="00A33597" w:rsidRDefault="00A27864" w:rsidP="00A3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27864" w:rsidRPr="00A33597" w:rsidRDefault="00A27864" w:rsidP="00A3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</w:pPr>
            <w:r w:rsidRPr="00A33597"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  <w:t>Oryginał, notarialnie poświadczona kopia  albo urzędowo poświadczony zgodnie z art. 76a § 1 Kodeksu postępowania administracyjnego odpis lub wyciąg z dokumentu  kopia poświadczona„</w:t>
            </w: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  <w:t xml:space="preserve"> </w:t>
            </w:r>
            <w:r w:rsidRPr="00A33597"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  <w:t>za zgodność z oryginałem  przez rodzica kandydata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64" w:rsidRPr="00A27864" w:rsidRDefault="00A27864" w:rsidP="00770ECF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27864">
              <w:rPr>
                <w:rFonts w:ascii="Times New Roman" w:eastAsia="Times New Roman" w:hAnsi="Times New Roman" w:cs="Times New Roman"/>
                <w:sz w:val="18"/>
                <w:szCs w:val="16"/>
                <w:lang w:eastAsia="pl-PL"/>
              </w:rPr>
              <w:t>Tak</w:t>
            </w:r>
          </w:p>
          <w:p w:rsidR="00A27864" w:rsidRPr="00A27864" w:rsidRDefault="00A27864" w:rsidP="00770ECF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27864">
              <w:rPr>
                <w:rFonts w:ascii="Times New Roman" w:eastAsia="Times New Roman" w:hAnsi="Times New Roman" w:cs="Times New Roman"/>
                <w:sz w:val="18"/>
                <w:szCs w:val="16"/>
                <w:lang w:eastAsia="pl-PL"/>
              </w:rPr>
              <w:t>Nie</w:t>
            </w:r>
          </w:p>
        </w:tc>
      </w:tr>
      <w:tr w:rsidR="00A27864" w:rsidRPr="00A33597" w:rsidTr="00A27864">
        <w:trPr>
          <w:trHeight w:val="8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864" w:rsidRPr="00A33597" w:rsidRDefault="00A27864" w:rsidP="00A3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A3359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864" w:rsidRPr="00A33597" w:rsidRDefault="00A27864" w:rsidP="00A3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335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Objęcie kandydata pieczą zastępczą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64" w:rsidRPr="00A33597" w:rsidRDefault="00A27864" w:rsidP="00A3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3359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Dokument poświadczający</w:t>
            </w:r>
            <w:r w:rsidRPr="00A335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objęcie dziecka pieczą zastępczą zgodnie </w:t>
            </w:r>
            <w:r w:rsidR="00950B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A335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 ustawą z dnia 9 czerwca 2011 r. o wspieraniu rodziny i systemie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pieczy zastępczej (Dz. U. z 2016 r. poz. 575 i  1583)</w:t>
            </w:r>
          </w:p>
          <w:p w:rsidR="00A27864" w:rsidRPr="00A33597" w:rsidRDefault="00A27864" w:rsidP="00A3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33597"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  <w:t>Oryginał, notarialnie poświadczona kopia  albo urzędowo poświadczony zgodnie z art. 76a § 1 Kodeksu postępowania administracyjnego odpis lub wyciąg z dokumentu  lub kopia poświadczona za zgodność z oryginałem przez rodzica kandydata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64" w:rsidRPr="00A27864" w:rsidRDefault="00A27864" w:rsidP="00770ECF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27864">
              <w:rPr>
                <w:rFonts w:ascii="Times New Roman" w:eastAsia="Times New Roman" w:hAnsi="Times New Roman" w:cs="Times New Roman"/>
                <w:sz w:val="18"/>
                <w:szCs w:val="16"/>
                <w:lang w:eastAsia="pl-PL"/>
              </w:rPr>
              <w:t>Tak</w:t>
            </w:r>
          </w:p>
          <w:p w:rsidR="00A27864" w:rsidRPr="00A27864" w:rsidRDefault="00A27864" w:rsidP="00770ECF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27864">
              <w:rPr>
                <w:rFonts w:ascii="Times New Roman" w:eastAsia="Times New Roman" w:hAnsi="Times New Roman" w:cs="Times New Roman"/>
                <w:sz w:val="18"/>
                <w:szCs w:val="16"/>
                <w:lang w:eastAsia="pl-PL"/>
              </w:rPr>
              <w:t>Nie</w:t>
            </w:r>
          </w:p>
        </w:tc>
      </w:tr>
    </w:tbl>
    <w:p w:rsidR="00880FD9" w:rsidRDefault="00880FD9" w:rsidP="00A335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33597" w:rsidRPr="00A33597" w:rsidRDefault="00A33597" w:rsidP="00A335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35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wniosku dołączam  dokumenty potwierdzające spełnianie kryterium wymienionego w </w:t>
      </w:r>
      <w:r w:rsidR="00250712">
        <w:rPr>
          <w:rFonts w:ascii="Times New Roman" w:eastAsia="Times New Roman" w:hAnsi="Times New Roman" w:cs="Times New Roman"/>
          <w:sz w:val="20"/>
          <w:szCs w:val="20"/>
          <w:lang w:eastAsia="pl-PL"/>
        </w:rPr>
        <w:t>punkcie ……….......</w:t>
      </w:r>
    </w:p>
    <w:p w:rsidR="00D6130A" w:rsidRDefault="00A33597" w:rsidP="001B167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3359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 xml:space="preserve"> </w:t>
      </w:r>
    </w:p>
    <w:p w:rsidR="00D6130A" w:rsidRDefault="00D6130A" w:rsidP="001B167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A33597" w:rsidRPr="00250712" w:rsidRDefault="00A33597" w:rsidP="001B167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</w:pPr>
      <w:r w:rsidRPr="00A3359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Informacja o spełni</w:t>
      </w:r>
      <w:r w:rsidR="001B16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aniu kryteriów ustalonych przez organ prowadzący .</w:t>
      </w:r>
      <w:r w:rsidRPr="00A3359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250712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  <w:t>1</w:t>
      </w:r>
    </w:p>
    <w:p w:rsidR="00A33597" w:rsidRPr="00A33597" w:rsidRDefault="00A33597" w:rsidP="00A3359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A33597" w:rsidRPr="00A33597" w:rsidRDefault="00280180" w:rsidP="00A335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*) zaznacz właściwe  pole  </w:t>
      </w:r>
      <w:r w:rsidR="00E764F8" w:rsidRPr="00A33597">
        <w:rPr>
          <w:rFonts w:ascii="Times New Roman" w:eastAsia="Times New Roman" w:hAnsi="Times New Roman" w:cs="Times New Roman"/>
          <w:sz w:val="20"/>
          <w:szCs w:val="20"/>
          <w:lang w:eastAsia="pl-PL"/>
        </w:rPr>
        <w:t>wstaw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iając </w:t>
      </w:r>
      <w:r w:rsidR="00E764F8" w:rsidRPr="00A335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znak X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4961"/>
        <w:gridCol w:w="1560"/>
      </w:tblGrid>
      <w:tr w:rsidR="00FF4195" w:rsidRPr="00A33597" w:rsidTr="00FF4195">
        <w:trPr>
          <w:trHeight w:val="3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95" w:rsidRPr="00A33597" w:rsidRDefault="00FF4195" w:rsidP="00A3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FF4195" w:rsidRPr="00A33597" w:rsidRDefault="00FF4195" w:rsidP="00A3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A3359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95" w:rsidRPr="00A33597" w:rsidRDefault="00FF4195" w:rsidP="00A3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FF4195" w:rsidRPr="00A33597" w:rsidRDefault="00FF4195" w:rsidP="001B1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A3359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Kryterium</w:t>
            </w:r>
          </w:p>
          <w:p w:rsidR="00FF4195" w:rsidRPr="00A33597" w:rsidRDefault="00FF4195" w:rsidP="00A3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95" w:rsidRDefault="00FF4195" w:rsidP="00A3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FF4195" w:rsidRPr="00A33597" w:rsidRDefault="00FF4195" w:rsidP="001B1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A3359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Dokument potwierdzający spełnianie kryterium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95" w:rsidRPr="00A33597" w:rsidRDefault="00FF4195" w:rsidP="00A3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FF4195" w:rsidRPr="00A33597" w:rsidRDefault="00FF4195" w:rsidP="00A3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Czy kryterium spełnione?</w:t>
            </w:r>
            <w:r w:rsidR="00E764F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*</w:t>
            </w:r>
          </w:p>
        </w:tc>
      </w:tr>
      <w:tr w:rsidR="00FF4195" w:rsidRPr="00A33597" w:rsidTr="00FF4195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195" w:rsidRPr="00A33597" w:rsidRDefault="00FF4195" w:rsidP="00A3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A3359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95" w:rsidRPr="00A33597" w:rsidRDefault="00FF4195" w:rsidP="00A3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F4195" w:rsidRPr="00A33597" w:rsidRDefault="00FF4195" w:rsidP="00A3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F4195" w:rsidRPr="00A33597" w:rsidRDefault="00FF4195" w:rsidP="00A3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F4195" w:rsidRPr="00A33597" w:rsidRDefault="00FF4195" w:rsidP="00A3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95" w:rsidRPr="00A33597" w:rsidRDefault="00FF4195" w:rsidP="00A3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95" w:rsidRPr="00FF4195" w:rsidRDefault="00FF4195" w:rsidP="00FF4195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27864">
              <w:rPr>
                <w:rFonts w:ascii="Times New Roman" w:eastAsia="Times New Roman" w:hAnsi="Times New Roman" w:cs="Times New Roman"/>
                <w:sz w:val="18"/>
                <w:szCs w:val="16"/>
                <w:lang w:eastAsia="pl-PL"/>
              </w:rPr>
              <w:t>Tak</w:t>
            </w:r>
          </w:p>
          <w:p w:rsidR="00FF4195" w:rsidRPr="00FF4195" w:rsidRDefault="00FF4195" w:rsidP="00FF4195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4195">
              <w:rPr>
                <w:rFonts w:ascii="Times New Roman" w:eastAsia="Times New Roman" w:hAnsi="Times New Roman" w:cs="Times New Roman"/>
                <w:sz w:val="18"/>
                <w:szCs w:val="16"/>
                <w:lang w:eastAsia="pl-PL"/>
              </w:rPr>
              <w:t>Nie</w:t>
            </w:r>
          </w:p>
        </w:tc>
      </w:tr>
      <w:tr w:rsidR="00FF4195" w:rsidRPr="00A33597" w:rsidTr="00FF4195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195" w:rsidRPr="00A33597" w:rsidRDefault="00FF4195" w:rsidP="00A3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A3359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95" w:rsidRPr="00A33597" w:rsidRDefault="00FF4195" w:rsidP="00A3359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F4195" w:rsidRPr="00A33597" w:rsidRDefault="00FF4195" w:rsidP="00A3359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F4195" w:rsidRPr="00A33597" w:rsidRDefault="00FF4195" w:rsidP="00A3359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F4195" w:rsidRPr="00A33597" w:rsidRDefault="00FF4195" w:rsidP="00A3359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95" w:rsidRPr="00A33597" w:rsidRDefault="00FF4195" w:rsidP="00A3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95" w:rsidRPr="00FF4195" w:rsidRDefault="00FF4195" w:rsidP="00770ECF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27864">
              <w:rPr>
                <w:rFonts w:ascii="Times New Roman" w:eastAsia="Times New Roman" w:hAnsi="Times New Roman" w:cs="Times New Roman"/>
                <w:sz w:val="18"/>
                <w:szCs w:val="16"/>
                <w:lang w:eastAsia="pl-PL"/>
              </w:rPr>
              <w:t>Tak</w:t>
            </w:r>
          </w:p>
          <w:p w:rsidR="00FF4195" w:rsidRPr="00FF4195" w:rsidRDefault="00FF4195" w:rsidP="00770ECF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4195">
              <w:rPr>
                <w:rFonts w:ascii="Times New Roman" w:eastAsia="Times New Roman" w:hAnsi="Times New Roman" w:cs="Times New Roman"/>
                <w:sz w:val="18"/>
                <w:szCs w:val="16"/>
                <w:lang w:eastAsia="pl-PL"/>
              </w:rPr>
              <w:t>Nie</w:t>
            </w:r>
          </w:p>
        </w:tc>
      </w:tr>
      <w:tr w:rsidR="00FF4195" w:rsidRPr="00A33597" w:rsidTr="00FF4195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195" w:rsidRPr="00A33597" w:rsidRDefault="00FF4195" w:rsidP="00A3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A3359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95" w:rsidRPr="00A33597" w:rsidRDefault="00FF4195" w:rsidP="00A3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F4195" w:rsidRPr="00A33597" w:rsidRDefault="00FF4195" w:rsidP="00A3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F4195" w:rsidRPr="00A33597" w:rsidRDefault="00FF4195" w:rsidP="00A3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95" w:rsidRPr="00A33597" w:rsidRDefault="00FF4195" w:rsidP="00A3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95" w:rsidRPr="00FF4195" w:rsidRDefault="00FF4195" w:rsidP="00770ECF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27864">
              <w:rPr>
                <w:rFonts w:ascii="Times New Roman" w:eastAsia="Times New Roman" w:hAnsi="Times New Roman" w:cs="Times New Roman"/>
                <w:sz w:val="18"/>
                <w:szCs w:val="16"/>
                <w:lang w:eastAsia="pl-PL"/>
              </w:rPr>
              <w:t>Tak</w:t>
            </w:r>
          </w:p>
          <w:p w:rsidR="00FF4195" w:rsidRPr="00FF4195" w:rsidRDefault="00FF4195" w:rsidP="00770ECF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4195">
              <w:rPr>
                <w:rFonts w:ascii="Times New Roman" w:eastAsia="Times New Roman" w:hAnsi="Times New Roman" w:cs="Times New Roman"/>
                <w:sz w:val="18"/>
                <w:szCs w:val="16"/>
                <w:lang w:eastAsia="pl-PL"/>
              </w:rPr>
              <w:t>Nie</w:t>
            </w:r>
          </w:p>
        </w:tc>
      </w:tr>
      <w:tr w:rsidR="00FF4195" w:rsidRPr="00A33597" w:rsidTr="00FF4195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195" w:rsidRPr="00A33597" w:rsidRDefault="00FF4195" w:rsidP="00A3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A3359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95" w:rsidRPr="00A33597" w:rsidRDefault="00FF4195" w:rsidP="00A3359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F4195" w:rsidRPr="00A33597" w:rsidRDefault="00FF4195" w:rsidP="00A3359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F4195" w:rsidRPr="00A33597" w:rsidRDefault="00FF4195" w:rsidP="00A3359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F4195" w:rsidRPr="00A33597" w:rsidRDefault="00FF4195" w:rsidP="00A3359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95" w:rsidRPr="00A33597" w:rsidRDefault="00FF4195" w:rsidP="00A3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95" w:rsidRPr="00FF4195" w:rsidRDefault="00FF4195" w:rsidP="00770ECF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27864">
              <w:rPr>
                <w:rFonts w:ascii="Times New Roman" w:eastAsia="Times New Roman" w:hAnsi="Times New Roman" w:cs="Times New Roman"/>
                <w:sz w:val="18"/>
                <w:szCs w:val="16"/>
                <w:lang w:eastAsia="pl-PL"/>
              </w:rPr>
              <w:t>Tak</w:t>
            </w:r>
          </w:p>
          <w:p w:rsidR="00FF4195" w:rsidRPr="00FF4195" w:rsidRDefault="00FF4195" w:rsidP="00770ECF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4195">
              <w:rPr>
                <w:rFonts w:ascii="Times New Roman" w:eastAsia="Times New Roman" w:hAnsi="Times New Roman" w:cs="Times New Roman"/>
                <w:sz w:val="18"/>
                <w:szCs w:val="16"/>
                <w:lang w:eastAsia="pl-PL"/>
              </w:rPr>
              <w:t>Nie</w:t>
            </w:r>
          </w:p>
        </w:tc>
      </w:tr>
    </w:tbl>
    <w:p w:rsidR="00111F14" w:rsidRDefault="00111F14" w:rsidP="000659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59FB" w:rsidRPr="00A33597" w:rsidRDefault="000659FB" w:rsidP="000659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3597">
        <w:rPr>
          <w:rFonts w:ascii="Times New Roman" w:eastAsia="Times New Roman" w:hAnsi="Times New Roman" w:cs="Times New Roman"/>
          <w:sz w:val="20"/>
          <w:szCs w:val="20"/>
          <w:lang w:eastAsia="pl-PL"/>
        </w:rPr>
        <w:t>Do wniosku dołączam  dokumenty</w:t>
      </w:r>
      <w:r w:rsidR="0011596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 </w:t>
      </w:r>
      <w:r w:rsidRPr="00A33597">
        <w:rPr>
          <w:rFonts w:ascii="Times New Roman" w:eastAsia="Times New Roman" w:hAnsi="Times New Roman" w:cs="Times New Roman"/>
          <w:sz w:val="20"/>
          <w:szCs w:val="20"/>
          <w:lang w:eastAsia="pl-PL"/>
        </w:rPr>
        <w:t>potwierdzające spełnianie kryterium wymienionego w punkcie ………........</w:t>
      </w:r>
    </w:p>
    <w:p w:rsidR="000659FB" w:rsidRDefault="000659FB" w:rsidP="00A3359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33597" w:rsidRPr="00A33597" w:rsidRDefault="00A33597" w:rsidP="00A3359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0659FB" w:rsidRPr="000659FB" w:rsidRDefault="000659FB" w:rsidP="000659F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659F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Dołączo</w:t>
      </w:r>
      <w:r w:rsidR="00DC0FB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ne do wniosku oświadczenia muszą</w:t>
      </w:r>
      <w:r w:rsidRPr="000659F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zawierać klauzulę następującej treści: „</w:t>
      </w:r>
      <w:r w:rsidRPr="000659FB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Jestem świadomy</w:t>
      </w:r>
      <w:r w:rsidRPr="000659F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0659FB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odpowiedzialności karnej za złożenie fałszywego oświadczenia</w:t>
      </w:r>
      <w:r w:rsidRPr="000659F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”</w:t>
      </w:r>
    </w:p>
    <w:p w:rsidR="00A33597" w:rsidRPr="000659FB" w:rsidRDefault="00A33597" w:rsidP="000659FB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659FB">
        <w:rPr>
          <w:rFonts w:ascii="Times New Roman" w:eastAsia="TimesNewRomanPSMT" w:hAnsi="Times New Roman" w:cs="Times New Roman"/>
          <w:sz w:val="20"/>
          <w:szCs w:val="20"/>
          <w:lang w:eastAsia="pl-PL"/>
        </w:rPr>
        <w:t>Dane</w:t>
      </w:r>
      <w:r w:rsidRPr="000659F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659FB">
        <w:rPr>
          <w:rFonts w:ascii="Times New Roman" w:eastAsia="TimesNewRomanPSMT" w:hAnsi="Times New Roman" w:cs="Times New Roman"/>
          <w:sz w:val="20"/>
          <w:szCs w:val="20"/>
          <w:lang w:eastAsia="pl-PL"/>
        </w:rPr>
        <w:t>osobowe</w:t>
      </w:r>
      <w:r w:rsidRPr="000659F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zawarte w niniejszym wniosku i załącznikach do wniosku będą wykorzystywane wyłącznie dla potrzeb </w:t>
      </w:r>
      <w:r w:rsidRPr="000659FB">
        <w:rPr>
          <w:rFonts w:ascii="Times New Roman" w:eastAsia="TimesNewRomanPSMT" w:hAnsi="Times New Roman" w:cs="Times New Roman"/>
          <w:sz w:val="20"/>
          <w:szCs w:val="20"/>
          <w:lang w:eastAsia="pl-PL"/>
        </w:rPr>
        <w:t>związanych</w:t>
      </w:r>
      <w:r w:rsidRPr="000659F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postępowaniem rekrutacyjnym,</w:t>
      </w:r>
      <w:r w:rsidRPr="000659F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0659F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prowadzonym na podstawie ustawy</w:t>
      </w:r>
      <w:r w:rsidRPr="000659F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0659FB" w:rsidRPr="000659F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 dnia 14 grudnia 201</w:t>
      </w:r>
      <w:r w:rsidR="00DC0FB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6 r. Prawo oświatowe (Dz. U. z 2017 r. ,poz.  59</w:t>
      </w:r>
      <w:r w:rsidRPr="000659F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).</w:t>
      </w:r>
    </w:p>
    <w:p w:rsidR="00A33597" w:rsidRPr="00A33597" w:rsidRDefault="00A33597" w:rsidP="00A33597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pl-PL"/>
        </w:rPr>
      </w:pPr>
      <w:r w:rsidRPr="00A3359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Administratorem danych osobowych zawartych we wniosku oraz załącznikach do wn</w:t>
      </w:r>
      <w:r w:rsidR="00DC0FB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iosku są dyrektorzy przedszkoli i </w:t>
      </w:r>
      <w:r w:rsidRPr="00A3359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0659F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oddziałów przedszkolnych w </w:t>
      </w:r>
      <w:r w:rsidRPr="00A33597">
        <w:rPr>
          <w:rFonts w:ascii="Times New Roman" w:eastAsia="Times New Roman" w:hAnsi="Times New Roman" w:cs="Times New Roman"/>
          <w:sz w:val="20"/>
          <w:szCs w:val="20"/>
          <w:lang w:eastAsia="pl-PL"/>
        </w:rPr>
        <w:t>szkole</w:t>
      </w:r>
      <w:r w:rsidR="000659F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podstawowej </w:t>
      </w:r>
      <w:r w:rsidR="000659F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wskazanych we </w:t>
      </w:r>
      <w:r w:rsidRPr="00A3359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wniosku.</w:t>
      </w:r>
    </w:p>
    <w:p w:rsidR="00A33597" w:rsidRDefault="00A33597" w:rsidP="00A33597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eastAsia="TimesNewRomanPSMT" w:hAnsi="Times New Roman" w:cs="Times New Roman"/>
          <w:sz w:val="20"/>
          <w:szCs w:val="20"/>
          <w:lang w:eastAsia="pl-PL"/>
        </w:rPr>
      </w:pPr>
    </w:p>
    <w:p w:rsidR="00E764F8" w:rsidRDefault="00E764F8" w:rsidP="00A33597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eastAsia="TimesNewRomanPSMT" w:hAnsi="Times New Roman" w:cs="Times New Roman"/>
          <w:sz w:val="20"/>
          <w:szCs w:val="20"/>
          <w:lang w:eastAsia="pl-PL"/>
        </w:rPr>
      </w:pPr>
    </w:p>
    <w:p w:rsidR="00B17C70" w:rsidRDefault="00B17C70" w:rsidP="00A33597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eastAsia="TimesNewRomanPSMT" w:hAnsi="Times New Roman" w:cs="Times New Roman"/>
          <w:sz w:val="20"/>
          <w:szCs w:val="20"/>
          <w:lang w:eastAsia="pl-PL"/>
        </w:rPr>
      </w:pPr>
    </w:p>
    <w:p w:rsidR="00B17C70" w:rsidRDefault="00B17C70" w:rsidP="00A33597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eastAsia="TimesNewRomanPSMT" w:hAnsi="Times New Roman" w:cs="Times New Roman"/>
          <w:sz w:val="20"/>
          <w:szCs w:val="20"/>
          <w:lang w:eastAsia="pl-PL"/>
        </w:rPr>
      </w:pPr>
    </w:p>
    <w:p w:rsidR="00B17C70" w:rsidRDefault="00B17C70" w:rsidP="00A33597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eastAsia="TimesNewRomanPSMT" w:hAnsi="Times New Roman" w:cs="Times New Roman"/>
          <w:sz w:val="20"/>
          <w:szCs w:val="20"/>
          <w:lang w:eastAsia="pl-PL"/>
        </w:rPr>
      </w:pPr>
    </w:p>
    <w:p w:rsidR="00B17C70" w:rsidRDefault="00B17C70" w:rsidP="00A33597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eastAsia="TimesNewRomanPSMT" w:hAnsi="Times New Roman" w:cs="Times New Roman"/>
          <w:sz w:val="20"/>
          <w:szCs w:val="20"/>
          <w:lang w:eastAsia="pl-PL"/>
        </w:rPr>
      </w:pPr>
    </w:p>
    <w:p w:rsidR="00B17C70" w:rsidRDefault="00B17C70" w:rsidP="00A33597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eastAsia="TimesNewRomanPSMT" w:hAnsi="Times New Roman" w:cs="Times New Roman"/>
          <w:sz w:val="20"/>
          <w:szCs w:val="20"/>
          <w:lang w:eastAsia="pl-PL"/>
        </w:rPr>
      </w:pPr>
    </w:p>
    <w:p w:rsidR="00E764F8" w:rsidRDefault="00E764F8" w:rsidP="00A33597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eastAsia="TimesNewRomanPSMT" w:hAnsi="Times New Roman" w:cs="Times New Roman"/>
          <w:sz w:val="20"/>
          <w:szCs w:val="20"/>
          <w:lang w:eastAsia="pl-PL"/>
        </w:rPr>
      </w:pPr>
    </w:p>
    <w:p w:rsidR="00E764F8" w:rsidRPr="00A33597" w:rsidRDefault="00E764F8" w:rsidP="00A33597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eastAsia="TimesNewRomanPSMT" w:hAnsi="Times New Roman" w:cs="Times New Roman"/>
          <w:sz w:val="20"/>
          <w:szCs w:val="20"/>
          <w:lang w:eastAsia="pl-PL"/>
        </w:rPr>
      </w:pPr>
    </w:p>
    <w:p w:rsidR="00A33597" w:rsidRPr="00A33597" w:rsidRDefault="00A33597" w:rsidP="00A3359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3359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……………………………………</w:t>
      </w:r>
      <w:r w:rsidRPr="00A3359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A3359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A3359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A3359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   ……………………………………………</w:t>
      </w:r>
    </w:p>
    <w:p w:rsidR="00A33597" w:rsidRPr="00A33597" w:rsidRDefault="00A33597" w:rsidP="00A3359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A3359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       </w:t>
      </w:r>
      <w:r w:rsidR="000659F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Miejscowość, data</w:t>
      </w:r>
      <w:r w:rsidR="000659F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="000659F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="000659F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="000659F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="000659F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 xml:space="preserve">            </w:t>
      </w:r>
      <w:r w:rsidR="00E764F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</w:t>
      </w:r>
      <w:r w:rsidR="000659F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Podpis </w:t>
      </w:r>
      <w:r w:rsidRPr="00A3359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rodzica kandydata </w:t>
      </w:r>
      <w:r w:rsidR="000659F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/prawnego opiekuna</w:t>
      </w:r>
    </w:p>
    <w:p w:rsidR="00A33597" w:rsidRPr="00A33597" w:rsidRDefault="00A33597" w:rsidP="00A3359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33597" w:rsidRPr="00A33597" w:rsidRDefault="00A33597" w:rsidP="00A3359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8066F" w:rsidRDefault="00E8066F"/>
    <w:p w:rsidR="00250712" w:rsidRDefault="00250712"/>
    <w:p w:rsidR="00250712" w:rsidRDefault="00250712"/>
    <w:p w:rsidR="00250712" w:rsidRDefault="00250712"/>
    <w:p w:rsidR="00B17C70" w:rsidRDefault="00B17C70"/>
    <w:p w:rsidR="00B17C70" w:rsidRDefault="00B17C70"/>
    <w:p w:rsidR="00F35055" w:rsidRPr="00950B66" w:rsidRDefault="00250712" w:rsidP="00F350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50B66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="00611EEA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611EEA">
        <w:rPr>
          <w:rFonts w:ascii="Times New Roman" w:hAnsi="Times New Roman" w:cs="Times New Roman"/>
          <w:sz w:val="18"/>
          <w:szCs w:val="18"/>
        </w:rPr>
        <w:t xml:space="preserve">Kryteria określone w załącznikach </w:t>
      </w:r>
      <w:r w:rsidR="00B17C70">
        <w:rPr>
          <w:rFonts w:ascii="Times New Roman" w:hAnsi="Times New Roman" w:cs="Times New Roman"/>
          <w:sz w:val="18"/>
          <w:szCs w:val="18"/>
        </w:rPr>
        <w:t xml:space="preserve">nr 1 i nr 2 </w:t>
      </w:r>
      <w:r w:rsidR="00611EEA">
        <w:rPr>
          <w:rFonts w:ascii="Times New Roman" w:hAnsi="Times New Roman" w:cs="Times New Roman"/>
          <w:sz w:val="18"/>
          <w:szCs w:val="18"/>
        </w:rPr>
        <w:t>do uchwały</w:t>
      </w:r>
      <w:r w:rsidR="00F35055" w:rsidRPr="00950B66">
        <w:rPr>
          <w:rFonts w:ascii="Times New Roman" w:hAnsi="Times New Roman" w:cs="Times New Roman"/>
          <w:sz w:val="18"/>
          <w:szCs w:val="18"/>
        </w:rPr>
        <w:t xml:space="preserve"> nr  </w:t>
      </w:r>
      <w:r w:rsidR="00611EEA">
        <w:rPr>
          <w:rFonts w:ascii="Times New Roman" w:hAnsi="Times New Roman" w:cs="Times New Roman"/>
          <w:sz w:val="18"/>
          <w:szCs w:val="18"/>
        </w:rPr>
        <w:t>XXXII/207</w:t>
      </w:r>
      <w:r w:rsidR="00F35055" w:rsidRPr="00950B66">
        <w:rPr>
          <w:rFonts w:ascii="Times New Roman" w:hAnsi="Times New Roman" w:cs="Times New Roman"/>
          <w:sz w:val="18"/>
          <w:szCs w:val="18"/>
        </w:rPr>
        <w:t xml:space="preserve"> /17 R</w:t>
      </w:r>
      <w:r w:rsidRPr="00950B66">
        <w:rPr>
          <w:rFonts w:ascii="Times New Roman" w:hAnsi="Times New Roman" w:cs="Times New Roman"/>
          <w:sz w:val="18"/>
          <w:szCs w:val="18"/>
        </w:rPr>
        <w:t>ady Miejskiej w Szydłowcu</w:t>
      </w:r>
      <w:r w:rsidR="00F35055" w:rsidRPr="00950B66">
        <w:rPr>
          <w:rFonts w:ascii="Times New Roman" w:hAnsi="Times New Roman" w:cs="Times New Roman"/>
          <w:sz w:val="18"/>
          <w:szCs w:val="18"/>
        </w:rPr>
        <w:t xml:space="preserve"> z dnia</w:t>
      </w:r>
      <w:r w:rsidR="00611EEA">
        <w:rPr>
          <w:rFonts w:ascii="Times New Roman" w:hAnsi="Times New Roman" w:cs="Times New Roman"/>
          <w:sz w:val="18"/>
          <w:szCs w:val="18"/>
        </w:rPr>
        <w:t xml:space="preserve"> 27 marca </w:t>
      </w:r>
      <w:r w:rsidR="008B6833">
        <w:rPr>
          <w:rFonts w:ascii="Times New Roman" w:hAnsi="Times New Roman" w:cs="Times New Roman"/>
          <w:sz w:val="18"/>
          <w:szCs w:val="18"/>
        </w:rPr>
        <w:t>20</w:t>
      </w:r>
      <w:r w:rsidR="00F35055" w:rsidRPr="00950B66">
        <w:rPr>
          <w:rFonts w:ascii="Times New Roman" w:hAnsi="Times New Roman" w:cs="Times New Roman"/>
          <w:sz w:val="18"/>
          <w:szCs w:val="18"/>
        </w:rPr>
        <w:t>17 r.</w:t>
      </w:r>
      <w:r w:rsidR="00F35055" w:rsidRPr="00950B6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35055" w:rsidRPr="00950B66">
        <w:rPr>
          <w:rFonts w:ascii="Times New Roman" w:hAnsi="Times New Roman" w:cs="Times New Roman"/>
          <w:sz w:val="18"/>
          <w:szCs w:val="18"/>
        </w:rPr>
        <w:t xml:space="preserve">w sprawie określenia kryteriów wraz z liczbą punktów oraz dokumentów potwierdzających spełnianie kryterium </w:t>
      </w:r>
      <w:r w:rsidR="00611EEA">
        <w:rPr>
          <w:rFonts w:ascii="Times New Roman" w:hAnsi="Times New Roman" w:cs="Times New Roman"/>
          <w:sz w:val="18"/>
          <w:szCs w:val="18"/>
        </w:rPr>
        <w:br/>
      </w:r>
      <w:r w:rsidR="00F35055" w:rsidRPr="00950B66">
        <w:rPr>
          <w:rFonts w:ascii="Times New Roman" w:hAnsi="Times New Roman" w:cs="Times New Roman"/>
          <w:sz w:val="18"/>
          <w:szCs w:val="18"/>
        </w:rPr>
        <w:t>w postępowaniu rekrutacyjnym do publicznych przedszkoli, oddziałów przedszkolnych  w szkołach podstawowych oraz klas I publicznych  szkół podstawowych prowadzonych przez Gminę Szydłowiec.</w:t>
      </w:r>
    </w:p>
    <w:p w:rsidR="00F35055" w:rsidRPr="00950B66" w:rsidRDefault="00F35055" w:rsidP="00F35055">
      <w:pPr>
        <w:rPr>
          <w:rFonts w:ascii="Times New Roman" w:hAnsi="Times New Roman" w:cs="Times New Roman"/>
          <w:sz w:val="18"/>
          <w:szCs w:val="18"/>
        </w:rPr>
      </w:pPr>
    </w:p>
    <w:p w:rsidR="00250712" w:rsidRPr="00250712" w:rsidRDefault="00250712">
      <w:pPr>
        <w:rPr>
          <w:sz w:val="20"/>
          <w:szCs w:val="20"/>
        </w:rPr>
      </w:pPr>
    </w:p>
    <w:sectPr w:rsidR="00250712" w:rsidRPr="00250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D52" w:rsidRDefault="00F11D52" w:rsidP="00A33597">
      <w:pPr>
        <w:spacing w:after="0" w:line="240" w:lineRule="auto"/>
      </w:pPr>
      <w:r>
        <w:separator/>
      </w:r>
    </w:p>
  </w:endnote>
  <w:endnote w:type="continuationSeparator" w:id="0">
    <w:p w:rsidR="00F11D52" w:rsidRDefault="00F11D52" w:rsidP="00A33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D52" w:rsidRDefault="00F11D52" w:rsidP="00A33597">
      <w:pPr>
        <w:spacing w:after="0" w:line="240" w:lineRule="auto"/>
      </w:pPr>
      <w:r>
        <w:separator/>
      </w:r>
    </w:p>
  </w:footnote>
  <w:footnote w:type="continuationSeparator" w:id="0">
    <w:p w:rsidR="00F11D52" w:rsidRDefault="00F11D52" w:rsidP="00A33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B4A69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1800" w:hanging="72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C7A6E"/>
    <w:multiLevelType w:val="hybridMultilevel"/>
    <w:tmpl w:val="340E6BB0"/>
    <w:lvl w:ilvl="0" w:tplc="B80AF3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071163"/>
    <w:multiLevelType w:val="hybridMultilevel"/>
    <w:tmpl w:val="DBC8260C"/>
    <w:lvl w:ilvl="0" w:tplc="1AC8C7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3712D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1800" w:hanging="72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597"/>
    <w:rsid w:val="0001703F"/>
    <w:rsid w:val="00050D41"/>
    <w:rsid w:val="000659FB"/>
    <w:rsid w:val="000E3D2A"/>
    <w:rsid w:val="00110C95"/>
    <w:rsid w:val="00111F14"/>
    <w:rsid w:val="00115961"/>
    <w:rsid w:val="00156184"/>
    <w:rsid w:val="001A6CA1"/>
    <w:rsid w:val="001B1672"/>
    <w:rsid w:val="001F699A"/>
    <w:rsid w:val="00240B3A"/>
    <w:rsid w:val="00250712"/>
    <w:rsid w:val="00280180"/>
    <w:rsid w:val="00375D93"/>
    <w:rsid w:val="00395A77"/>
    <w:rsid w:val="0039674B"/>
    <w:rsid w:val="004418DA"/>
    <w:rsid w:val="0054682F"/>
    <w:rsid w:val="00611EEA"/>
    <w:rsid w:val="00633866"/>
    <w:rsid w:val="006E5980"/>
    <w:rsid w:val="007F2AD2"/>
    <w:rsid w:val="00880FD9"/>
    <w:rsid w:val="008B6833"/>
    <w:rsid w:val="008C499C"/>
    <w:rsid w:val="00950B66"/>
    <w:rsid w:val="009C181C"/>
    <w:rsid w:val="00A07A34"/>
    <w:rsid w:val="00A27864"/>
    <w:rsid w:val="00A33597"/>
    <w:rsid w:val="00B17C70"/>
    <w:rsid w:val="00B76A3D"/>
    <w:rsid w:val="00BC33C4"/>
    <w:rsid w:val="00D25B48"/>
    <w:rsid w:val="00D6130A"/>
    <w:rsid w:val="00DC0FBC"/>
    <w:rsid w:val="00E244CE"/>
    <w:rsid w:val="00E73CCC"/>
    <w:rsid w:val="00E764F8"/>
    <w:rsid w:val="00E8066F"/>
    <w:rsid w:val="00F11D52"/>
    <w:rsid w:val="00F35055"/>
    <w:rsid w:val="00F64FD3"/>
    <w:rsid w:val="00FA52BA"/>
    <w:rsid w:val="00FF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38F9E-5591-440A-A396-9FA0D6B2A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A33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335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A33597"/>
    <w:rPr>
      <w:vertAlign w:val="superscript"/>
    </w:rPr>
  </w:style>
  <w:style w:type="paragraph" w:styleId="Akapitzlist">
    <w:name w:val="List Paragraph"/>
    <w:basedOn w:val="Normalny"/>
    <w:uiPriority w:val="34"/>
    <w:qFormat/>
    <w:rsid w:val="001F699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07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07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071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0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B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F3FDE-6482-426A-977C-B40168CF9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4</Pages>
  <Words>1160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Walczak</dc:creator>
  <cp:lastModifiedBy>Ewa Walczak</cp:lastModifiedBy>
  <cp:revision>27</cp:revision>
  <cp:lastPrinted>2017-04-07T06:42:00Z</cp:lastPrinted>
  <dcterms:created xsi:type="dcterms:W3CDTF">2017-01-08T14:05:00Z</dcterms:created>
  <dcterms:modified xsi:type="dcterms:W3CDTF">2017-04-12T09:47:00Z</dcterms:modified>
</cp:coreProperties>
</file>