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3666" w14:textId="77777777" w:rsidR="008A5854" w:rsidRPr="00E66775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FFFFFF"/>
          <w:sz w:val="24"/>
          <w:szCs w:val="24"/>
        </w:rPr>
      </w:pPr>
      <w:r w:rsidRPr="00E66775">
        <w:rPr>
          <w:rFonts w:ascii="Arial" w:eastAsia="CIDFont+F2" w:hAnsi="Arial" w:cs="Arial"/>
          <w:color w:val="FFFFFF"/>
          <w:sz w:val="24"/>
          <w:szCs w:val="24"/>
        </w:rPr>
        <w:t>data</w:t>
      </w:r>
    </w:p>
    <w:p w14:paraId="3494D0A1" w14:textId="451A35EB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 xml:space="preserve">Załącznik nr </w:t>
      </w:r>
      <w:r w:rsidR="004F3052">
        <w:rPr>
          <w:rFonts w:ascii="Arial" w:eastAsia="CIDFont+F2" w:hAnsi="Arial" w:cs="Arial"/>
          <w:color w:val="000000"/>
        </w:rPr>
        <w:t xml:space="preserve">2 </w:t>
      </w:r>
      <w:r w:rsidRPr="000037A3">
        <w:rPr>
          <w:rFonts w:ascii="Arial" w:eastAsia="CIDFont+F2" w:hAnsi="Arial" w:cs="Arial"/>
          <w:color w:val="000000"/>
        </w:rPr>
        <w:t>do SWZ</w:t>
      </w:r>
    </w:p>
    <w:p w14:paraId="4C1487B4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4AA6EEB7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b/>
          <w:color w:val="000000"/>
          <w:sz w:val="24"/>
          <w:szCs w:val="24"/>
        </w:rPr>
      </w:pPr>
      <w:r w:rsidRPr="000037A3">
        <w:rPr>
          <w:rFonts w:ascii="Arial" w:eastAsia="CIDFont+F2" w:hAnsi="Arial" w:cs="Arial"/>
          <w:b/>
          <w:color w:val="000000"/>
          <w:sz w:val="24"/>
          <w:szCs w:val="24"/>
        </w:rPr>
        <w:t>FORMULARZ CENOWY I OŚWIADCZEŃ</w:t>
      </w:r>
    </w:p>
    <w:p w14:paraId="0120B2A8" w14:textId="42978BF1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 xml:space="preserve">w przetargu nieograniczonym, na wykonanie zamówienia pn. </w:t>
      </w:r>
      <w:r w:rsidR="009B5A96">
        <w:rPr>
          <w:rFonts w:ascii="Arial" w:eastAsia="CIDFont+F2" w:hAnsi="Arial" w:cs="Arial"/>
          <w:color w:val="000000"/>
        </w:rPr>
        <w:t>„</w:t>
      </w:r>
      <w:r w:rsidRPr="000037A3">
        <w:rPr>
          <w:rFonts w:ascii="Arial" w:eastAsia="CIDFont+F2" w:hAnsi="Arial" w:cs="Arial"/>
          <w:color w:val="000000"/>
        </w:rPr>
        <w:t>Modernizacja (rozbudowa) oczyszczalni ścieków w Szydłowcu”</w:t>
      </w:r>
    </w:p>
    <w:p w14:paraId="5E729824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6D43975C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Pełna nazwa Wykonawcy:....................................................................................</w:t>
      </w:r>
      <w:r w:rsidR="000037A3">
        <w:rPr>
          <w:rFonts w:ascii="Arial" w:hAnsi="Arial" w:cs="Arial"/>
        </w:rPr>
        <w:t>...</w:t>
      </w:r>
      <w:r w:rsidRPr="000037A3">
        <w:rPr>
          <w:rFonts w:ascii="Arial" w:hAnsi="Arial" w:cs="Arial"/>
        </w:rPr>
        <w:t>........</w:t>
      </w:r>
      <w:r w:rsidR="000037A3">
        <w:rPr>
          <w:rFonts w:ascii="Arial" w:hAnsi="Arial" w:cs="Arial"/>
        </w:rPr>
        <w:t>..........</w:t>
      </w:r>
      <w:r w:rsidRPr="000037A3">
        <w:rPr>
          <w:rFonts w:ascii="Arial" w:hAnsi="Arial" w:cs="Arial"/>
        </w:rPr>
        <w:t>..</w:t>
      </w:r>
    </w:p>
    <w:p w14:paraId="55129A82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037A3">
        <w:rPr>
          <w:rFonts w:ascii="Arial" w:hAnsi="Arial" w:cs="Arial"/>
        </w:rPr>
        <w:t>...........</w:t>
      </w:r>
      <w:r w:rsidRPr="000037A3">
        <w:rPr>
          <w:rFonts w:ascii="Arial" w:hAnsi="Arial" w:cs="Arial"/>
        </w:rPr>
        <w:t>.....</w:t>
      </w:r>
      <w:r w:rsidR="000037A3">
        <w:rPr>
          <w:rFonts w:ascii="Arial" w:hAnsi="Arial" w:cs="Arial"/>
        </w:rPr>
        <w:t>...</w:t>
      </w:r>
    </w:p>
    <w:p w14:paraId="45BE5141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Adres Wykonawcy:....................................................................................................</w:t>
      </w:r>
      <w:r w:rsidR="000037A3">
        <w:rPr>
          <w:rFonts w:ascii="Arial" w:hAnsi="Arial" w:cs="Arial"/>
        </w:rPr>
        <w:t>.........</w:t>
      </w:r>
      <w:r w:rsidRPr="000037A3">
        <w:rPr>
          <w:rFonts w:ascii="Arial" w:hAnsi="Arial" w:cs="Arial"/>
        </w:rPr>
        <w:t>.</w:t>
      </w:r>
      <w:r w:rsidR="000037A3">
        <w:rPr>
          <w:rFonts w:ascii="Arial" w:hAnsi="Arial" w:cs="Arial"/>
        </w:rPr>
        <w:t>.....</w:t>
      </w:r>
      <w:r w:rsidRPr="000037A3">
        <w:rPr>
          <w:rFonts w:ascii="Arial" w:hAnsi="Arial" w:cs="Arial"/>
        </w:rPr>
        <w:t>...</w:t>
      </w:r>
    </w:p>
    <w:p w14:paraId="31401743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0037A3">
        <w:rPr>
          <w:rFonts w:ascii="Arial" w:hAnsi="Arial" w:cs="Arial"/>
        </w:rPr>
        <w:t>......</w:t>
      </w:r>
      <w:r w:rsidRPr="000037A3">
        <w:rPr>
          <w:rFonts w:ascii="Arial" w:hAnsi="Arial" w:cs="Arial"/>
        </w:rPr>
        <w:t>.......</w:t>
      </w:r>
      <w:r w:rsidR="000037A3">
        <w:rPr>
          <w:rFonts w:ascii="Arial" w:hAnsi="Arial" w:cs="Arial"/>
        </w:rPr>
        <w:t>......</w:t>
      </w:r>
      <w:r w:rsidRPr="000037A3">
        <w:rPr>
          <w:rFonts w:ascii="Arial" w:hAnsi="Arial" w:cs="Arial"/>
        </w:rPr>
        <w:t>.</w:t>
      </w:r>
    </w:p>
    <w:p w14:paraId="02C9275B" w14:textId="77777777" w:rsidR="008A5854" w:rsidRPr="000037A3" w:rsidRDefault="008A5854" w:rsidP="008A5854">
      <w:pPr>
        <w:spacing w:line="360" w:lineRule="auto"/>
        <w:rPr>
          <w:rFonts w:ascii="Arial" w:hAnsi="Arial" w:cs="Arial"/>
        </w:rPr>
      </w:pPr>
      <w:r w:rsidRPr="000037A3">
        <w:rPr>
          <w:rFonts w:ascii="Arial" w:hAnsi="Arial" w:cs="Arial"/>
        </w:rPr>
        <w:t>NIP: ……………………….</w:t>
      </w:r>
      <w:r w:rsidR="000037A3">
        <w:rPr>
          <w:rFonts w:ascii="Arial" w:hAnsi="Arial" w:cs="Arial"/>
        </w:rPr>
        <w:t xml:space="preserve">, </w:t>
      </w:r>
      <w:r w:rsidRPr="000037A3">
        <w:rPr>
          <w:rFonts w:ascii="Arial" w:hAnsi="Arial" w:cs="Arial"/>
        </w:rPr>
        <w:t>Regon: ……………………….</w:t>
      </w:r>
    </w:p>
    <w:p w14:paraId="79F78281" w14:textId="77777777" w:rsidR="008A5854" w:rsidRPr="000037A3" w:rsidRDefault="008A5854" w:rsidP="008A5854">
      <w:pPr>
        <w:spacing w:line="360" w:lineRule="auto"/>
        <w:rPr>
          <w:rFonts w:ascii="Arial" w:hAnsi="Arial" w:cs="Arial"/>
        </w:rPr>
      </w:pPr>
      <w:r w:rsidRPr="000037A3">
        <w:rPr>
          <w:rFonts w:ascii="Arial" w:hAnsi="Arial" w:cs="Arial"/>
        </w:rPr>
        <w:t>Kontakt:</w:t>
      </w:r>
    </w:p>
    <w:p w14:paraId="275694C4" w14:textId="77777777" w:rsidR="008A5854" w:rsidRPr="000037A3" w:rsidRDefault="008A5854" w:rsidP="008A5854">
      <w:pPr>
        <w:spacing w:line="36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Adres do korespondencji:..............................................................................</w:t>
      </w:r>
      <w:r w:rsidR="00A44EE1" w:rsidRPr="000037A3">
        <w:rPr>
          <w:rFonts w:ascii="Arial" w:hAnsi="Arial" w:cs="Arial"/>
        </w:rPr>
        <w:t>..........</w:t>
      </w:r>
      <w:r w:rsidR="000037A3">
        <w:rPr>
          <w:rFonts w:ascii="Arial" w:hAnsi="Arial" w:cs="Arial"/>
        </w:rPr>
        <w:t>..............</w:t>
      </w:r>
      <w:r w:rsidR="00A44EE1" w:rsidRPr="000037A3">
        <w:rPr>
          <w:rFonts w:ascii="Arial" w:hAnsi="Arial" w:cs="Arial"/>
        </w:rPr>
        <w:t>......</w:t>
      </w:r>
    </w:p>
    <w:p w14:paraId="3F95DE06" w14:textId="77777777" w:rsidR="00A44EE1" w:rsidRPr="000037A3" w:rsidRDefault="00A44EE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tel.: ……….……</w:t>
      </w:r>
      <w:r w:rsidRPr="000037A3">
        <w:rPr>
          <w:rFonts w:ascii="Arial" w:hAnsi="Arial" w:cs="Arial"/>
        </w:rPr>
        <w:tab/>
        <w:t xml:space="preserve">  e-mail: ………</w:t>
      </w:r>
      <w:r w:rsidR="000037A3">
        <w:rPr>
          <w:rFonts w:ascii="Arial" w:hAnsi="Arial" w:cs="Arial"/>
        </w:rPr>
        <w:t>………..</w:t>
      </w:r>
      <w:r w:rsidRPr="000037A3">
        <w:rPr>
          <w:rFonts w:ascii="Arial" w:hAnsi="Arial" w:cs="Arial"/>
        </w:rPr>
        <w:t>……</w:t>
      </w:r>
      <w:r w:rsidR="000037A3">
        <w:rPr>
          <w:rFonts w:ascii="Arial" w:hAnsi="Arial" w:cs="Arial"/>
        </w:rPr>
        <w:t>……………….</w:t>
      </w:r>
      <w:r w:rsidR="008A5854" w:rsidRPr="000037A3">
        <w:rPr>
          <w:rFonts w:ascii="Arial" w:hAnsi="Arial" w:cs="Arial"/>
        </w:rPr>
        <w:t>… fax.: ……………………....</w:t>
      </w:r>
    </w:p>
    <w:p w14:paraId="73735635" w14:textId="77777777" w:rsidR="00A44EE1" w:rsidRPr="000037A3" w:rsidRDefault="00A44EE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BF1AC7" w14:textId="27B189E5" w:rsidR="008A5854" w:rsidRPr="00902386" w:rsidRDefault="00A44EE1" w:rsidP="00A44E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i/>
          <w:color w:val="000000"/>
          <w:sz w:val="20"/>
          <w:szCs w:val="20"/>
        </w:rPr>
      </w:pPr>
      <w:r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-</w:t>
      </w:r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 w przypadku oferty składanej przez Wykonawców wspólnie ubiegających się o udzielenie zamówienia, należy wpisać nazwę (firmę) każdego z Wykonawców. W przypadku konsorcjum należy wskazać rolę Wykonawcy</w:t>
      </w:r>
      <w:r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 </w:t>
      </w:r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(lider, członek</w:t>
      </w:r>
      <w:r w:rsidR="00951128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 konsorcjum</w:t>
      </w:r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itp</w:t>
      </w:r>
      <w:proofErr w:type="spellEnd"/>
      <w:r w:rsidR="008A5854"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)</w:t>
      </w:r>
      <w:r w:rsidRPr="00902386">
        <w:rPr>
          <w:rFonts w:ascii="Arial" w:eastAsia="CIDFont+F2" w:hAnsi="Arial" w:cs="Arial"/>
          <w:b/>
          <w:i/>
          <w:color w:val="000000"/>
          <w:sz w:val="20"/>
          <w:szCs w:val="20"/>
        </w:rPr>
        <w:t>.</w:t>
      </w:r>
    </w:p>
    <w:p w14:paraId="007310F3" w14:textId="77777777" w:rsidR="00A44EE1" w:rsidRPr="000037A3" w:rsidRDefault="00A44EE1" w:rsidP="00A44E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595DE6C9" w14:textId="77777777" w:rsidR="00A44EE1" w:rsidRPr="000037A3" w:rsidRDefault="00A44EE1" w:rsidP="00A44EE1">
      <w:pPr>
        <w:pStyle w:val="Akapitzlist"/>
        <w:numPr>
          <w:ilvl w:val="0"/>
          <w:numId w:val="1"/>
        </w:numPr>
        <w:tabs>
          <w:tab w:val="left" w:pos="2145"/>
        </w:tabs>
        <w:spacing w:after="120" w:line="276" w:lineRule="auto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Oferuję wykonanie przedmiotu zamówienia zgodnie z treścią całej dokumentacji dotyczącej przedmiotowego postępowania za całkowitą cenę ofertową:</w:t>
      </w:r>
    </w:p>
    <w:p w14:paraId="026B82D1" w14:textId="77777777" w:rsidR="000037A3" w:rsidRDefault="00A44EE1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 xml:space="preserve">- cena netto – …………………..zł. </w:t>
      </w:r>
    </w:p>
    <w:p w14:paraId="71864A0A" w14:textId="77777777" w:rsidR="00A44EE1" w:rsidRPr="000037A3" w:rsidRDefault="000037A3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……………………………………………………………………….. zł.)</w:t>
      </w:r>
    </w:p>
    <w:p w14:paraId="47D351BA" w14:textId="77777777" w:rsidR="00A44EE1" w:rsidRPr="000037A3" w:rsidRDefault="00A44EE1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>- stawka podatku VAT - …….%, kwota podatku VAT - ………………….. zł.</w:t>
      </w:r>
    </w:p>
    <w:p w14:paraId="10F3334D" w14:textId="77777777" w:rsidR="000037A3" w:rsidRDefault="00A44EE1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 w:rsidRPr="000037A3">
        <w:rPr>
          <w:rFonts w:ascii="Arial" w:hAnsi="Arial" w:cs="Arial"/>
        </w:rPr>
        <w:t xml:space="preserve">- cena brutto - ……………………zł. </w:t>
      </w:r>
    </w:p>
    <w:p w14:paraId="5D03C592" w14:textId="77777777" w:rsidR="000037A3" w:rsidRPr="000037A3" w:rsidRDefault="000037A3" w:rsidP="000037A3">
      <w:pPr>
        <w:pStyle w:val="Akapitzlist"/>
        <w:tabs>
          <w:tab w:val="left" w:pos="2145"/>
        </w:tabs>
        <w:spacing w:after="12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……………………………………………………………….…….. zł.)</w:t>
      </w:r>
    </w:p>
    <w:p w14:paraId="2931A99B" w14:textId="342BD883" w:rsidR="009B5A96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2.</w:t>
      </w:r>
      <w:r w:rsidR="00F604F6">
        <w:rPr>
          <w:rFonts w:ascii="Arial" w:eastAsia="CIDFont+F2" w:hAnsi="Arial" w:cs="Arial"/>
          <w:color w:val="000000"/>
        </w:rPr>
        <w:t xml:space="preserve"> Oświadczam (-y), że udzielam(-y) </w:t>
      </w:r>
      <w:r w:rsidR="00F604F6" w:rsidRPr="00F604F6">
        <w:rPr>
          <w:rFonts w:ascii="Arial" w:eastAsia="CIDFont+F2" w:hAnsi="Arial" w:cs="Arial"/>
          <w:color w:val="000000"/>
        </w:rPr>
        <w:t>gwarancji na roboty budowlane, prace montażowo-instalacyjne, a także zamontowane materiały i urządzenia ………………. miesięcy od dnia podpisania protokołu odbioru końcowego.</w:t>
      </w:r>
    </w:p>
    <w:p w14:paraId="6625AF4F" w14:textId="77777777" w:rsidR="009B5A96" w:rsidRDefault="009B5A96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6CBFE686" w14:textId="38992829" w:rsidR="008A5854" w:rsidRPr="000037A3" w:rsidRDefault="00F604F6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 xml:space="preserve">3. </w:t>
      </w:r>
      <w:r w:rsidR="008A5854" w:rsidRPr="000037A3">
        <w:rPr>
          <w:rFonts w:ascii="Arial" w:eastAsia="CIDFont+F2" w:hAnsi="Arial" w:cs="Arial"/>
          <w:color w:val="000000"/>
        </w:rPr>
        <w:t>Oświadczam (-y), że:</w:t>
      </w:r>
    </w:p>
    <w:p w14:paraId="18FB9CE4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1) jestem (-</w:t>
      </w:r>
      <w:proofErr w:type="spellStart"/>
      <w:r w:rsidRPr="000037A3">
        <w:rPr>
          <w:rFonts w:ascii="Arial" w:eastAsia="CIDFont+F2" w:hAnsi="Arial" w:cs="Arial"/>
          <w:color w:val="000000"/>
        </w:rPr>
        <w:t>śmy</w:t>
      </w:r>
      <w:proofErr w:type="spellEnd"/>
      <w:r w:rsidRPr="000037A3">
        <w:rPr>
          <w:rFonts w:ascii="Arial" w:eastAsia="CIDFont+F2" w:hAnsi="Arial" w:cs="Arial"/>
          <w:color w:val="000000"/>
        </w:rPr>
        <w:t>) zdolni do wykonania przedmiotu zamówienia zgodnie z obowiązującymi przepisami,</w:t>
      </w:r>
    </w:p>
    <w:p w14:paraId="07BE9433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2) zapoznałem (-liśmy) się ze Specyfikacją Warunków Zamówienia i nie wnoszę (-simy) do niej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zastrzeżeń oraz, że uzyskałem (-liśmy) wszystkie konieczne informacje do przygotowania oferty,</w:t>
      </w:r>
    </w:p>
    <w:p w14:paraId="354812F0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3) akceptuję (-</w:t>
      </w:r>
      <w:proofErr w:type="spellStart"/>
      <w:r w:rsidRPr="000037A3">
        <w:rPr>
          <w:rFonts w:ascii="Arial" w:eastAsia="CIDFont+F2" w:hAnsi="Arial" w:cs="Arial"/>
          <w:color w:val="000000"/>
        </w:rPr>
        <w:t>emy</w:t>
      </w:r>
      <w:proofErr w:type="spellEnd"/>
      <w:r w:rsidRPr="000037A3">
        <w:rPr>
          <w:rFonts w:ascii="Arial" w:eastAsia="CIDFont+F2" w:hAnsi="Arial" w:cs="Arial"/>
          <w:color w:val="000000"/>
        </w:rPr>
        <w:t>) wzór umowy i zobowiązujemy się w przypadku wyboru oferty do podpisania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umowy na warunkach zawartych w Specyfikacji Warunków Zamówienia, w miejscu i terminie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wskazanym przez Zamawiającego,</w:t>
      </w:r>
    </w:p>
    <w:p w14:paraId="290B53AF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4) jestem (-</w:t>
      </w:r>
      <w:proofErr w:type="spellStart"/>
      <w:r w:rsidRPr="000037A3">
        <w:rPr>
          <w:rFonts w:ascii="Arial" w:eastAsia="CIDFont+F2" w:hAnsi="Arial" w:cs="Arial"/>
          <w:color w:val="000000"/>
        </w:rPr>
        <w:t>śmy</w:t>
      </w:r>
      <w:proofErr w:type="spellEnd"/>
      <w:r w:rsidRPr="000037A3">
        <w:rPr>
          <w:rFonts w:ascii="Arial" w:eastAsia="CIDFont+F2" w:hAnsi="Arial" w:cs="Arial"/>
          <w:color w:val="000000"/>
        </w:rPr>
        <w:t>) związani ofert</w:t>
      </w:r>
      <w:r w:rsidR="000037A3">
        <w:rPr>
          <w:rFonts w:ascii="Arial" w:eastAsia="CIDFont+F2" w:hAnsi="Arial" w:cs="Arial"/>
          <w:color w:val="000000"/>
        </w:rPr>
        <w:t>ą</w:t>
      </w:r>
      <w:r w:rsidRPr="000037A3">
        <w:rPr>
          <w:rFonts w:ascii="Arial" w:eastAsia="CIDFont+F2" w:hAnsi="Arial" w:cs="Arial"/>
          <w:color w:val="000000"/>
        </w:rPr>
        <w:t xml:space="preserve"> przez okres określony w Specyfikacji Warunków Zamówienia,</w:t>
      </w:r>
    </w:p>
    <w:p w14:paraId="329639E4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5) koszty wynagrodzenia (koszty osobowe) przyjęte do kalkulacji ceny uwzględniają obowiązujące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stawki minimalnego wynagrodzenia za pracę i minimalnej stawki godzinowej.</w:t>
      </w:r>
    </w:p>
    <w:p w14:paraId="4837A716" w14:textId="6B531B75" w:rsidR="000037A3" w:rsidRDefault="000037A3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1A11C6DE" w14:textId="43C60381" w:rsidR="000037A3" w:rsidRPr="000037A3" w:rsidRDefault="00F604F6" w:rsidP="000037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lastRenderedPageBreak/>
        <w:t>4</w:t>
      </w:r>
      <w:r w:rsidR="000037A3" w:rsidRPr="000037A3">
        <w:rPr>
          <w:rFonts w:ascii="Arial" w:eastAsia="CIDFont+F2" w:hAnsi="Arial" w:cs="Arial"/>
          <w:color w:val="000000"/>
        </w:rPr>
        <w:t xml:space="preserve">. Oświadczam (-y) w zakresie spełniania warunków udziału w postępowaniu określonych </w:t>
      </w:r>
      <w:r w:rsidR="000037A3">
        <w:rPr>
          <w:rFonts w:ascii="Arial" w:eastAsia="CIDFont+F2" w:hAnsi="Arial" w:cs="Arial"/>
          <w:color w:val="000000"/>
        </w:rPr>
        <w:t xml:space="preserve">                   </w:t>
      </w:r>
      <w:r w:rsidR="000037A3" w:rsidRPr="000037A3">
        <w:rPr>
          <w:rFonts w:ascii="Arial" w:eastAsia="CIDFont+F2" w:hAnsi="Arial" w:cs="Arial"/>
          <w:color w:val="000000"/>
        </w:rPr>
        <w:t>w Rozdziale</w:t>
      </w:r>
      <w:r w:rsidR="000037A3">
        <w:rPr>
          <w:rFonts w:ascii="Arial" w:eastAsia="CIDFont+F2" w:hAnsi="Arial" w:cs="Arial"/>
          <w:color w:val="000000"/>
        </w:rPr>
        <w:t xml:space="preserve"> </w:t>
      </w:r>
      <w:r w:rsidR="00245E99">
        <w:rPr>
          <w:rFonts w:ascii="Arial" w:eastAsia="CIDFont+F2" w:hAnsi="Arial" w:cs="Arial"/>
          <w:color w:val="000000"/>
        </w:rPr>
        <w:t>IX</w:t>
      </w:r>
      <w:r w:rsidR="000037A3" w:rsidRPr="000037A3">
        <w:rPr>
          <w:rFonts w:ascii="Arial" w:eastAsia="CIDFont+F2" w:hAnsi="Arial" w:cs="Arial"/>
          <w:color w:val="000000"/>
        </w:rPr>
        <w:t xml:space="preserve"> Specyfikacji, że:</w:t>
      </w:r>
    </w:p>
    <w:p w14:paraId="3706FE41" w14:textId="77777777" w:rsidR="000037A3" w:rsidRDefault="000037A3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0037A3" w14:paraId="7DDBF3A3" w14:textId="77777777" w:rsidTr="000037A3">
        <w:tc>
          <w:tcPr>
            <w:tcW w:w="8217" w:type="dxa"/>
          </w:tcPr>
          <w:p w14:paraId="2254C1A8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1) spełniam (-y) te warunki samodzielnie,</w:t>
            </w:r>
          </w:p>
          <w:p w14:paraId="28960CCB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1F759B85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B0CD3" wp14:editId="7707B98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5E0EA" id="Prostokąt 1" o:spid="_x0000_s1026" style="position:absolute;margin-left:.15pt;margin-top:8.4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61886952" w14:textId="77777777" w:rsidTr="000037A3">
        <w:tc>
          <w:tcPr>
            <w:tcW w:w="8217" w:type="dxa"/>
            <w:tcBorders>
              <w:bottom w:val="single" w:sz="4" w:space="0" w:color="auto"/>
            </w:tcBorders>
          </w:tcPr>
          <w:p w14:paraId="7A1EA880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2) polegam (-y) na zasobach podmiotu trzeciego,</w:t>
            </w:r>
          </w:p>
          <w:p w14:paraId="0533331C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183C6F59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655EF" wp14:editId="36FBB6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68792" id="Prostokąt 3" o:spid="_x0000_s1026" style="position:absolute;margin-left:-.35pt;margin-top:6.4pt;width:2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1FBE1582" w14:textId="77777777" w:rsidTr="000037A3">
        <w:tc>
          <w:tcPr>
            <w:tcW w:w="8217" w:type="dxa"/>
            <w:tcBorders>
              <w:right w:val="nil"/>
            </w:tcBorders>
          </w:tcPr>
          <w:p w14:paraId="493D4D46" w14:textId="77777777" w:rsidR="000037A3" w:rsidRDefault="000037A3" w:rsidP="00902386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 związku z czym przedkładam (-y) wraz z ofertą następujące dokumenty dotyczące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tego podmiotu:</w:t>
            </w:r>
          </w:p>
        </w:tc>
        <w:tc>
          <w:tcPr>
            <w:tcW w:w="845" w:type="dxa"/>
            <w:tcBorders>
              <w:left w:val="nil"/>
            </w:tcBorders>
          </w:tcPr>
          <w:p w14:paraId="4FCA5224" w14:textId="77777777" w:rsidR="000037A3" w:rsidRDefault="000037A3" w:rsidP="00902386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</w:tr>
      <w:tr w:rsidR="000037A3" w14:paraId="747D798B" w14:textId="77777777" w:rsidTr="000037A3">
        <w:tc>
          <w:tcPr>
            <w:tcW w:w="8217" w:type="dxa"/>
          </w:tcPr>
          <w:p w14:paraId="5A4BDB51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a) Jednolity Europejski Dokument Zamówienia,</w:t>
            </w:r>
          </w:p>
          <w:p w14:paraId="2B298A05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73A0A240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A810B" wp14:editId="6985891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352425" cy="30480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9CF6" id="Prostokąt 4" o:spid="_x0000_s1026" style="position:absolute;margin-left:1.15pt;margin-top:8.05pt;width:2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39513059" w14:textId="77777777" w:rsidTr="000037A3">
        <w:tc>
          <w:tcPr>
            <w:tcW w:w="8217" w:type="dxa"/>
          </w:tcPr>
          <w:p w14:paraId="0CACB2EC" w14:textId="77777777" w:rsidR="000037A3" w:rsidRP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b) zobowiązanie do udostępnienia zasobów, sporządzone z zachowaniem</w:t>
            </w:r>
          </w:p>
          <w:p w14:paraId="5858D117" w14:textId="66DAC442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wymagań określonych w Rozdziale V,</w:t>
            </w:r>
          </w:p>
        </w:tc>
        <w:tc>
          <w:tcPr>
            <w:tcW w:w="845" w:type="dxa"/>
          </w:tcPr>
          <w:p w14:paraId="625A3286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A2322" wp14:editId="2B52A40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99695</wp:posOffset>
                      </wp:positionV>
                      <wp:extent cx="352425" cy="3048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EC82F" id="Prostokąt 5" o:spid="_x0000_s1026" style="position:absolute;margin-left:1.9pt;margin-top:7.85pt;width:27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xTjgIAAGw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037A3" w14:paraId="13553D7F" w14:textId="77777777" w:rsidTr="000037A3">
        <w:tc>
          <w:tcPr>
            <w:tcW w:w="8217" w:type="dxa"/>
          </w:tcPr>
          <w:p w14:paraId="7AB88EDC" w14:textId="77777777" w:rsidR="000037A3" w:rsidRP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c) inny podmiotowy środek dowodowy potwierdzający dysponowanie przez</w:t>
            </w:r>
          </w:p>
          <w:p w14:paraId="154D8789" w14:textId="77777777" w:rsidR="000037A3" w:rsidRDefault="000037A3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wykonawcę udostępnionymi zasobami.</w:t>
            </w:r>
          </w:p>
        </w:tc>
        <w:tc>
          <w:tcPr>
            <w:tcW w:w="845" w:type="dxa"/>
          </w:tcPr>
          <w:p w14:paraId="5A553EC0" w14:textId="77777777" w:rsidR="000037A3" w:rsidRDefault="0016536B" w:rsidP="001653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B3766" wp14:editId="583906E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78105</wp:posOffset>
                      </wp:positionV>
                      <wp:extent cx="352425" cy="3048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57007" id="Prostokąt 6" o:spid="_x0000_s1026" style="position:absolute;margin-left:1.15pt;margin-top:6.15pt;width:27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</w:tbl>
    <w:p w14:paraId="4824DA46" w14:textId="77777777" w:rsidR="000037A3" w:rsidRDefault="000037A3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48D67E8E" w14:textId="21388E12" w:rsidR="008A5854" w:rsidRDefault="00F604F6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5</w:t>
      </w:r>
      <w:r w:rsidR="008A5854" w:rsidRPr="000037A3">
        <w:rPr>
          <w:rFonts w:ascii="Arial" w:eastAsia="CIDFont+F2" w:hAnsi="Arial" w:cs="Arial"/>
          <w:color w:val="000000"/>
        </w:rPr>
        <w:t>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16536B" w14:paraId="65DA04F3" w14:textId="77777777" w:rsidTr="00787819">
        <w:tc>
          <w:tcPr>
            <w:tcW w:w="8217" w:type="dxa"/>
          </w:tcPr>
          <w:p w14:paraId="67C1E03B" w14:textId="77777777" w:rsidR="0016536B" w:rsidRDefault="0016536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1)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dokonałem (-liśmy) wizji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obiektu objętego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zamówieniem, na które składamy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ofertę, w związku z czym znane są nam wszelkie faktyczne uwarunkowania wykonania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przedmiotu zamówienia, wynikające ze stanu </w:t>
            </w:r>
            <w:r w:rsidR="005D258B">
              <w:rPr>
                <w:rFonts w:ascii="Arial" w:eastAsia="CIDFont+F2" w:hAnsi="Arial" w:cs="Arial"/>
                <w:color w:val="000000"/>
              </w:rPr>
              <w:t>technicznego obiektu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, 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                 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a mające</w:t>
            </w:r>
            <w:r w:rsidR="005D258B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>wpływ na kalkulację ceny,</w:t>
            </w:r>
          </w:p>
        </w:tc>
        <w:tc>
          <w:tcPr>
            <w:tcW w:w="845" w:type="dxa"/>
          </w:tcPr>
          <w:p w14:paraId="13C41EB0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CA3392" wp14:editId="4E291A3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2D5C9" id="Prostokąt 7" o:spid="_x0000_s1026" style="position:absolute;margin-left:.15pt;margin-top:8.45pt;width:2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16536B" w14:paraId="27285D9F" w14:textId="77777777" w:rsidTr="00787819">
        <w:tc>
          <w:tcPr>
            <w:tcW w:w="8217" w:type="dxa"/>
            <w:tcBorders>
              <w:bottom w:val="single" w:sz="4" w:space="0" w:color="auto"/>
            </w:tcBorders>
          </w:tcPr>
          <w:p w14:paraId="77FCD543" w14:textId="77777777" w:rsidR="005D258B" w:rsidRPr="000037A3" w:rsidRDefault="0016536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nie dokonałem (-liśmy) wizji </w:t>
            </w:r>
            <w:r w:rsidR="005D258B">
              <w:rPr>
                <w:rFonts w:ascii="Arial" w:eastAsia="CIDFont+F2" w:hAnsi="Arial" w:cs="Arial"/>
                <w:color w:val="000000"/>
              </w:rPr>
              <w:t>obiektu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objęt</w:t>
            </w:r>
            <w:r w:rsidR="005D258B">
              <w:rPr>
                <w:rFonts w:ascii="Arial" w:eastAsia="CIDFont+F2" w:hAnsi="Arial" w:cs="Arial"/>
                <w:color w:val="000000"/>
              </w:rPr>
              <w:t>ego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zamówieniem, na które</w:t>
            </w:r>
          </w:p>
          <w:p w14:paraId="398E5643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składamy ofertę,</w:t>
            </w:r>
          </w:p>
          <w:p w14:paraId="249029F9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49A702EF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E08AD3" wp14:editId="563A93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717E" id="Prostokąt 8" o:spid="_x0000_s1026" style="position:absolute;margin-left:-.35pt;margin-top:6.4pt;width:27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" fillcolor="white [3212]" strokecolor="#1f4d78 [1604]" strokeweight="1pt"/>
                  </w:pict>
                </mc:Fallback>
              </mc:AlternateContent>
            </w:r>
          </w:p>
        </w:tc>
      </w:tr>
      <w:tr w:rsidR="0016536B" w14:paraId="63426E54" w14:textId="77777777" w:rsidTr="0016536B">
        <w:tc>
          <w:tcPr>
            <w:tcW w:w="8217" w:type="dxa"/>
          </w:tcPr>
          <w:p w14:paraId="529C6B96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color w:val="000000"/>
              </w:rPr>
              <w:t>3</w:t>
            </w:r>
            <w:r w:rsidR="0016536B" w:rsidRPr="000037A3">
              <w:rPr>
                <w:rFonts w:ascii="Arial" w:eastAsia="CIDFont+F2" w:hAnsi="Arial" w:cs="Arial"/>
                <w:color w:val="000000"/>
              </w:rPr>
              <w:t xml:space="preserve">) </w:t>
            </w:r>
            <w:r w:rsidRPr="000037A3">
              <w:rPr>
                <w:rFonts w:ascii="Arial" w:eastAsia="CIDFont+F2" w:hAnsi="Arial" w:cs="Arial"/>
                <w:color w:val="000000"/>
              </w:rPr>
              <w:t>zapoznałem (-liśmy) si</w:t>
            </w:r>
            <w:r>
              <w:rPr>
                <w:rFonts w:ascii="Arial" w:eastAsia="CIDFont+F2" w:hAnsi="Arial" w:cs="Arial"/>
                <w:color w:val="000000"/>
              </w:rPr>
              <w:t>ę z dokumentacją projektową obiektów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objęt</w:t>
            </w:r>
            <w:r>
              <w:rPr>
                <w:rFonts w:ascii="Arial" w:eastAsia="CIDFont+F2" w:hAnsi="Arial" w:cs="Arial"/>
                <w:color w:val="000000"/>
              </w:rPr>
              <w:t>ych</w:t>
            </w:r>
          </w:p>
          <w:p w14:paraId="55D836A1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zamówieniem, na które składamy ofertę, w związku z czym znane są nam wszelkie</w:t>
            </w:r>
          </w:p>
          <w:p w14:paraId="62B48FDC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faktyczne uwarunkowania wykonania przedmiotu zamówienia z nich wynikające,</w:t>
            </w:r>
          </w:p>
          <w:p w14:paraId="43FFCECD" w14:textId="77777777" w:rsidR="0016536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a mające wpływ na kalkulację cen,</w:t>
            </w:r>
          </w:p>
        </w:tc>
        <w:tc>
          <w:tcPr>
            <w:tcW w:w="845" w:type="dxa"/>
          </w:tcPr>
          <w:p w14:paraId="47AD6D2F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3491BC" wp14:editId="1BC7943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F6AB" id="Prostokąt 9" o:spid="_x0000_s1026" style="position:absolute;margin-left:.15pt;margin-top:8.45pt;width:2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16536B" w14:paraId="42580219" w14:textId="77777777" w:rsidTr="0016536B">
        <w:tc>
          <w:tcPr>
            <w:tcW w:w="8217" w:type="dxa"/>
          </w:tcPr>
          <w:p w14:paraId="068F6695" w14:textId="77777777" w:rsidR="005D258B" w:rsidRPr="000037A3" w:rsidRDefault="0016536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nie zapoznałem (-liśmy) się z dokumentacją projektową dla </w:t>
            </w:r>
            <w:r w:rsidR="005D258B">
              <w:rPr>
                <w:rFonts w:ascii="Arial" w:eastAsia="CIDFont+F2" w:hAnsi="Arial" w:cs="Arial"/>
                <w:color w:val="000000"/>
              </w:rPr>
              <w:t>obiektu</w:t>
            </w:r>
            <w:r w:rsidR="005D258B" w:rsidRPr="000037A3">
              <w:rPr>
                <w:rFonts w:ascii="Arial" w:eastAsia="CIDFont+F2" w:hAnsi="Arial" w:cs="Arial"/>
                <w:color w:val="000000"/>
              </w:rPr>
              <w:t xml:space="preserve"> objętego</w:t>
            </w:r>
          </w:p>
          <w:p w14:paraId="465F2258" w14:textId="77777777" w:rsidR="005D258B" w:rsidRPr="000037A3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zamówieniem, na które składamy ofertę.</w:t>
            </w:r>
          </w:p>
          <w:p w14:paraId="4AB556FF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29D743FD" w14:textId="77777777" w:rsidR="0016536B" w:rsidRDefault="0016536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8CECCC" wp14:editId="036535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E60D" id="Prostokąt 10" o:spid="_x0000_s1026" style="position:absolute;margin-left:-.35pt;margin-top:6.4pt;width:27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iKjwIAAG4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</w:tbl>
    <w:p w14:paraId="455553F8" w14:textId="77777777" w:rsidR="0016536B" w:rsidRDefault="0016536B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75833798" w14:textId="1C796946" w:rsidR="008A5854" w:rsidRDefault="00F604F6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6</w:t>
      </w:r>
      <w:r w:rsidR="008A5854" w:rsidRPr="000037A3">
        <w:rPr>
          <w:rFonts w:ascii="Arial" w:eastAsia="CIDFont+F2" w:hAnsi="Arial" w:cs="Arial"/>
          <w:color w:val="000000"/>
        </w:rPr>
        <w:t>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5D258B" w14:paraId="27987367" w14:textId="77777777" w:rsidTr="00787819">
        <w:tc>
          <w:tcPr>
            <w:tcW w:w="8217" w:type="dxa"/>
          </w:tcPr>
          <w:p w14:paraId="45F8AEA4" w14:textId="77777777" w:rsidR="005D258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>) spełniłem (-liśmy)</w:t>
            </w:r>
          </w:p>
          <w:p w14:paraId="70509D1F" w14:textId="77777777" w:rsidR="005D258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5FA89C68" w14:textId="77777777" w:rsidR="005D258B" w:rsidRDefault="005D258B" w:rsidP="005D258B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62851C38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C2AF8A" wp14:editId="33D52FE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8A3AD" id="Prostokąt 11" o:spid="_x0000_s1026" style="position:absolute;margin-left:.15pt;margin-top:8.45pt;width:27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5D258B" w14:paraId="3B236275" w14:textId="77777777" w:rsidTr="005D258B">
        <w:tc>
          <w:tcPr>
            <w:tcW w:w="8217" w:type="dxa"/>
            <w:tcBorders>
              <w:bottom w:val="single" w:sz="4" w:space="0" w:color="auto"/>
            </w:tcBorders>
          </w:tcPr>
          <w:p w14:paraId="1E8FEED7" w14:textId="77777777" w:rsidR="005D258B" w:rsidRPr="000037A3" w:rsidRDefault="005D258B" w:rsidP="00BF0C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nie </w:t>
            </w:r>
            <w:r>
              <w:rPr>
                <w:rFonts w:ascii="Arial" w:eastAsia="CIDFont+F2" w:hAnsi="Arial" w:cs="Arial"/>
                <w:color w:val="000000"/>
              </w:rPr>
              <w:t>spełniłem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(-liśmy) </w:t>
            </w:r>
          </w:p>
          <w:p w14:paraId="12CA7F55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7D838F74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9A900D" wp14:editId="0894F6E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A6D53" id="Prostokąt 12" o:spid="_x0000_s1026" style="position:absolute;margin-left:-.35pt;margin-top:6.4pt;width:27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5D258B" w14:paraId="2DCA4D96" w14:textId="77777777" w:rsidTr="005D258B">
        <w:tc>
          <w:tcPr>
            <w:tcW w:w="8217" w:type="dxa"/>
            <w:tcBorders>
              <w:right w:val="nil"/>
            </w:tcBorders>
          </w:tcPr>
          <w:p w14:paraId="5784EC28" w14:textId="77777777" w:rsidR="005D258B" w:rsidRDefault="005D258B" w:rsidP="00902386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obowiązki informacyjne przewidziane w art. 13 lub art. 14 rozporządzenia Parlamentu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Europejskiego i Rady (UE) 2016/679 z dnia 27 kwietnia 2016 r. 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                          </w:t>
            </w:r>
            <w:r w:rsidRPr="000037A3">
              <w:rPr>
                <w:rFonts w:ascii="Arial" w:eastAsia="CIDFont+F2" w:hAnsi="Arial" w:cs="Arial"/>
                <w:color w:val="000000"/>
              </w:rPr>
              <w:t>w sprawie ochrony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osób fizycznych w związku z przetwarzaniem danych osobowych i w sprawie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swobodnego przepływu takich danych oraz uchylenia dyrektywy 95/46/WE (ogólne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rozporządzenie o ochronie danych) (Dz. Urz. UE L 119 z 04.05.2016, str. 1), wobec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osób fizycznych, od których dane osobowe bezpośrednio lub pośrednio pozyskaliśmy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w celu ubiegania się o udzielenie zamówienia publicznego w niniejszym</w:t>
            </w:r>
            <w:r w:rsidR="00902386"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postępowaniu.</w:t>
            </w:r>
          </w:p>
        </w:tc>
        <w:tc>
          <w:tcPr>
            <w:tcW w:w="845" w:type="dxa"/>
            <w:tcBorders>
              <w:left w:val="nil"/>
            </w:tcBorders>
          </w:tcPr>
          <w:p w14:paraId="2164A994" w14:textId="77777777" w:rsidR="005D258B" w:rsidRDefault="005D258B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</w:tr>
    </w:tbl>
    <w:p w14:paraId="450F3D85" w14:textId="77777777" w:rsidR="005D258B" w:rsidRPr="000037A3" w:rsidRDefault="005D258B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250D0BA1" w14:textId="3CC4A6B7" w:rsidR="008A5854" w:rsidRPr="000037A3" w:rsidRDefault="00F604F6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lastRenderedPageBreak/>
        <w:t>7</w:t>
      </w:r>
      <w:r w:rsidR="008A5854" w:rsidRPr="000037A3">
        <w:rPr>
          <w:rFonts w:ascii="Arial" w:eastAsia="CIDFont+F2" w:hAnsi="Arial" w:cs="Arial"/>
          <w:color w:val="000000"/>
        </w:rPr>
        <w:t>. Wadium o wartości wymaganej Specyfikacją</w:t>
      </w:r>
    </w:p>
    <w:p w14:paraId="0083E0FB" w14:textId="77777777" w:rsidR="008A5854" w:rsidRPr="000037A3" w:rsidRDefault="008A5854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zostało wniesione w formie ……………….…………………………………………………………</w:t>
      </w:r>
    </w:p>
    <w:p w14:paraId="5E5AA738" w14:textId="77777777" w:rsidR="008A5854" w:rsidRPr="000037A3" w:rsidRDefault="008A5854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Zwrot wadium na rachunek numer ….………………………………………...……………………</w:t>
      </w:r>
    </w:p>
    <w:p w14:paraId="56CDE55D" w14:textId="77777777" w:rsidR="008A5854" w:rsidRPr="000037A3" w:rsidRDefault="008A5854" w:rsidP="009023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prowadzony przez bank …………………….………….....…………………………………………</w:t>
      </w:r>
    </w:p>
    <w:p w14:paraId="33E4F3CF" w14:textId="77777777" w:rsidR="00902386" w:rsidRDefault="00902386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716A0990" w14:textId="319FE4A3" w:rsidR="008A5854" w:rsidRPr="000037A3" w:rsidRDefault="00F604F6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8</w:t>
      </w:r>
      <w:r w:rsidR="008A5854" w:rsidRPr="000037A3">
        <w:rPr>
          <w:rFonts w:ascii="Arial" w:eastAsia="CIDFont+F2" w:hAnsi="Arial" w:cs="Arial"/>
          <w:color w:val="000000"/>
        </w:rPr>
        <w:t>. Oświadczam (-y), że jestem (-</w:t>
      </w:r>
      <w:proofErr w:type="spellStart"/>
      <w:r w:rsidR="008A5854" w:rsidRPr="000037A3">
        <w:rPr>
          <w:rFonts w:ascii="Arial" w:eastAsia="CIDFont+F2" w:hAnsi="Arial" w:cs="Arial"/>
          <w:color w:val="000000"/>
        </w:rPr>
        <w:t>śmy</w:t>
      </w:r>
      <w:proofErr w:type="spellEnd"/>
      <w:r w:rsidR="008A5854" w:rsidRPr="000037A3">
        <w:rPr>
          <w:rFonts w:ascii="Arial" w:eastAsia="CIDFont+F2" w:hAnsi="Arial" w:cs="Arial"/>
          <w:color w:val="000000"/>
        </w:rPr>
        <w:t xml:space="preserve">) świadomy (-i), że wniesione wadium przepada, </w:t>
      </w:r>
      <w:r w:rsidR="00902386">
        <w:rPr>
          <w:rFonts w:ascii="Arial" w:eastAsia="CIDFont+F2" w:hAnsi="Arial" w:cs="Arial"/>
          <w:color w:val="000000"/>
        </w:rPr>
        <w:t xml:space="preserve">                               </w:t>
      </w:r>
      <w:r w:rsidR="008A5854" w:rsidRPr="000037A3">
        <w:rPr>
          <w:rFonts w:ascii="Arial" w:eastAsia="CIDFont+F2" w:hAnsi="Arial" w:cs="Arial"/>
          <w:color w:val="000000"/>
        </w:rPr>
        <w:t>w przypadku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="008A5854" w:rsidRPr="000037A3">
        <w:rPr>
          <w:rFonts w:ascii="Arial" w:eastAsia="CIDFont+F2" w:hAnsi="Arial" w:cs="Arial"/>
          <w:color w:val="000000"/>
        </w:rPr>
        <w:t>kiedy:</w:t>
      </w:r>
    </w:p>
    <w:p w14:paraId="0BFDD074" w14:textId="77777777" w:rsidR="00902386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1) w odpowiedzi na wezwanie Zamawiającego, o którym mowa w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art. 128 ust. 1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 xml:space="preserve">ustawy </w:t>
      </w:r>
      <w:r w:rsidR="00902386">
        <w:rPr>
          <w:rFonts w:ascii="Arial" w:eastAsia="CIDFont+F2" w:hAnsi="Arial" w:cs="Arial"/>
          <w:color w:val="000000"/>
        </w:rPr>
        <w:t xml:space="preserve">                          </w:t>
      </w:r>
      <w:r w:rsidRPr="000037A3">
        <w:rPr>
          <w:rFonts w:ascii="Arial" w:eastAsia="CIDFont+F2" w:hAnsi="Arial" w:cs="Arial"/>
          <w:color w:val="000000"/>
        </w:rPr>
        <w:t>– prawo zamówień publicznych, z przyczyn leżących po stronie Wykonawcy nie zostaną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złożone:</w:t>
      </w:r>
    </w:p>
    <w:p w14:paraId="23329E6D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 xml:space="preserve">a) podmiotowe środki dowodowe </w:t>
      </w:r>
      <w:r w:rsidR="00902386">
        <w:rPr>
          <w:rFonts w:ascii="Arial" w:eastAsia="CIDFont+F2" w:hAnsi="Arial" w:cs="Arial"/>
          <w:color w:val="000000"/>
        </w:rPr>
        <w:t>p</w:t>
      </w:r>
      <w:r w:rsidRPr="000037A3">
        <w:rPr>
          <w:rFonts w:ascii="Arial" w:eastAsia="CIDFont+F2" w:hAnsi="Arial" w:cs="Arial"/>
          <w:color w:val="000000"/>
        </w:rPr>
        <w:t>otwierdzające</w:t>
      </w:r>
      <w:r w:rsidR="00902386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okoliczności, o których mowa w art. 57 lub art. 106 ust.</w:t>
      </w:r>
      <w:r w:rsidR="00833BDD">
        <w:rPr>
          <w:rFonts w:ascii="Arial" w:eastAsia="CIDFont+F2" w:hAnsi="Arial" w:cs="Arial"/>
          <w:color w:val="000000"/>
        </w:rPr>
        <w:t xml:space="preserve">1 </w:t>
      </w:r>
      <w:r w:rsidRPr="000037A3">
        <w:rPr>
          <w:rFonts w:ascii="Arial" w:eastAsia="CIDFont+F2" w:hAnsi="Arial" w:cs="Arial"/>
          <w:color w:val="000000"/>
        </w:rPr>
        <w:t>ustawy – prawo zamówień publicznych,</w:t>
      </w:r>
    </w:p>
    <w:p w14:paraId="67F47C7C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b) oświadczenia, o których mowa w art. 125 ust. 1 ustawy – prawo zamówień publicznych,</w:t>
      </w:r>
    </w:p>
    <w:p w14:paraId="2958866D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c) pełnomocnictwa,</w:t>
      </w:r>
    </w:p>
    <w:p w14:paraId="4429D438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d) inne dokumenty lub oświadczenia,</w:t>
      </w:r>
    </w:p>
    <w:p w14:paraId="13BF5345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2) nie zgodzę (-</w:t>
      </w:r>
      <w:proofErr w:type="spellStart"/>
      <w:r w:rsidRPr="000037A3">
        <w:rPr>
          <w:rFonts w:ascii="Arial" w:eastAsia="CIDFont+F2" w:hAnsi="Arial" w:cs="Arial"/>
          <w:color w:val="000000"/>
        </w:rPr>
        <w:t>imy</w:t>
      </w:r>
      <w:proofErr w:type="spellEnd"/>
      <w:r w:rsidRPr="000037A3">
        <w:rPr>
          <w:rFonts w:ascii="Arial" w:eastAsia="CIDFont+F2" w:hAnsi="Arial" w:cs="Arial"/>
          <w:color w:val="000000"/>
        </w:rPr>
        <w:t>) się na poprawienie omyłki, o której mowa w art. 223 ust. 2 pkt 3 ustawy – prawo</w:t>
      </w:r>
      <w:r w:rsidR="00DB10E4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zamówień publicznych, co spowoduje brak możliwości wybrania oferty jako najkorzystniejszej,</w:t>
      </w:r>
    </w:p>
    <w:p w14:paraId="2DEA3943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3) odmówię (-my) podpisania umowy na warunkach określonych w ofercie,</w:t>
      </w:r>
    </w:p>
    <w:p w14:paraId="0DA385DA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4) nie wniosę (nie wniesiemy) wymaga</w:t>
      </w:r>
      <w:r w:rsidR="00DB10E4">
        <w:rPr>
          <w:rFonts w:ascii="Arial" w:eastAsia="CIDFont+F2" w:hAnsi="Arial" w:cs="Arial"/>
          <w:color w:val="000000"/>
        </w:rPr>
        <w:t>nego</w:t>
      </w:r>
      <w:r w:rsidRPr="000037A3">
        <w:rPr>
          <w:rFonts w:ascii="Arial" w:eastAsia="CIDFont+F2" w:hAnsi="Arial" w:cs="Arial"/>
          <w:color w:val="000000"/>
        </w:rPr>
        <w:t xml:space="preserve"> zabezpieczenia należytego wykonania umowy,</w:t>
      </w:r>
    </w:p>
    <w:p w14:paraId="5552ACBF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5) zawarcie umowy w sprawie zamówienia publicznego stanie się niemożliwe z przyczyn leżących</w:t>
      </w:r>
      <w:r w:rsidR="00DB10E4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po stronie Wykonawcy.</w:t>
      </w:r>
    </w:p>
    <w:p w14:paraId="5FBA1033" w14:textId="77777777" w:rsidR="00DB10E4" w:rsidRPr="000037A3" w:rsidRDefault="00DB10E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000C5530" w14:textId="1F607D5A" w:rsidR="008A5854" w:rsidRPr="000037A3" w:rsidRDefault="0094571E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9</w:t>
      </w:r>
      <w:r w:rsidR="008A5854" w:rsidRPr="000037A3">
        <w:rPr>
          <w:rFonts w:ascii="Arial" w:eastAsia="CIDFont+F2" w:hAnsi="Arial" w:cs="Arial"/>
          <w:color w:val="000000"/>
        </w:rPr>
        <w:t>. Płatność wynagrodzenia: na warunkach określonych w umowie, przelewem na rachunek bankowy</w:t>
      </w:r>
      <w:r w:rsidR="00DB10E4">
        <w:rPr>
          <w:rFonts w:ascii="Arial" w:eastAsia="CIDFont+F2" w:hAnsi="Arial" w:cs="Arial"/>
          <w:color w:val="000000"/>
        </w:rPr>
        <w:t xml:space="preserve"> </w:t>
      </w:r>
      <w:r w:rsidR="008A5854" w:rsidRPr="000037A3">
        <w:rPr>
          <w:rFonts w:ascii="Arial" w:eastAsia="CIDFont+F2" w:hAnsi="Arial" w:cs="Arial"/>
          <w:color w:val="000000"/>
        </w:rPr>
        <w:t>numer ……………….............................………………………………………………..</w:t>
      </w:r>
    </w:p>
    <w:p w14:paraId="742CD20C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prowadzony przez bank ………….…………………………………………………………………</w:t>
      </w:r>
    </w:p>
    <w:p w14:paraId="76831EBA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Oświadczam (-y), że wskazany wyżej numer rachunku bankowego*: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F0CDF" w14:paraId="599B3137" w14:textId="77777777" w:rsidTr="00787819">
        <w:tc>
          <w:tcPr>
            <w:tcW w:w="8217" w:type="dxa"/>
          </w:tcPr>
          <w:p w14:paraId="1F3EC3AD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 xml:space="preserve">) znajduje się </w:t>
            </w:r>
          </w:p>
          <w:p w14:paraId="45E5924C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132A4E45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59096CAE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CFB309" wp14:editId="1C143AE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FE6FF" id="Prostokąt 14" o:spid="_x0000_s1026" style="position:absolute;margin-left:.15pt;margin-top:8.45pt;width:27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lAkAIAAG4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  <w:tr w:rsidR="00BF0CDF" w14:paraId="6820C088" w14:textId="77777777" w:rsidTr="00BF0CDF">
        <w:tc>
          <w:tcPr>
            <w:tcW w:w="8217" w:type="dxa"/>
            <w:tcBorders>
              <w:bottom w:val="single" w:sz="4" w:space="0" w:color="auto"/>
            </w:tcBorders>
          </w:tcPr>
          <w:p w14:paraId="31BBFB4D" w14:textId="77777777" w:rsidR="00BF0CDF" w:rsidRPr="000037A3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 xml:space="preserve">2) nie </w:t>
            </w:r>
            <w:r>
              <w:rPr>
                <w:rFonts w:ascii="Arial" w:eastAsia="CIDFont+F2" w:hAnsi="Arial" w:cs="Arial"/>
                <w:color w:val="000000"/>
              </w:rPr>
              <w:t>znajduje się</w:t>
            </w:r>
            <w:r w:rsidRPr="000037A3">
              <w:rPr>
                <w:rFonts w:ascii="Arial" w:eastAsia="CIDFont+F2" w:hAnsi="Arial" w:cs="Arial"/>
                <w:color w:val="000000"/>
              </w:rPr>
              <w:t>,</w:t>
            </w:r>
          </w:p>
          <w:p w14:paraId="13A4772B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277C56F5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25B46C" wp14:editId="748765A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38F6" id="Prostokąt 15" o:spid="_x0000_s1026" style="position:absolute;margin-left:-.35pt;margin-top:6.4pt;width:27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" fillcolor="white [3212]" strokecolor="#1f4d78 [1604]" strokeweight="1pt"/>
                  </w:pict>
                </mc:Fallback>
              </mc:AlternateContent>
            </w:r>
          </w:p>
        </w:tc>
      </w:tr>
      <w:tr w:rsidR="00BF0CDF" w14:paraId="6B556590" w14:textId="77777777" w:rsidTr="00BF0CDF">
        <w:tc>
          <w:tcPr>
            <w:tcW w:w="8217" w:type="dxa"/>
            <w:tcBorders>
              <w:bottom w:val="single" w:sz="4" w:space="0" w:color="auto"/>
              <w:right w:val="nil"/>
            </w:tcBorders>
          </w:tcPr>
          <w:p w14:paraId="4B86FED7" w14:textId="77777777" w:rsidR="00BF0CDF" w:rsidRPr="000037A3" w:rsidRDefault="00BF0CDF" w:rsidP="00BF0CD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w bazie podmiotów VAT, prowadzonej przez Szefa Krajowej Administracji</w:t>
            </w:r>
          </w:p>
          <w:p w14:paraId="14EB6B5B" w14:textId="77777777" w:rsidR="00BF0CDF" w:rsidRPr="000037A3" w:rsidRDefault="00BF0CDF" w:rsidP="00BF0CD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Skarbowej na podstawie art. 96b ust. 1 i 2 ustawy z dnia 11.03.2004 r. o podatku od</w:t>
            </w:r>
            <w:r>
              <w:rPr>
                <w:rFonts w:ascii="Arial" w:eastAsia="CIDFont+F2" w:hAnsi="Arial" w:cs="Arial"/>
                <w:color w:val="000000"/>
              </w:rPr>
              <w:t xml:space="preserve"> </w:t>
            </w:r>
            <w:r w:rsidRPr="000037A3">
              <w:rPr>
                <w:rFonts w:ascii="Arial" w:eastAsia="CIDFont+F2" w:hAnsi="Arial" w:cs="Arial"/>
                <w:color w:val="000000"/>
              </w:rPr>
              <w:t>towarów i usług</w:t>
            </w:r>
          </w:p>
        </w:tc>
        <w:tc>
          <w:tcPr>
            <w:tcW w:w="845" w:type="dxa"/>
            <w:tcBorders>
              <w:left w:val="nil"/>
            </w:tcBorders>
          </w:tcPr>
          <w:p w14:paraId="26822F18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noProof/>
                <w:color w:val="000000"/>
                <w:lang w:eastAsia="pl-PL"/>
              </w:rPr>
            </w:pPr>
          </w:p>
        </w:tc>
      </w:tr>
    </w:tbl>
    <w:p w14:paraId="40D35DEA" w14:textId="77777777" w:rsidR="00BF0CDF" w:rsidRPr="000037A3" w:rsidRDefault="00BF0CDF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07C6A8B0" w14:textId="74980546" w:rsidR="008A5854" w:rsidRDefault="0094571E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10</w:t>
      </w:r>
      <w:r w:rsidR="008A5854" w:rsidRPr="000037A3">
        <w:rPr>
          <w:rFonts w:ascii="Arial" w:eastAsia="CIDFont+F2" w:hAnsi="Arial" w:cs="Arial"/>
          <w:color w:val="000000"/>
        </w:rPr>
        <w:t>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F0CDF" w14:paraId="4FEC17E1" w14:textId="77777777" w:rsidTr="00787819">
        <w:tc>
          <w:tcPr>
            <w:tcW w:w="8217" w:type="dxa"/>
          </w:tcPr>
          <w:p w14:paraId="6B4210C5" w14:textId="7073F9D7" w:rsidR="00BF0CDF" w:rsidRPr="000037A3" w:rsidRDefault="00BF0CDF" w:rsidP="00BF0CD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 xml:space="preserve">) 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oferta nie zawiera rozwiązań równoważnych, o których mowa w Rozdziale II </w:t>
            </w:r>
            <w:r>
              <w:rPr>
                <w:rFonts w:ascii="Arial" w:eastAsia="CIDFont+F2" w:hAnsi="Arial" w:cs="Arial"/>
                <w:color w:val="000000"/>
              </w:rPr>
              <w:t xml:space="preserve">                        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Specyfikacji,</w:t>
            </w:r>
          </w:p>
          <w:p w14:paraId="608A558B" w14:textId="77777777" w:rsidR="00BF0CDF" w:rsidRDefault="00BF0CDF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360098A1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53B062" wp14:editId="6AA244B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FF93" id="Prostokąt 16" o:spid="_x0000_s1026" style="position:absolute;margin-left:.15pt;margin-top:8.45pt;width:27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  <w:tr w:rsidR="00BF0CDF" w14:paraId="19203806" w14:textId="77777777" w:rsidTr="00787819">
        <w:tc>
          <w:tcPr>
            <w:tcW w:w="8217" w:type="dxa"/>
            <w:tcBorders>
              <w:bottom w:val="single" w:sz="4" w:space="0" w:color="auto"/>
            </w:tcBorders>
          </w:tcPr>
          <w:p w14:paraId="1904116D" w14:textId="45601600" w:rsidR="00BF0CDF" w:rsidRDefault="00BF0CDF" w:rsidP="00245E9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2</w:t>
            </w:r>
            <w:r w:rsidR="00F439C2">
              <w:rPr>
                <w:rFonts w:ascii="Arial" w:eastAsia="CIDFont+F2" w:hAnsi="Arial" w:cs="Arial"/>
                <w:color w:val="000000"/>
              </w:rPr>
              <w:t>)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79178E">
              <w:rPr>
                <w:rFonts w:ascii="Arial" w:eastAsia="CIDFont+F2" w:hAnsi="Arial" w:cs="Arial"/>
                <w:color w:val="000000"/>
              </w:rPr>
              <w:t xml:space="preserve">oferta zawiera rozwiązania 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>równoważn</w:t>
            </w:r>
            <w:r w:rsidR="0079178E">
              <w:rPr>
                <w:rFonts w:ascii="Arial" w:eastAsia="CIDFont+F2" w:hAnsi="Arial" w:cs="Arial"/>
                <w:color w:val="000000"/>
              </w:rPr>
              <w:t>e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 xml:space="preserve">, o których mowa w Rozdziale II </w:t>
            </w:r>
            <w:r w:rsidR="0079178E">
              <w:rPr>
                <w:rFonts w:ascii="Arial" w:eastAsia="CIDFont+F2" w:hAnsi="Arial" w:cs="Arial"/>
                <w:color w:val="000000"/>
              </w:rPr>
              <w:t xml:space="preserve">                        </w:t>
            </w:r>
            <w:r w:rsidR="0079178E" w:rsidRPr="000037A3">
              <w:rPr>
                <w:rFonts w:ascii="Arial" w:eastAsia="CIDFont+F2" w:hAnsi="Arial" w:cs="Arial"/>
                <w:color w:val="000000"/>
              </w:rPr>
              <w:t>Specyfikacji,</w:t>
            </w:r>
            <w:r w:rsidR="00F439C2">
              <w:rPr>
                <w:rFonts w:ascii="Arial" w:eastAsia="CIDFont+F2" w:hAnsi="Arial" w:cs="Arial"/>
                <w:color w:val="000000"/>
              </w:rPr>
              <w:t xml:space="preserve"> które są wskazane i opisane w załączniku nr ….. </w:t>
            </w:r>
            <w:r w:rsidR="00245E99">
              <w:rPr>
                <w:rFonts w:ascii="Arial" w:eastAsia="CIDFont+F2" w:hAnsi="Arial" w:cs="Arial"/>
                <w:color w:val="000000"/>
              </w:rPr>
              <w:t xml:space="preserve"> </w:t>
            </w:r>
            <w:r w:rsidR="00F439C2">
              <w:rPr>
                <w:rFonts w:ascii="Arial" w:eastAsia="CIDFont+F2" w:hAnsi="Arial" w:cs="Arial"/>
                <w:color w:val="000000"/>
              </w:rPr>
              <w:t>do oferty</w:t>
            </w:r>
          </w:p>
        </w:tc>
        <w:tc>
          <w:tcPr>
            <w:tcW w:w="845" w:type="dxa"/>
          </w:tcPr>
          <w:p w14:paraId="4C1D3FAA" w14:textId="77777777" w:rsidR="00BF0CDF" w:rsidRDefault="00BF0CDF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3210C4" wp14:editId="11BA20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018DF" id="Prostokąt 17" o:spid="_x0000_s1026" style="position:absolute;margin-left:-.35pt;margin-top:6.4pt;width:27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</w:tbl>
    <w:p w14:paraId="0411FACD" w14:textId="77777777" w:rsidR="00BF0CDF" w:rsidRPr="000037A3" w:rsidRDefault="00BF0CDF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0F286C9F" w14:textId="5DCDEAD9" w:rsidR="008A5854" w:rsidRPr="000037A3" w:rsidRDefault="0094571E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11</w:t>
      </w:r>
      <w:r w:rsidR="008A5854" w:rsidRPr="000037A3">
        <w:rPr>
          <w:rFonts w:ascii="Arial" w:eastAsia="CIDFont+F2" w:hAnsi="Arial" w:cs="Arial"/>
          <w:color w:val="000000"/>
        </w:rPr>
        <w:t>. Oświadczam (-y),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F439C2" w14:paraId="18E7026B" w14:textId="77777777" w:rsidTr="00787819">
        <w:tc>
          <w:tcPr>
            <w:tcW w:w="8217" w:type="dxa"/>
          </w:tcPr>
          <w:p w14:paraId="1CDBD3E0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1</w:t>
            </w:r>
            <w:r>
              <w:rPr>
                <w:rFonts w:ascii="Arial" w:eastAsia="CIDFont+F2" w:hAnsi="Arial" w:cs="Arial"/>
                <w:color w:val="000000"/>
              </w:rPr>
              <w:t xml:space="preserve">) </w:t>
            </w:r>
            <w:r w:rsidRPr="000037A3">
              <w:rPr>
                <w:rFonts w:ascii="Arial" w:eastAsia="CIDFont+F2" w:hAnsi="Arial" w:cs="Arial"/>
                <w:color w:val="000000"/>
              </w:rPr>
              <w:t>zamówienie zrealizuję (-</w:t>
            </w:r>
            <w:proofErr w:type="spellStart"/>
            <w:r w:rsidRPr="000037A3">
              <w:rPr>
                <w:rFonts w:ascii="Arial" w:eastAsia="CIDFont+F2" w:hAnsi="Arial" w:cs="Arial"/>
                <w:color w:val="000000"/>
              </w:rPr>
              <w:t>emy</w:t>
            </w:r>
            <w:proofErr w:type="spellEnd"/>
            <w:r w:rsidRPr="000037A3">
              <w:rPr>
                <w:rFonts w:ascii="Arial" w:eastAsia="CIDFont+F2" w:hAnsi="Arial" w:cs="Arial"/>
                <w:color w:val="000000"/>
              </w:rPr>
              <w:t>) bez udziału podwykonawców</w:t>
            </w:r>
            <w:r>
              <w:rPr>
                <w:rFonts w:ascii="Arial" w:eastAsia="CIDFont+F2" w:hAnsi="Arial" w:cs="Arial"/>
                <w:color w:val="000000"/>
              </w:rPr>
              <w:t>,</w:t>
            </w:r>
          </w:p>
          <w:p w14:paraId="385BF01F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3A17B47F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3A7440CE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805423" wp14:editId="5228870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107315</wp:posOffset>
                      </wp:positionV>
                      <wp:extent cx="352425" cy="30480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13BF3" id="Prostokąt 18" o:spid="_x0000_s1026" style="position:absolute;margin-left:.15pt;margin-top:8.45pt;width:27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F439C2" w14:paraId="2E999CE5" w14:textId="77777777" w:rsidTr="00F439C2">
        <w:tc>
          <w:tcPr>
            <w:tcW w:w="8217" w:type="dxa"/>
          </w:tcPr>
          <w:p w14:paraId="715485B4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  <w:r w:rsidRPr="000037A3">
              <w:rPr>
                <w:rFonts w:ascii="Arial" w:eastAsia="CIDFont+F2" w:hAnsi="Arial" w:cs="Arial"/>
                <w:color w:val="000000"/>
              </w:rPr>
              <w:t>2</w:t>
            </w:r>
            <w:r>
              <w:rPr>
                <w:rFonts w:ascii="Arial" w:eastAsia="CIDFont+F2" w:hAnsi="Arial" w:cs="Arial"/>
                <w:color w:val="000000"/>
              </w:rPr>
              <w:t>)</w:t>
            </w:r>
            <w:r w:rsidRPr="000037A3">
              <w:rPr>
                <w:rFonts w:ascii="Arial" w:eastAsia="CIDFont+F2" w:hAnsi="Arial" w:cs="Arial"/>
                <w:color w:val="000000"/>
              </w:rPr>
              <w:t xml:space="preserve"> zlecę (-</w:t>
            </w:r>
            <w:proofErr w:type="spellStart"/>
            <w:r w:rsidRPr="000037A3">
              <w:rPr>
                <w:rFonts w:ascii="Arial" w:eastAsia="CIDFont+F2" w:hAnsi="Arial" w:cs="Arial"/>
                <w:color w:val="000000"/>
              </w:rPr>
              <w:t>imy</w:t>
            </w:r>
            <w:proofErr w:type="spellEnd"/>
            <w:r w:rsidRPr="000037A3">
              <w:rPr>
                <w:rFonts w:ascii="Arial" w:eastAsia="CIDFont+F2" w:hAnsi="Arial" w:cs="Arial"/>
                <w:color w:val="000000"/>
              </w:rPr>
              <w:t>) podwykona</w:t>
            </w:r>
            <w:r>
              <w:rPr>
                <w:rFonts w:ascii="Arial" w:eastAsia="CIDFont+F2" w:hAnsi="Arial" w:cs="Arial"/>
                <w:color w:val="000000"/>
              </w:rPr>
              <w:t>wcom w następujących zakresach*:</w:t>
            </w:r>
          </w:p>
          <w:p w14:paraId="529A4B7E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  <w:p w14:paraId="044EF96B" w14:textId="77777777" w:rsidR="00F439C2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845" w:type="dxa"/>
          </w:tcPr>
          <w:p w14:paraId="64C32CC6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color w:val="000000"/>
              </w:rPr>
            </w:pPr>
            <w:r>
              <w:rPr>
                <w:rFonts w:ascii="Arial" w:eastAsia="CIDFont+F2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D1CA5F" wp14:editId="464D97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352425" cy="3048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6D030" id="Prostokąt 19" o:spid="_x0000_s1026" style="position:absolute;margin-left:-.35pt;margin-top:6.4pt;width:27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" fillcolor="white [3212]" strokecolor="#1f4d78 [1604]" strokeweight="1pt"/>
                  </w:pict>
                </mc:Fallback>
              </mc:AlternateContent>
            </w:r>
          </w:p>
        </w:tc>
      </w:tr>
    </w:tbl>
    <w:p w14:paraId="5624C56C" w14:textId="77777777" w:rsidR="00F439C2" w:rsidRDefault="00F439C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7"/>
        <w:gridCol w:w="2620"/>
        <w:gridCol w:w="3255"/>
      </w:tblGrid>
      <w:tr w:rsidR="00F439C2" w14:paraId="56466084" w14:textId="77777777" w:rsidTr="00F439C2">
        <w:tc>
          <w:tcPr>
            <w:tcW w:w="3187" w:type="dxa"/>
          </w:tcPr>
          <w:p w14:paraId="5BB69DF8" w14:textId="77777777" w:rsidR="00F439C2" w:rsidRPr="00F439C2" w:rsidRDefault="00F439C2" w:rsidP="00F439C2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</w:pPr>
            <w:r w:rsidRPr="00F439C2"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podwykonawcy</w:t>
            </w:r>
          </w:p>
        </w:tc>
        <w:tc>
          <w:tcPr>
            <w:tcW w:w="2620" w:type="dxa"/>
          </w:tcPr>
          <w:p w14:paraId="07D715DA" w14:textId="77777777" w:rsidR="00F439C2" w:rsidRPr="00F439C2" w:rsidRDefault="00F439C2" w:rsidP="00F439C2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</w:pPr>
            <w:r w:rsidRPr="00F439C2">
              <w:rPr>
                <w:rFonts w:ascii="Arial" w:eastAsia="CIDFont+F2" w:hAnsi="Arial" w:cs="Arial"/>
                <w:b/>
                <w:i/>
                <w:color w:val="000000"/>
                <w:sz w:val="20"/>
                <w:szCs w:val="20"/>
              </w:rPr>
              <w:t>Zakres zadań podwykonawcy</w:t>
            </w:r>
          </w:p>
        </w:tc>
        <w:tc>
          <w:tcPr>
            <w:tcW w:w="3255" w:type="dxa"/>
          </w:tcPr>
          <w:p w14:paraId="616E0F1B" w14:textId="77777777" w:rsidR="00F439C2" w:rsidRPr="00F439C2" w:rsidRDefault="00F439C2" w:rsidP="00F43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IDFont+F2" w:hAnsi="Arial" w:cs="Arial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  <w:r w:rsidRPr="00F439C2">
              <w:rPr>
                <w:rFonts w:ascii="Arial" w:eastAsia="CIDFont+F2" w:hAnsi="Arial" w:cs="Arial"/>
                <w:b/>
                <w:i/>
                <w:noProof/>
                <w:color w:val="000000"/>
                <w:sz w:val="20"/>
                <w:szCs w:val="20"/>
                <w:lang w:eastAsia="pl-PL"/>
              </w:rPr>
              <w:t>Wartość procentowa części zamówienia jak zostanie powierzona podwykonwacy</w:t>
            </w:r>
          </w:p>
        </w:tc>
      </w:tr>
      <w:tr w:rsidR="00F439C2" w14:paraId="0D25CDF8" w14:textId="77777777" w:rsidTr="00F439C2">
        <w:tc>
          <w:tcPr>
            <w:tcW w:w="3187" w:type="dxa"/>
          </w:tcPr>
          <w:p w14:paraId="64F17C65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2620" w:type="dxa"/>
          </w:tcPr>
          <w:p w14:paraId="1F3E23BB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3255" w:type="dxa"/>
          </w:tcPr>
          <w:p w14:paraId="2DED8C22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noProof/>
                <w:color w:val="000000"/>
                <w:lang w:eastAsia="pl-PL"/>
              </w:rPr>
            </w:pPr>
          </w:p>
        </w:tc>
      </w:tr>
      <w:tr w:rsidR="00F439C2" w14:paraId="74EA9555" w14:textId="77777777" w:rsidTr="00F439C2">
        <w:tc>
          <w:tcPr>
            <w:tcW w:w="3187" w:type="dxa"/>
            <w:tcBorders>
              <w:bottom w:val="single" w:sz="4" w:space="0" w:color="auto"/>
            </w:tcBorders>
          </w:tcPr>
          <w:p w14:paraId="7E5B5FDB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127960AD" w14:textId="77777777" w:rsidR="00F439C2" w:rsidRPr="000037A3" w:rsidRDefault="00F439C2" w:rsidP="00787819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color w:val="000000"/>
              </w:rPr>
            </w:pPr>
          </w:p>
        </w:tc>
        <w:tc>
          <w:tcPr>
            <w:tcW w:w="3255" w:type="dxa"/>
          </w:tcPr>
          <w:p w14:paraId="557E9A19" w14:textId="77777777" w:rsidR="00F439C2" w:rsidRDefault="00F439C2" w:rsidP="00787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2" w:hAnsi="Arial" w:cs="Arial"/>
                <w:noProof/>
                <w:color w:val="000000"/>
                <w:lang w:eastAsia="pl-PL"/>
              </w:rPr>
            </w:pPr>
          </w:p>
        </w:tc>
      </w:tr>
    </w:tbl>
    <w:p w14:paraId="666FDF6E" w14:textId="77777777" w:rsidR="00F439C2" w:rsidRDefault="00F439C2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6CDB5B0C" w14:textId="77777777" w:rsidR="008A5854" w:rsidRPr="000037A3" w:rsidRDefault="008A5854" w:rsidP="00FA75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11. Oświadczam(-y), że cena oferty uwzględnia kwoty wynagrodzeń przewidzianych dla</w:t>
      </w:r>
    </w:p>
    <w:p w14:paraId="3640BE44" w14:textId="77777777" w:rsidR="008A5854" w:rsidRPr="000037A3" w:rsidRDefault="008A5854" w:rsidP="00FA75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podwykonawców zgłoszonych w ofercie oraz zaangażowanych w trybie art. 647¹ Kodeksu</w:t>
      </w:r>
    </w:p>
    <w:p w14:paraId="6CD0078C" w14:textId="77777777" w:rsidR="008A5854" w:rsidRDefault="008A5854" w:rsidP="00FA75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cywilnego, które wynikają z umów zawartych między wykonawcą, a podwykonawcami lub dalszymi</w:t>
      </w:r>
      <w:r w:rsidR="00E25491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podwykonawcami.</w:t>
      </w:r>
    </w:p>
    <w:p w14:paraId="03BE85B1" w14:textId="77777777" w:rsidR="00E25491" w:rsidRPr="000037A3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3F1B8648" w14:textId="77777777" w:rsidR="008A5854" w:rsidRPr="000037A3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12. Oświadczenie wykonawców wspólnie ubiegających się o udzielenie zamówienia:</w:t>
      </w:r>
    </w:p>
    <w:p w14:paraId="1DFB4DBA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 w:rsidRPr="000037A3">
        <w:rPr>
          <w:rFonts w:ascii="Arial" w:eastAsia="CIDFont+F2" w:hAnsi="Arial" w:cs="Arial"/>
          <w:color w:val="000000"/>
        </w:rPr>
        <w:t>działając zgodnie z dyspozycją art. 117 ust 4 ustawy – prawo zamówień publicznych, wskazujemy</w:t>
      </w:r>
      <w:r w:rsidR="00E25491">
        <w:rPr>
          <w:rFonts w:ascii="Arial" w:eastAsia="CIDFont+F2" w:hAnsi="Arial" w:cs="Arial"/>
          <w:color w:val="000000"/>
        </w:rPr>
        <w:t xml:space="preserve"> </w:t>
      </w:r>
      <w:r w:rsidRPr="000037A3">
        <w:rPr>
          <w:rFonts w:ascii="Arial" w:eastAsia="CIDFont+F2" w:hAnsi="Arial" w:cs="Arial"/>
          <w:color w:val="000000"/>
        </w:rPr>
        <w:t>poniżej zakresy przedmiotu zamówienia wykonywane przez poszczególnych wykonawców,</w:t>
      </w:r>
    </w:p>
    <w:p w14:paraId="4CE19CAE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Oznaczenie wykonawcy: ………………………………..</w:t>
      </w:r>
    </w:p>
    <w:p w14:paraId="06449D53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Wykonywany zakres przedmiotu zamówienia:………..</w:t>
      </w:r>
    </w:p>
    <w:p w14:paraId="11543207" w14:textId="77777777" w:rsidR="00E25491" w:rsidRDefault="00E25491" w:rsidP="00E254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Oznaczenie wykonawcy: ……………………………….</w:t>
      </w:r>
    </w:p>
    <w:p w14:paraId="660FE4D9" w14:textId="77777777" w:rsidR="00E25491" w:rsidRDefault="00E25491" w:rsidP="00E254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- Wykonywany zakres przedmiotu zamówienia: ………</w:t>
      </w:r>
    </w:p>
    <w:p w14:paraId="0ACB3C6A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</w:rPr>
      </w:pPr>
    </w:p>
    <w:p w14:paraId="31D97158" w14:textId="77777777" w:rsidR="008A5854" w:rsidRDefault="008A5854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  <w:r w:rsidRPr="00E66775">
        <w:rPr>
          <w:rFonts w:ascii="Arial" w:eastAsia="CIDFont+F2" w:hAnsi="Arial" w:cs="Arial"/>
          <w:color w:val="000000"/>
          <w:sz w:val="24"/>
          <w:szCs w:val="24"/>
        </w:rPr>
        <w:t>13. Oświadczam (-y) świadomy (-i) odpowiedzialności karnej, że oferta oraz załączone do niej</w:t>
      </w:r>
      <w:r w:rsidR="00E25491">
        <w:rPr>
          <w:rFonts w:ascii="Arial" w:eastAsia="CIDFont+F2" w:hAnsi="Arial" w:cs="Arial"/>
          <w:color w:val="000000"/>
          <w:sz w:val="24"/>
          <w:szCs w:val="24"/>
        </w:rPr>
        <w:t xml:space="preserve"> </w:t>
      </w:r>
      <w:r w:rsidRPr="00E66775">
        <w:rPr>
          <w:rFonts w:ascii="Arial" w:eastAsia="CIDFont+F2" w:hAnsi="Arial" w:cs="Arial"/>
          <w:color w:val="000000"/>
          <w:sz w:val="24"/>
          <w:szCs w:val="24"/>
        </w:rPr>
        <w:t>dokumenty przedstawiają stan prawny i faktyczny, aktualny na dzień otwarcia oferty.</w:t>
      </w:r>
    </w:p>
    <w:p w14:paraId="7DDE17B4" w14:textId="77777777" w:rsidR="00E25491" w:rsidRPr="00E66775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16348DDD" w14:textId="77777777" w:rsidR="00A6701F" w:rsidRPr="00E66775" w:rsidRDefault="00A6701F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38F3CCB3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7C00B814" w14:textId="245F224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70B2BB9B" w14:textId="13D423E5" w:rsidR="00951128" w:rsidRDefault="00951128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4C71C1F6" w14:textId="77777777" w:rsidR="00951128" w:rsidRDefault="00951128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42A2DB4A" w14:textId="77777777" w:rsidR="008A5854" w:rsidRPr="00E66775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24"/>
          <w:szCs w:val="24"/>
        </w:rPr>
      </w:pPr>
      <w:r w:rsidRPr="00E66775">
        <w:rPr>
          <w:rFonts w:ascii="Arial" w:eastAsia="CIDFont+F2" w:hAnsi="Arial" w:cs="Arial"/>
          <w:color w:val="000000"/>
          <w:sz w:val="24"/>
          <w:szCs w:val="24"/>
        </w:rPr>
        <w:t>..................................................</w:t>
      </w:r>
    </w:p>
    <w:p w14:paraId="7CC381D1" w14:textId="77777777" w:rsidR="008A5854" w:rsidRPr="00E25491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18"/>
          <w:szCs w:val="18"/>
        </w:rPr>
      </w:pPr>
      <w:r w:rsidRPr="00E25491">
        <w:rPr>
          <w:rFonts w:ascii="Arial" w:eastAsia="CIDFont+F2" w:hAnsi="Arial" w:cs="Arial"/>
          <w:color w:val="000000"/>
          <w:sz w:val="18"/>
          <w:szCs w:val="18"/>
        </w:rPr>
        <w:t>/podpis Wykonawcy/</w:t>
      </w:r>
    </w:p>
    <w:p w14:paraId="73582A41" w14:textId="77777777" w:rsidR="008A5854" w:rsidRPr="00E25491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18"/>
          <w:szCs w:val="18"/>
        </w:rPr>
      </w:pPr>
      <w:r w:rsidRPr="00E25491">
        <w:rPr>
          <w:rFonts w:ascii="Arial" w:eastAsia="CIDFont+F2" w:hAnsi="Arial" w:cs="Arial"/>
          <w:color w:val="000000"/>
          <w:sz w:val="18"/>
          <w:szCs w:val="18"/>
        </w:rPr>
        <w:t>Formularz należy podpisać kwalifikowanym</w:t>
      </w:r>
    </w:p>
    <w:p w14:paraId="1859FF38" w14:textId="77777777" w:rsidR="008A5854" w:rsidRPr="00E66775" w:rsidRDefault="008A5854" w:rsidP="00E254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IDFont+F2" w:hAnsi="Arial" w:cs="Arial"/>
          <w:color w:val="000000"/>
          <w:sz w:val="24"/>
          <w:szCs w:val="24"/>
        </w:rPr>
      </w:pPr>
      <w:r w:rsidRPr="00E25491">
        <w:rPr>
          <w:rFonts w:ascii="Arial" w:eastAsia="CIDFont+F2" w:hAnsi="Arial" w:cs="Arial"/>
          <w:color w:val="000000"/>
          <w:sz w:val="18"/>
          <w:szCs w:val="18"/>
        </w:rPr>
        <w:t>podpisem elektronicznym</w:t>
      </w:r>
    </w:p>
    <w:p w14:paraId="4FA0C7B5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661A45B7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18F16AF4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00A0D495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3508059D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14:paraId="0FCC1555" w14:textId="77777777" w:rsidR="00E25491" w:rsidRDefault="00E25491" w:rsidP="008A58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sectPr w:rsidR="00E2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566CF"/>
    <w:multiLevelType w:val="hybridMultilevel"/>
    <w:tmpl w:val="BEAA3834"/>
    <w:lvl w:ilvl="0" w:tplc="F9D63EF6">
      <w:start w:val="1"/>
      <w:numFmt w:val="decimal"/>
      <w:lvlText w:val="%1."/>
      <w:lvlJc w:val="left"/>
      <w:pPr>
        <w:ind w:left="357" w:hanging="360"/>
      </w:pPr>
      <w:rPr>
        <w:rFonts w:eastAsia="CIDFont+F2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166758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54"/>
    <w:rsid w:val="000037A3"/>
    <w:rsid w:val="0016536B"/>
    <w:rsid w:val="00245E99"/>
    <w:rsid w:val="003E2A22"/>
    <w:rsid w:val="003E39FB"/>
    <w:rsid w:val="00447B7A"/>
    <w:rsid w:val="004F3052"/>
    <w:rsid w:val="00510196"/>
    <w:rsid w:val="005D258B"/>
    <w:rsid w:val="0079178E"/>
    <w:rsid w:val="00833BDD"/>
    <w:rsid w:val="008A5854"/>
    <w:rsid w:val="00902386"/>
    <w:rsid w:val="0094571E"/>
    <w:rsid w:val="00951128"/>
    <w:rsid w:val="009A2689"/>
    <w:rsid w:val="009B5A96"/>
    <w:rsid w:val="00A44EE1"/>
    <w:rsid w:val="00A6701F"/>
    <w:rsid w:val="00B63C34"/>
    <w:rsid w:val="00BF0CDF"/>
    <w:rsid w:val="00C52C49"/>
    <w:rsid w:val="00DB10E4"/>
    <w:rsid w:val="00E25491"/>
    <w:rsid w:val="00F439C2"/>
    <w:rsid w:val="00F604F6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59E0"/>
  <w15:chartTrackingRefBased/>
  <w15:docId w15:val="{800E7A7D-2DDB-4B1A-AE68-4F00D38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EE1"/>
    <w:pPr>
      <w:ind w:left="720"/>
      <w:contextualSpacing/>
    </w:pPr>
  </w:style>
  <w:style w:type="table" w:styleId="Tabela-Siatka">
    <w:name w:val="Table Grid"/>
    <w:basedOn w:val="Standardowy"/>
    <w:uiPriority w:val="39"/>
    <w:rsid w:val="0000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4</cp:revision>
  <cp:lastPrinted>2024-09-02T07:13:00Z</cp:lastPrinted>
  <dcterms:created xsi:type="dcterms:W3CDTF">2024-08-23T06:05:00Z</dcterms:created>
  <dcterms:modified xsi:type="dcterms:W3CDTF">2024-09-02T07:14:00Z</dcterms:modified>
</cp:coreProperties>
</file>