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3026" w:rsidRPr="00413EC9" w:rsidRDefault="00923026">
      <w:pPr>
        <w:rPr>
          <w:sz w:val="28"/>
        </w:rPr>
      </w:pPr>
    </w:p>
    <w:p w:rsidR="00BA13A8" w:rsidRPr="00413EC9" w:rsidRDefault="00BA13A8" w:rsidP="00BA13A8">
      <w:pPr>
        <w:jc w:val="center"/>
        <w:rPr>
          <w:sz w:val="28"/>
        </w:rPr>
      </w:pPr>
      <w:r w:rsidRPr="00413EC9">
        <w:rPr>
          <w:noProof/>
          <w:sz w:val="28"/>
        </w:rPr>
        <w:drawing>
          <wp:inline distT="0" distB="0" distL="0" distR="0">
            <wp:extent cx="5105400" cy="7096125"/>
            <wp:effectExtent l="19050" t="0" r="0" b="0"/>
            <wp:docPr id="3" name="Obraz 3" descr="E:\RM\Pan Feliks\Zaświadczenia z Izby Budownictwa\Uprawenienia\Upr_FeliksRelidzyns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RM\Pan Feliks\Zaświadczenia z Izby Budownictwa\Uprawenienia\Upr_FeliksRelidzynski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709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3A8" w:rsidRPr="00413EC9" w:rsidRDefault="00BA13A8">
      <w:pPr>
        <w:rPr>
          <w:sz w:val="28"/>
        </w:rPr>
      </w:pPr>
      <w:r w:rsidRPr="00413EC9">
        <w:rPr>
          <w:sz w:val="28"/>
        </w:rPr>
        <w:br w:type="page"/>
      </w:r>
    </w:p>
    <w:p w:rsidR="00BA13A8" w:rsidRPr="00413EC9" w:rsidRDefault="00BA13A8" w:rsidP="00BA13A8">
      <w:pPr>
        <w:jc w:val="center"/>
        <w:rPr>
          <w:sz w:val="28"/>
        </w:rPr>
      </w:pPr>
      <w:r w:rsidRPr="00413EC9">
        <w:rPr>
          <w:noProof/>
          <w:sz w:val="28"/>
        </w:rPr>
        <w:lastRenderedPageBreak/>
        <w:drawing>
          <wp:inline distT="0" distB="0" distL="0" distR="0">
            <wp:extent cx="5219700" cy="6410325"/>
            <wp:effectExtent l="19050" t="0" r="0" b="0"/>
            <wp:docPr id="4" name="Obraz 4" descr="E:\RM\Pan Feliks\Zaświadczenia z Izby Budownictwa\Uprawenienia\Upr_JanGrudniews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RM\Pan Feliks\Zaświadczenia z Izby Budownictwa\Uprawenienia\Upr_JanGrudniewski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641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3A8" w:rsidRPr="00413EC9" w:rsidRDefault="00BA13A8">
      <w:pPr>
        <w:rPr>
          <w:sz w:val="28"/>
        </w:rPr>
      </w:pPr>
      <w:r w:rsidRPr="00413EC9">
        <w:rPr>
          <w:sz w:val="28"/>
        </w:rPr>
        <w:br w:type="page"/>
      </w:r>
    </w:p>
    <w:p w:rsidR="00BA13A8" w:rsidRPr="00413EC9" w:rsidRDefault="002E4FCB" w:rsidP="00BA13A8">
      <w:pPr>
        <w:jc w:val="center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5760720" cy="8147685"/>
            <wp:effectExtent l="19050" t="0" r="0" b="0"/>
            <wp:docPr id="7" name="Obraz 6" descr="Zaświadczenie projektowe 2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świadczenie projektowe 2017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7D" w:rsidRPr="00413EC9" w:rsidRDefault="00BA13A8" w:rsidP="00BA13A8">
      <w:pPr>
        <w:rPr>
          <w:sz w:val="28"/>
        </w:rPr>
      </w:pPr>
      <w:r w:rsidRPr="00413EC9">
        <w:rPr>
          <w:sz w:val="28"/>
        </w:rPr>
        <w:br w:type="page"/>
      </w:r>
      <w:r w:rsidRPr="00413EC9">
        <w:rPr>
          <w:noProof/>
          <w:sz w:val="28"/>
        </w:rPr>
        <w:lastRenderedPageBreak/>
        <w:drawing>
          <wp:inline distT="0" distB="0" distL="0" distR="0">
            <wp:extent cx="5757838" cy="8143875"/>
            <wp:effectExtent l="19050" t="0" r="0" b="0"/>
            <wp:docPr id="6" name="Obraz 6" descr="E:\RM\Pan Feliks\Zaświadczenia z Izby Budownictwa\Członkowstwo\15\Czl_JanGrudniews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RM\Pan Feliks\Zaświadczenia z Izby Budownictwa\Członkowstwo\15\Czl_JanGrudniewsk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838" cy="814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C417D" w:rsidRPr="00413EC9" w:rsidSect="00E236CC">
      <w:headerReference w:type="default" r:id="rId12"/>
      <w:footerReference w:type="default" r:id="rId13"/>
      <w:footerReference w:type="firs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52C87" w:rsidRDefault="00852C87" w:rsidP="00E236CC">
      <w:pPr>
        <w:spacing w:after="0" w:line="240" w:lineRule="auto"/>
      </w:pPr>
      <w:r>
        <w:separator/>
      </w:r>
    </w:p>
  </w:endnote>
  <w:endnote w:type="continuationSeparator" w:id="1">
    <w:p w:rsidR="00852C87" w:rsidRDefault="00852C87" w:rsidP="00E236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2C87" w:rsidRDefault="00852C87"/>
  <w:tbl>
    <w:tblPr>
      <w:tblStyle w:val="Tabela-Siatka"/>
      <w:tblW w:w="0" w:type="auto"/>
      <w:tblLook w:val="04A0"/>
    </w:tblPr>
    <w:tblGrid>
      <w:gridCol w:w="8613"/>
      <w:gridCol w:w="599"/>
    </w:tblGrid>
    <w:tr w:rsidR="00852C87" w:rsidRPr="00F85134" w:rsidTr="00E236CC">
      <w:tc>
        <w:tcPr>
          <w:tcW w:w="8613" w:type="dxa"/>
          <w:tcBorders>
            <w:left w:val="single" w:sz="4" w:space="0" w:color="FFFFFF" w:themeColor="background1"/>
            <w:bottom w:val="single" w:sz="4" w:space="0" w:color="FFFFFF" w:themeColor="background1"/>
            <w:right w:val="single" w:sz="4" w:space="0" w:color="FFFFFF" w:themeColor="background1"/>
          </w:tcBorders>
        </w:tcPr>
        <w:p w:rsidR="00852C87" w:rsidRPr="00834C0F" w:rsidRDefault="00852C87" w:rsidP="00E236CC">
          <w:pPr>
            <w:pStyle w:val="Stopka"/>
            <w:jc w:val="center"/>
            <w:rPr>
              <w:rFonts w:cs="Times New Roman"/>
              <w:sz w:val="20"/>
            </w:rPr>
          </w:pPr>
          <w:r w:rsidRPr="00834C0F">
            <w:rPr>
              <w:rFonts w:cs="Times New Roman"/>
              <w:sz w:val="20"/>
            </w:rPr>
            <w:t>Skar Centrum Spółka z o. o.</w:t>
          </w:r>
        </w:p>
      </w:tc>
      <w:tc>
        <w:tcPr>
          <w:tcW w:w="599" w:type="dxa"/>
          <w:vMerge w:val="restart"/>
          <w:tcBorders>
            <w:left w:val="single" w:sz="4" w:space="0" w:color="FFFFFF" w:themeColor="background1"/>
            <w:right w:val="single" w:sz="4" w:space="0" w:color="FFFFFF" w:themeColor="background1"/>
          </w:tcBorders>
          <w:vAlign w:val="center"/>
        </w:tcPr>
        <w:p w:rsidR="00852C87" w:rsidRPr="00F85134" w:rsidRDefault="001A2B46" w:rsidP="00E236CC">
          <w:pPr>
            <w:pStyle w:val="Stopka"/>
            <w:jc w:val="center"/>
            <w:rPr>
              <w:rFonts w:asciiTheme="minorHAnsi" w:hAnsiTheme="minorHAnsi"/>
              <w:sz w:val="20"/>
            </w:rPr>
          </w:pPr>
          <w:r w:rsidRPr="000C417D">
            <w:rPr>
              <w:rFonts w:asciiTheme="minorHAnsi" w:hAnsiTheme="minorHAnsi"/>
              <w:sz w:val="28"/>
            </w:rPr>
            <w:fldChar w:fldCharType="begin"/>
          </w:r>
          <w:r w:rsidR="00852C87" w:rsidRPr="000C417D">
            <w:rPr>
              <w:rFonts w:asciiTheme="minorHAnsi" w:hAnsiTheme="minorHAnsi"/>
              <w:sz w:val="28"/>
            </w:rPr>
            <w:instrText xml:space="preserve"> PAGE   \* MERGEFORMAT </w:instrText>
          </w:r>
          <w:r w:rsidRPr="000C417D">
            <w:rPr>
              <w:rFonts w:asciiTheme="minorHAnsi" w:hAnsiTheme="minorHAnsi"/>
              <w:sz w:val="28"/>
            </w:rPr>
            <w:fldChar w:fldCharType="separate"/>
          </w:r>
          <w:r w:rsidR="001D5CAC">
            <w:rPr>
              <w:rFonts w:asciiTheme="minorHAnsi" w:hAnsiTheme="minorHAnsi"/>
              <w:noProof/>
              <w:sz w:val="28"/>
            </w:rPr>
            <w:t>4</w:t>
          </w:r>
          <w:r w:rsidRPr="000C417D">
            <w:rPr>
              <w:rFonts w:asciiTheme="minorHAnsi" w:hAnsiTheme="minorHAnsi"/>
              <w:sz w:val="28"/>
            </w:rPr>
            <w:fldChar w:fldCharType="end"/>
          </w:r>
        </w:p>
      </w:tc>
    </w:tr>
    <w:tr w:rsidR="00852C87" w:rsidRPr="00F85134" w:rsidTr="00E236CC">
      <w:tc>
        <w:tcPr>
          <w:tcW w:w="8613" w:type="dxa"/>
          <w:tcBorders>
            <w:top w:val="single" w:sz="4" w:space="0" w:color="FFFFFF" w:themeColor="background1"/>
            <w:left w:val="single" w:sz="4" w:space="0" w:color="FFFFFF" w:themeColor="background1"/>
            <w:bottom w:val="single" w:sz="4" w:space="0" w:color="FFFFFF" w:themeColor="background1"/>
            <w:right w:val="single" w:sz="4" w:space="0" w:color="FFFFFF" w:themeColor="background1"/>
          </w:tcBorders>
        </w:tcPr>
        <w:p w:rsidR="00852C87" w:rsidRPr="00834C0F" w:rsidRDefault="00852C87" w:rsidP="00E236CC">
          <w:pPr>
            <w:pStyle w:val="Stopka"/>
            <w:jc w:val="center"/>
            <w:rPr>
              <w:rFonts w:cs="Times New Roman"/>
              <w:sz w:val="20"/>
            </w:rPr>
          </w:pPr>
          <w:r w:rsidRPr="00834C0F">
            <w:rPr>
              <w:rFonts w:cs="Times New Roman"/>
              <w:sz w:val="20"/>
            </w:rPr>
            <w:t>25-503 Kielce, ul. Panoramiczna 5/19, tel. 041-343-15-17 w. 25</w:t>
          </w:r>
        </w:p>
      </w:tc>
      <w:tc>
        <w:tcPr>
          <w:tcW w:w="599" w:type="dxa"/>
          <w:vMerge/>
          <w:tcBorders>
            <w:left w:val="single" w:sz="4" w:space="0" w:color="FFFFFF" w:themeColor="background1"/>
            <w:bottom w:val="single" w:sz="4" w:space="0" w:color="FFFFFF" w:themeColor="background1"/>
            <w:right w:val="single" w:sz="4" w:space="0" w:color="FFFFFF" w:themeColor="background1"/>
          </w:tcBorders>
        </w:tcPr>
        <w:p w:rsidR="00852C87" w:rsidRPr="00F85134" w:rsidRDefault="00852C87" w:rsidP="00E236CC">
          <w:pPr>
            <w:pStyle w:val="Stopka"/>
            <w:rPr>
              <w:sz w:val="20"/>
            </w:rPr>
          </w:pPr>
        </w:p>
      </w:tc>
    </w:tr>
  </w:tbl>
  <w:p w:rsidR="00852C87" w:rsidRPr="00F85134" w:rsidRDefault="00852C87" w:rsidP="00E236CC">
    <w:pPr>
      <w:pStyle w:val="Stopka"/>
      <w:rPr>
        <w:sz w:val="20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2C87" w:rsidRPr="00E236CC" w:rsidRDefault="00852C87" w:rsidP="00E236CC">
    <w:pPr>
      <w:pStyle w:val="Stopka"/>
      <w:rPr>
        <w:sz w:val="16"/>
        <w:szCs w:val="16"/>
      </w:rPr>
    </w:pPr>
    <w:r w:rsidRPr="00E236CC">
      <w:rPr>
        <w:sz w:val="16"/>
        <w:szCs w:val="16"/>
      </w:rPr>
      <w:t>PRAWA AUTORSKIE:</w:t>
    </w:r>
  </w:p>
  <w:p w:rsidR="00852C87" w:rsidRPr="00E236CC" w:rsidRDefault="00852C87" w:rsidP="00E236CC">
    <w:pPr>
      <w:pStyle w:val="Stopka"/>
      <w:rPr>
        <w:sz w:val="16"/>
        <w:szCs w:val="16"/>
      </w:rPr>
    </w:pPr>
    <w:r w:rsidRPr="00E236CC">
      <w:rPr>
        <w:sz w:val="16"/>
        <w:szCs w:val="16"/>
      </w:rPr>
      <w:t xml:space="preserve">Twórcą przedmiotowej dokumentacji (utworu), w rozumieniu Ustawy o prawie autorskim i prawach pokrewnych z dn. 4 lutego 1994r., jest </w:t>
    </w:r>
  </w:p>
  <w:p w:rsidR="00852C87" w:rsidRPr="00E236CC" w:rsidRDefault="00852C87" w:rsidP="00E236CC">
    <w:pPr>
      <w:pStyle w:val="Stopka"/>
      <w:rPr>
        <w:sz w:val="16"/>
        <w:szCs w:val="16"/>
      </w:rPr>
    </w:pPr>
    <w:r w:rsidRPr="00E236CC">
      <w:rPr>
        <w:sz w:val="16"/>
        <w:szCs w:val="16"/>
      </w:rPr>
      <w:t>Skar Centrum Sp. z o. o., które zastrzega sobie tym samym wszelkie prawa autorskie, prawa osobiste i majątkowe w zakresie rozporządzania i korzystania z utworu.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52C87" w:rsidRDefault="00852C87" w:rsidP="00E236CC">
      <w:pPr>
        <w:spacing w:after="0" w:line="240" w:lineRule="auto"/>
      </w:pPr>
      <w:r>
        <w:separator/>
      </w:r>
    </w:p>
  </w:footnote>
  <w:footnote w:type="continuationSeparator" w:id="1">
    <w:p w:rsidR="00852C87" w:rsidRDefault="00852C87" w:rsidP="00E236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0" w:type="auto"/>
      <w:tblLook w:val="04A0"/>
    </w:tblPr>
    <w:tblGrid>
      <w:gridCol w:w="9212"/>
    </w:tblGrid>
    <w:tr w:rsidR="00852C87" w:rsidTr="00F85134">
      <w:tc>
        <w:tcPr>
          <w:tcW w:w="9212" w:type="dxa"/>
          <w:tcBorders>
            <w:top w:val="single" w:sz="4" w:space="0" w:color="FFFFFF" w:themeColor="background1"/>
            <w:left w:val="single" w:sz="4" w:space="0" w:color="FFFFFF" w:themeColor="background1"/>
            <w:right w:val="single" w:sz="4" w:space="0" w:color="FFFFFF" w:themeColor="background1"/>
          </w:tcBorders>
        </w:tcPr>
        <w:p w:rsidR="00852C87" w:rsidRPr="00834C0F" w:rsidRDefault="00852C87" w:rsidP="00EB43A5">
          <w:pPr>
            <w:pStyle w:val="Nagwek"/>
            <w:jc w:val="center"/>
            <w:rPr>
              <w:rFonts w:cs="Times New Roman"/>
              <w:iCs/>
              <w:sz w:val="20"/>
            </w:rPr>
          </w:pPr>
          <w:r w:rsidRPr="00834C0F">
            <w:rPr>
              <w:rFonts w:cs="Times New Roman"/>
              <w:iCs/>
              <w:sz w:val="20"/>
            </w:rPr>
            <w:t>"PBW prz</w:t>
          </w:r>
          <w:r>
            <w:rPr>
              <w:rFonts w:cs="Times New Roman"/>
              <w:iCs/>
              <w:sz w:val="20"/>
            </w:rPr>
            <w:t xml:space="preserve">ebudowy linii niskiego napięcia ze stacji Iłża Iłżanka w Iłży </w:t>
          </w:r>
          <w:r w:rsidRPr="00834C0F">
            <w:rPr>
              <w:rFonts w:cs="Times New Roman"/>
              <w:iCs/>
              <w:sz w:val="20"/>
            </w:rPr>
            <w:t xml:space="preserve"> - RE Radom", (umowa nr: </w:t>
          </w:r>
          <w:r>
            <w:rPr>
              <w:rFonts w:cs="Times New Roman"/>
              <w:iCs/>
              <w:sz w:val="20"/>
            </w:rPr>
            <w:t>304</w:t>
          </w:r>
          <w:r w:rsidRPr="00834C0F">
            <w:rPr>
              <w:rFonts w:cs="Times New Roman"/>
              <w:iCs/>
              <w:sz w:val="20"/>
            </w:rPr>
            <w:t>/GL/LZA/</w:t>
          </w:r>
          <w:r>
            <w:rPr>
              <w:rFonts w:cs="Times New Roman"/>
              <w:iCs/>
              <w:sz w:val="20"/>
            </w:rPr>
            <w:t>M</w:t>
          </w:r>
          <w:r w:rsidRPr="00834C0F">
            <w:rPr>
              <w:rFonts w:cs="Times New Roman"/>
              <w:iCs/>
              <w:sz w:val="20"/>
            </w:rPr>
            <w:t>/</w:t>
          </w:r>
          <w:r>
            <w:rPr>
              <w:rFonts w:cs="Times New Roman"/>
              <w:iCs/>
              <w:sz w:val="20"/>
            </w:rPr>
            <w:t>ZS</w:t>
          </w:r>
          <w:r w:rsidRPr="00834C0F">
            <w:rPr>
              <w:rFonts w:cs="Times New Roman"/>
              <w:iCs/>
              <w:sz w:val="20"/>
            </w:rPr>
            <w:t>/201</w:t>
          </w:r>
          <w:r>
            <w:rPr>
              <w:rFonts w:cs="Times New Roman"/>
              <w:iCs/>
              <w:sz w:val="20"/>
            </w:rPr>
            <w:t>5</w:t>
          </w:r>
          <w:r w:rsidRPr="00834C0F">
            <w:rPr>
              <w:rFonts w:cs="Times New Roman"/>
              <w:iCs/>
              <w:sz w:val="20"/>
            </w:rPr>
            <w:t>)</w:t>
          </w:r>
        </w:p>
      </w:tc>
    </w:tr>
  </w:tbl>
  <w:p w:rsidR="00852C87" w:rsidRPr="00E236CC" w:rsidRDefault="00852C87" w:rsidP="00E236CC">
    <w:pPr>
      <w:pStyle w:val="Nagwek"/>
      <w:jc w:val="center"/>
      <w:rPr>
        <w:rFonts w:asciiTheme="minorHAnsi" w:hAnsiTheme="minorHAnsi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multilevel"/>
    <w:tmpl w:val="00000003"/>
    <w:lvl w:ilvl="0">
      <w:start w:val="1"/>
      <w:numFmt w:val="decimal"/>
      <w:suff w:val="nothing"/>
      <w:lvlText w:val="%1"/>
      <w:lvlJc w:val="left"/>
      <w:pPr>
        <w:tabs>
          <w:tab w:val="num" w:pos="0"/>
        </w:tabs>
        <w:ind w:left="720" w:hanging="72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</w:abstractNum>
  <w:abstractNum w:abstractNumId="1">
    <w:nsid w:val="00000004"/>
    <w:multiLevelType w:val="multilevel"/>
    <w:tmpl w:val="00000004"/>
    <w:lvl w:ilvl="0">
      <w:start w:val="1"/>
      <w:numFmt w:val="decimal"/>
      <w:suff w:val="nothing"/>
      <w:lvlText w:val="%1"/>
      <w:lvlJc w:val="left"/>
      <w:pPr>
        <w:tabs>
          <w:tab w:val="num" w:pos="0"/>
        </w:tabs>
        <w:ind w:left="0" w:firstLine="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eastAsia="Times New Roman" w:cs="Times New Roman"/>
        <w:bCs/>
        <w:sz w:val="22"/>
        <w:szCs w:val="22"/>
        <w:lang w:val="pl-PL" w:eastAsia="ar-SA" w:bidi="ar-SA"/>
      </w:rPr>
    </w:lvl>
  </w:abstractNum>
  <w:abstractNum w:abstractNumId="2">
    <w:nsid w:val="03BC7941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>
    <w:nsid w:val="0CC801E0"/>
    <w:multiLevelType w:val="hybridMultilevel"/>
    <w:tmpl w:val="E17C006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3B2A4E"/>
    <w:multiLevelType w:val="hybridMultilevel"/>
    <w:tmpl w:val="792C0B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087C17"/>
    <w:multiLevelType w:val="multilevel"/>
    <w:tmpl w:val="68BECEFA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%2-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>
    <w:nsid w:val="1F692E95"/>
    <w:multiLevelType w:val="hybridMultilevel"/>
    <w:tmpl w:val="E722A7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62923A3"/>
    <w:multiLevelType w:val="hybridMultilevel"/>
    <w:tmpl w:val="4E847F3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0F60782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">
    <w:nsid w:val="31A848EC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>
    <w:nsid w:val="38390FA0"/>
    <w:multiLevelType w:val="hybridMultilevel"/>
    <w:tmpl w:val="1BA28BCE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95811C0"/>
    <w:multiLevelType w:val="multilevel"/>
    <w:tmpl w:val="68BECEFA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%2-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>
    <w:nsid w:val="3A93596D"/>
    <w:multiLevelType w:val="multilevel"/>
    <w:tmpl w:val="E5488ADA"/>
    <w:lvl w:ilvl="0">
      <w:start w:val="1"/>
      <w:numFmt w:val="decimal"/>
      <w:lvlText w:val="%1.0.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13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13">
    <w:nsid w:val="3B225A45"/>
    <w:multiLevelType w:val="multilevel"/>
    <w:tmpl w:val="0C347C64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>
    <w:nsid w:val="3EED3D4F"/>
    <w:multiLevelType w:val="hybridMultilevel"/>
    <w:tmpl w:val="ACC6BC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F0C73FD"/>
    <w:multiLevelType w:val="hybridMultilevel"/>
    <w:tmpl w:val="5D18C0F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340784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">
    <w:nsid w:val="45494799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48F81691"/>
    <w:multiLevelType w:val="hybridMultilevel"/>
    <w:tmpl w:val="59D0E7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A1E1F00"/>
    <w:multiLevelType w:val="multilevel"/>
    <w:tmpl w:val="68BECEFA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none"/>
      <w:lvlText w:val="%2-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>
    <w:nsid w:val="4D3811B1"/>
    <w:multiLevelType w:val="hybridMultilevel"/>
    <w:tmpl w:val="E6E806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42137C5"/>
    <w:multiLevelType w:val="hybridMultilevel"/>
    <w:tmpl w:val="70E6C312"/>
    <w:lvl w:ilvl="0" w:tplc="0415000F">
      <w:start w:val="1"/>
      <w:numFmt w:val="decimal"/>
      <w:lvlText w:val="%1."/>
      <w:lvlJc w:val="left"/>
      <w:pPr>
        <w:ind w:left="714" w:hanging="360"/>
      </w:pPr>
    </w:lvl>
    <w:lvl w:ilvl="1" w:tplc="04150019" w:tentative="1">
      <w:start w:val="1"/>
      <w:numFmt w:val="lowerLetter"/>
      <w:lvlText w:val="%2."/>
      <w:lvlJc w:val="left"/>
      <w:pPr>
        <w:ind w:left="1434" w:hanging="360"/>
      </w:pPr>
    </w:lvl>
    <w:lvl w:ilvl="2" w:tplc="0415001B" w:tentative="1">
      <w:start w:val="1"/>
      <w:numFmt w:val="lowerRoman"/>
      <w:lvlText w:val="%3."/>
      <w:lvlJc w:val="right"/>
      <w:pPr>
        <w:ind w:left="2154" w:hanging="180"/>
      </w:pPr>
    </w:lvl>
    <w:lvl w:ilvl="3" w:tplc="0415000F" w:tentative="1">
      <w:start w:val="1"/>
      <w:numFmt w:val="decimal"/>
      <w:lvlText w:val="%4."/>
      <w:lvlJc w:val="left"/>
      <w:pPr>
        <w:ind w:left="2874" w:hanging="360"/>
      </w:pPr>
    </w:lvl>
    <w:lvl w:ilvl="4" w:tplc="04150019" w:tentative="1">
      <w:start w:val="1"/>
      <w:numFmt w:val="lowerLetter"/>
      <w:lvlText w:val="%5."/>
      <w:lvlJc w:val="left"/>
      <w:pPr>
        <w:ind w:left="3594" w:hanging="360"/>
      </w:pPr>
    </w:lvl>
    <w:lvl w:ilvl="5" w:tplc="0415001B" w:tentative="1">
      <w:start w:val="1"/>
      <w:numFmt w:val="lowerRoman"/>
      <w:lvlText w:val="%6."/>
      <w:lvlJc w:val="right"/>
      <w:pPr>
        <w:ind w:left="4314" w:hanging="180"/>
      </w:pPr>
    </w:lvl>
    <w:lvl w:ilvl="6" w:tplc="0415000F" w:tentative="1">
      <w:start w:val="1"/>
      <w:numFmt w:val="decimal"/>
      <w:lvlText w:val="%7."/>
      <w:lvlJc w:val="left"/>
      <w:pPr>
        <w:ind w:left="5034" w:hanging="360"/>
      </w:pPr>
    </w:lvl>
    <w:lvl w:ilvl="7" w:tplc="04150019" w:tentative="1">
      <w:start w:val="1"/>
      <w:numFmt w:val="lowerLetter"/>
      <w:lvlText w:val="%8."/>
      <w:lvlJc w:val="left"/>
      <w:pPr>
        <w:ind w:left="5754" w:hanging="360"/>
      </w:pPr>
    </w:lvl>
    <w:lvl w:ilvl="8" w:tplc="0415001B" w:tentative="1">
      <w:start w:val="1"/>
      <w:numFmt w:val="lowerRoman"/>
      <w:lvlText w:val="%9."/>
      <w:lvlJc w:val="right"/>
      <w:pPr>
        <w:ind w:left="6474" w:hanging="180"/>
      </w:pPr>
    </w:lvl>
  </w:abstractNum>
  <w:abstractNum w:abstractNumId="22">
    <w:nsid w:val="55142453"/>
    <w:multiLevelType w:val="multilevel"/>
    <w:tmpl w:val="0C347C64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">
    <w:nsid w:val="559B6B1E"/>
    <w:multiLevelType w:val="hybridMultilevel"/>
    <w:tmpl w:val="64B4A8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76923D5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">
    <w:nsid w:val="5A6354D7"/>
    <w:multiLevelType w:val="hybridMultilevel"/>
    <w:tmpl w:val="23887E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B022C3E"/>
    <w:multiLevelType w:val="hybridMultilevel"/>
    <w:tmpl w:val="9790D6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B0808E9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>
    <w:nsid w:val="5B1B68D5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>
    <w:nsid w:val="5D85131F"/>
    <w:multiLevelType w:val="multilevel"/>
    <w:tmpl w:val="606C764A"/>
    <w:lvl w:ilvl="0">
      <w:start w:val="1"/>
      <w:numFmt w:val="decimal"/>
      <w:lvlText w:val="%1.0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30">
    <w:nsid w:val="5FF45F16"/>
    <w:multiLevelType w:val="hybridMultilevel"/>
    <w:tmpl w:val="2132F6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40F679B"/>
    <w:multiLevelType w:val="multilevel"/>
    <w:tmpl w:val="68BECEFA"/>
    <w:lvl w:ilvl="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>
      <w:start w:val="1"/>
      <w:numFmt w:val="none"/>
      <w:lvlText w:val="%2-"/>
      <w:lvlJc w:val="left"/>
      <w:pPr>
        <w:ind w:left="216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88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32">
    <w:nsid w:val="644164EA"/>
    <w:multiLevelType w:val="hybridMultilevel"/>
    <w:tmpl w:val="7792AD6C"/>
    <w:lvl w:ilvl="0" w:tplc="66100A9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3">
    <w:nsid w:val="65C87F57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">
    <w:nsid w:val="6755702C"/>
    <w:multiLevelType w:val="hybridMultilevel"/>
    <w:tmpl w:val="2DDA51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9EB1F70"/>
    <w:multiLevelType w:val="hybridMultilevel"/>
    <w:tmpl w:val="9CF0246A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83E2D07"/>
    <w:multiLevelType w:val="multilevel"/>
    <w:tmpl w:val="04267AC6"/>
    <w:lvl w:ilvl="0">
      <w:start w:val="1"/>
      <w:numFmt w:val="none"/>
      <w:lvlText w:val="-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7">
    <w:nsid w:val="7B8626A9"/>
    <w:multiLevelType w:val="hybridMultilevel"/>
    <w:tmpl w:val="9DFA018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12"/>
  </w:num>
  <w:num w:numId="3">
    <w:abstractNumId w:val="30"/>
  </w:num>
  <w:num w:numId="4">
    <w:abstractNumId w:val="35"/>
  </w:num>
  <w:num w:numId="5">
    <w:abstractNumId w:val="14"/>
  </w:num>
  <w:num w:numId="6">
    <w:abstractNumId w:val="32"/>
  </w:num>
  <w:num w:numId="7">
    <w:abstractNumId w:val="37"/>
  </w:num>
  <w:num w:numId="8">
    <w:abstractNumId w:val="6"/>
  </w:num>
  <w:num w:numId="9">
    <w:abstractNumId w:val="10"/>
  </w:num>
  <w:num w:numId="10">
    <w:abstractNumId w:val="15"/>
  </w:num>
  <w:num w:numId="11">
    <w:abstractNumId w:val="7"/>
  </w:num>
  <w:num w:numId="12">
    <w:abstractNumId w:val="3"/>
  </w:num>
  <w:num w:numId="13">
    <w:abstractNumId w:val="4"/>
  </w:num>
  <w:num w:numId="14">
    <w:abstractNumId w:val="11"/>
  </w:num>
  <w:num w:numId="15">
    <w:abstractNumId w:val="31"/>
  </w:num>
  <w:num w:numId="16">
    <w:abstractNumId w:val="19"/>
  </w:num>
  <w:num w:numId="17">
    <w:abstractNumId w:val="5"/>
  </w:num>
  <w:num w:numId="18">
    <w:abstractNumId w:val="23"/>
  </w:num>
  <w:num w:numId="19">
    <w:abstractNumId w:val="20"/>
  </w:num>
  <w:num w:numId="20">
    <w:abstractNumId w:val="13"/>
  </w:num>
  <w:num w:numId="21">
    <w:abstractNumId w:val="17"/>
  </w:num>
  <w:num w:numId="22">
    <w:abstractNumId w:val="22"/>
  </w:num>
  <w:num w:numId="23">
    <w:abstractNumId w:val="33"/>
  </w:num>
  <w:num w:numId="24">
    <w:abstractNumId w:val="36"/>
  </w:num>
  <w:num w:numId="25">
    <w:abstractNumId w:val="27"/>
  </w:num>
  <w:num w:numId="26">
    <w:abstractNumId w:val="9"/>
  </w:num>
  <w:num w:numId="27">
    <w:abstractNumId w:val="16"/>
  </w:num>
  <w:num w:numId="28">
    <w:abstractNumId w:val="2"/>
  </w:num>
  <w:num w:numId="29">
    <w:abstractNumId w:val="28"/>
  </w:num>
  <w:num w:numId="30">
    <w:abstractNumId w:val="8"/>
  </w:num>
  <w:num w:numId="31">
    <w:abstractNumId w:val="24"/>
  </w:num>
  <w:num w:numId="32">
    <w:abstractNumId w:val="34"/>
  </w:num>
  <w:num w:numId="33">
    <w:abstractNumId w:val="0"/>
  </w:num>
  <w:num w:numId="34">
    <w:abstractNumId w:val="1"/>
  </w:num>
  <w:num w:numId="35">
    <w:abstractNumId w:val="26"/>
  </w:num>
  <w:num w:numId="36">
    <w:abstractNumId w:val="25"/>
  </w:num>
  <w:num w:numId="37">
    <w:abstractNumId w:val="18"/>
  </w:num>
  <w:num w:numId="38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34145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E236CC"/>
    <w:rsid w:val="000005FA"/>
    <w:rsid w:val="00000942"/>
    <w:rsid w:val="00002291"/>
    <w:rsid w:val="000044F3"/>
    <w:rsid w:val="00012131"/>
    <w:rsid w:val="000133B7"/>
    <w:rsid w:val="000201CF"/>
    <w:rsid w:val="000223C4"/>
    <w:rsid w:val="000227F3"/>
    <w:rsid w:val="000262F5"/>
    <w:rsid w:val="00040845"/>
    <w:rsid w:val="0004229D"/>
    <w:rsid w:val="00042B98"/>
    <w:rsid w:val="00045948"/>
    <w:rsid w:val="00046D2B"/>
    <w:rsid w:val="0005096A"/>
    <w:rsid w:val="00051329"/>
    <w:rsid w:val="00052D06"/>
    <w:rsid w:val="00053426"/>
    <w:rsid w:val="00055403"/>
    <w:rsid w:val="00056CB9"/>
    <w:rsid w:val="000570F5"/>
    <w:rsid w:val="000574BD"/>
    <w:rsid w:val="00064AFF"/>
    <w:rsid w:val="000716CF"/>
    <w:rsid w:val="000761E0"/>
    <w:rsid w:val="000828E8"/>
    <w:rsid w:val="0008449C"/>
    <w:rsid w:val="00085118"/>
    <w:rsid w:val="00085B13"/>
    <w:rsid w:val="00086B63"/>
    <w:rsid w:val="00092D78"/>
    <w:rsid w:val="00096E8C"/>
    <w:rsid w:val="000A0D16"/>
    <w:rsid w:val="000A1DB8"/>
    <w:rsid w:val="000A2EFE"/>
    <w:rsid w:val="000A33A9"/>
    <w:rsid w:val="000C2D34"/>
    <w:rsid w:val="000C417D"/>
    <w:rsid w:val="000D5652"/>
    <w:rsid w:val="000D61E3"/>
    <w:rsid w:val="000D6435"/>
    <w:rsid w:val="000E0D9A"/>
    <w:rsid w:val="000E4C41"/>
    <w:rsid w:val="000F52AC"/>
    <w:rsid w:val="000F5469"/>
    <w:rsid w:val="001016D7"/>
    <w:rsid w:val="00101CB1"/>
    <w:rsid w:val="00104485"/>
    <w:rsid w:val="00105231"/>
    <w:rsid w:val="00106D6F"/>
    <w:rsid w:val="0011275F"/>
    <w:rsid w:val="00112A42"/>
    <w:rsid w:val="00113708"/>
    <w:rsid w:val="00113F67"/>
    <w:rsid w:val="00114512"/>
    <w:rsid w:val="001154AC"/>
    <w:rsid w:val="0011640B"/>
    <w:rsid w:val="001208EC"/>
    <w:rsid w:val="00122F11"/>
    <w:rsid w:val="00123AFC"/>
    <w:rsid w:val="001240DF"/>
    <w:rsid w:val="00124E28"/>
    <w:rsid w:val="001279B8"/>
    <w:rsid w:val="00130143"/>
    <w:rsid w:val="00134CA5"/>
    <w:rsid w:val="00135E2B"/>
    <w:rsid w:val="00146332"/>
    <w:rsid w:val="00151027"/>
    <w:rsid w:val="00153AF0"/>
    <w:rsid w:val="00153CE6"/>
    <w:rsid w:val="0015429D"/>
    <w:rsid w:val="00156D99"/>
    <w:rsid w:val="00160465"/>
    <w:rsid w:val="00160C19"/>
    <w:rsid w:val="001620FA"/>
    <w:rsid w:val="00163463"/>
    <w:rsid w:val="00182C45"/>
    <w:rsid w:val="00182EB3"/>
    <w:rsid w:val="00184191"/>
    <w:rsid w:val="0019302E"/>
    <w:rsid w:val="001933C2"/>
    <w:rsid w:val="00193B14"/>
    <w:rsid w:val="00194DDD"/>
    <w:rsid w:val="00196943"/>
    <w:rsid w:val="00196B30"/>
    <w:rsid w:val="001A0162"/>
    <w:rsid w:val="001A2B46"/>
    <w:rsid w:val="001A3244"/>
    <w:rsid w:val="001A65B5"/>
    <w:rsid w:val="001A662C"/>
    <w:rsid w:val="001A72BD"/>
    <w:rsid w:val="001B09A3"/>
    <w:rsid w:val="001B3BE8"/>
    <w:rsid w:val="001B5149"/>
    <w:rsid w:val="001B6E79"/>
    <w:rsid w:val="001C0C08"/>
    <w:rsid w:val="001C1826"/>
    <w:rsid w:val="001C29AE"/>
    <w:rsid w:val="001C3EC7"/>
    <w:rsid w:val="001C5DE0"/>
    <w:rsid w:val="001D0BAA"/>
    <w:rsid w:val="001D5CAC"/>
    <w:rsid w:val="001D77B5"/>
    <w:rsid w:val="001E02FA"/>
    <w:rsid w:val="001E0BB4"/>
    <w:rsid w:val="001E176C"/>
    <w:rsid w:val="001F1E95"/>
    <w:rsid w:val="001F34A5"/>
    <w:rsid w:val="001F5313"/>
    <w:rsid w:val="001F58D7"/>
    <w:rsid w:val="001F655E"/>
    <w:rsid w:val="002034B4"/>
    <w:rsid w:val="00205399"/>
    <w:rsid w:val="00211FA0"/>
    <w:rsid w:val="00214B8F"/>
    <w:rsid w:val="002152B5"/>
    <w:rsid w:val="00216E39"/>
    <w:rsid w:val="002203F0"/>
    <w:rsid w:val="00222CBE"/>
    <w:rsid w:val="00225146"/>
    <w:rsid w:val="0022530A"/>
    <w:rsid w:val="00225A73"/>
    <w:rsid w:val="002262A3"/>
    <w:rsid w:val="002279F9"/>
    <w:rsid w:val="00235984"/>
    <w:rsid w:val="00236449"/>
    <w:rsid w:val="002364EF"/>
    <w:rsid w:val="002410BB"/>
    <w:rsid w:val="00242670"/>
    <w:rsid w:val="00244542"/>
    <w:rsid w:val="002464C1"/>
    <w:rsid w:val="00246BEE"/>
    <w:rsid w:val="00246E22"/>
    <w:rsid w:val="00247A24"/>
    <w:rsid w:val="00247C7F"/>
    <w:rsid w:val="0025471B"/>
    <w:rsid w:val="00254A58"/>
    <w:rsid w:val="00256D16"/>
    <w:rsid w:val="00260903"/>
    <w:rsid w:val="00260AA7"/>
    <w:rsid w:val="0026289C"/>
    <w:rsid w:val="00264ABF"/>
    <w:rsid w:val="00267491"/>
    <w:rsid w:val="002723A9"/>
    <w:rsid w:val="002752EC"/>
    <w:rsid w:val="0027587A"/>
    <w:rsid w:val="002765BB"/>
    <w:rsid w:val="00280609"/>
    <w:rsid w:val="002829B5"/>
    <w:rsid w:val="00283A9B"/>
    <w:rsid w:val="00285CC1"/>
    <w:rsid w:val="0029307A"/>
    <w:rsid w:val="00294CDA"/>
    <w:rsid w:val="002952BC"/>
    <w:rsid w:val="002957E5"/>
    <w:rsid w:val="00297E2C"/>
    <w:rsid w:val="002A306E"/>
    <w:rsid w:val="002B0210"/>
    <w:rsid w:val="002B0899"/>
    <w:rsid w:val="002B37F1"/>
    <w:rsid w:val="002B476D"/>
    <w:rsid w:val="002B5191"/>
    <w:rsid w:val="002B64C6"/>
    <w:rsid w:val="002B662B"/>
    <w:rsid w:val="002C045C"/>
    <w:rsid w:val="002C0CE6"/>
    <w:rsid w:val="002C0E78"/>
    <w:rsid w:val="002D01F4"/>
    <w:rsid w:val="002D5D90"/>
    <w:rsid w:val="002D6F69"/>
    <w:rsid w:val="002E086A"/>
    <w:rsid w:val="002E2804"/>
    <w:rsid w:val="002E300A"/>
    <w:rsid w:val="002E3182"/>
    <w:rsid w:val="002E4FCB"/>
    <w:rsid w:val="002E6ABC"/>
    <w:rsid w:val="002F53EE"/>
    <w:rsid w:val="002F63B2"/>
    <w:rsid w:val="003006CA"/>
    <w:rsid w:val="003011BB"/>
    <w:rsid w:val="0030163C"/>
    <w:rsid w:val="00302C9B"/>
    <w:rsid w:val="00302CA3"/>
    <w:rsid w:val="00305081"/>
    <w:rsid w:val="00306ABA"/>
    <w:rsid w:val="00310C0B"/>
    <w:rsid w:val="00313849"/>
    <w:rsid w:val="00314447"/>
    <w:rsid w:val="00315D0F"/>
    <w:rsid w:val="00317EC6"/>
    <w:rsid w:val="00322B4F"/>
    <w:rsid w:val="00324CE4"/>
    <w:rsid w:val="003303F5"/>
    <w:rsid w:val="003308B8"/>
    <w:rsid w:val="00333AFD"/>
    <w:rsid w:val="00334391"/>
    <w:rsid w:val="003344B9"/>
    <w:rsid w:val="00336DDC"/>
    <w:rsid w:val="00341CFC"/>
    <w:rsid w:val="00342A13"/>
    <w:rsid w:val="00352802"/>
    <w:rsid w:val="0035699E"/>
    <w:rsid w:val="00356B9E"/>
    <w:rsid w:val="00362707"/>
    <w:rsid w:val="003627EA"/>
    <w:rsid w:val="00364B16"/>
    <w:rsid w:val="00365B28"/>
    <w:rsid w:val="00365EA4"/>
    <w:rsid w:val="00370D92"/>
    <w:rsid w:val="00373C20"/>
    <w:rsid w:val="00374879"/>
    <w:rsid w:val="0037509E"/>
    <w:rsid w:val="003820C7"/>
    <w:rsid w:val="00382E48"/>
    <w:rsid w:val="00385775"/>
    <w:rsid w:val="00386AAD"/>
    <w:rsid w:val="00386E55"/>
    <w:rsid w:val="003876D4"/>
    <w:rsid w:val="00391E3E"/>
    <w:rsid w:val="003949C2"/>
    <w:rsid w:val="00394EDB"/>
    <w:rsid w:val="003971AA"/>
    <w:rsid w:val="003A1559"/>
    <w:rsid w:val="003A29CC"/>
    <w:rsid w:val="003A2B8C"/>
    <w:rsid w:val="003A3843"/>
    <w:rsid w:val="003A41ED"/>
    <w:rsid w:val="003A7D2C"/>
    <w:rsid w:val="003C0B47"/>
    <w:rsid w:val="003C4F4F"/>
    <w:rsid w:val="003C4F7C"/>
    <w:rsid w:val="003C6189"/>
    <w:rsid w:val="003D22BC"/>
    <w:rsid w:val="003D242A"/>
    <w:rsid w:val="003D6410"/>
    <w:rsid w:val="003D70B1"/>
    <w:rsid w:val="003E250C"/>
    <w:rsid w:val="003F0CDD"/>
    <w:rsid w:val="003F2E1A"/>
    <w:rsid w:val="003F4F78"/>
    <w:rsid w:val="00400CFC"/>
    <w:rsid w:val="00402216"/>
    <w:rsid w:val="00402B63"/>
    <w:rsid w:val="004045DA"/>
    <w:rsid w:val="00406E76"/>
    <w:rsid w:val="00410681"/>
    <w:rsid w:val="00410F59"/>
    <w:rsid w:val="0041331B"/>
    <w:rsid w:val="00413EC9"/>
    <w:rsid w:val="00422495"/>
    <w:rsid w:val="00424BEC"/>
    <w:rsid w:val="0044121F"/>
    <w:rsid w:val="00442985"/>
    <w:rsid w:val="00445768"/>
    <w:rsid w:val="0044601A"/>
    <w:rsid w:val="0044720D"/>
    <w:rsid w:val="004510DC"/>
    <w:rsid w:val="0045630A"/>
    <w:rsid w:val="0046408A"/>
    <w:rsid w:val="004655E1"/>
    <w:rsid w:val="00465908"/>
    <w:rsid w:val="00467E11"/>
    <w:rsid w:val="00473ED9"/>
    <w:rsid w:val="00474764"/>
    <w:rsid w:val="00475819"/>
    <w:rsid w:val="00477B06"/>
    <w:rsid w:val="00482467"/>
    <w:rsid w:val="004835EB"/>
    <w:rsid w:val="00483765"/>
    <w:rsid w:val="00485B60"/>
    <w:rsid w:val="00490A92"/>
    <w:rsid w:val="004942B9"/>
    <w:rsid w:val="00495437"/>
    <w:rsid w:val="00495AC4"/>
    <w:rsid w:val="00496EDD"/>
    <w:rsid w:val="004971A2"/>
    <w:rsid w:val="004A06E5"/>
    <w:rsid w:val="004A13EA"/>
    <w:rsid w:val="004A14BF"/>
    <w:rsid w:val="004A29FB"/>
    <w:rsid w:val="004A35D5"/>
    <w:rsid w:val="004A3A2A"/>
    <w:rsid w:val="004A754D"/>
    <w:rsid w:val="004B1047"/>
    <w:rsid w:val="004B11E4"/>
    <w:rsid w:val="004B17B2"/>
    <w:rsid w:val="004B3287"/>
    <w:rsid w:val="004B4B7C"/>
    <w:rsid w:val="004B60B9"/>
    <w:rsid w:val="004B63A2"/>
    <w:rsid w:val="004C0B84"/>
    <w:rsid w:val="004C6AAC"/>
    <w:rsid w:val="004C78F8"/>
    <w:rsid w:val="004D0766"/>
    <w:rsid w:val="004D1193"/>
    <w:rsid w:val="004D29D9"/>
    <w:rsid w:val="004E28DB"/>
    <w:rsid w:val="004E4814"/>
    <w:rsid w:val="004E6866"/>
    <w:rsid w:val="004E746B"/>
    <w:rsid w:val="004F07A8"/>
    <w:rsid w:val="004F2FD3"/>
    <w:rsid w:val="004F3C2D"/>
    <w:rsid w:val="004F7799"/>
    <w:rsid w:val="0050083C"/>
    <w:rsid w:val="00501664"/>
    <w:rsid w:val="0050345A"/>
    <w:rsid w:val="0050383E"/>
    <w:rsid w:val="005042CE"/>
    <w:rsid w:val="00505D3A"/>
    <w:rsid w:val="00511FDB"/>
    <w:rsid w:val="00512203"/>
    <w:rsid w:val="005156CE"/>
    <w:rsid w:val="00516B9A"/>
    <w:rsid w:val="005170CE"/>
    <w:rsid w:val="005213F4"/>
    <w:rsid w:val="005232D8"/>
    <w:rsid w:val="00537270"/>
    <w:rsid w:val="00542A5E"/>
    <w:rsid w:val="00544265"/>
    <w:rsid w:val="0054475F"/>
    <w:rsid w:val="00544D5C"/>
    <w:rsid w:val="0054656C"/>
    <w:rsid w:val="00546B90"/>
    <w:rsid w:val="005506D7"/>
    <w:rsid w:val="00561629"/>
    <w:rsid w:val="00565721"/>
    <w:rsid w:val="00566071"/>
    <w:rsid w:val="0057514A"/>
    <w:rsid w:val="00577924"/>
    <w:rsid w:val="00582991"/>
    <w:rsid w:val="00583280"/>
    <w:rsid w:val="005834C2"/>
    <w:rsid w:val="005863AE"/>
    <w:rsid w:val="005A1666"/>
    <w:rsid w:val="005A1F6C"/>
    <w:rsid w:val="005A5196"/>
    <w:rsid w:val="005A52F2"/>
    <w:rsid w:val="005A5C38"/>
    <w:rsid w:val="005B0A10"/>
    <w:rsid w:val="005B2376"/>
    <w:rsid w:val="005B2D13"/>
    <w:rsid w:val="005B4B97"/>
    <w:rsid w:val="005B5368"/>
    <w:rsid w:val="005B5F04"/>
    <w:rsid w:val="005B69AC"/>
    <w:rsid w:val="005B6EA2"/>
    <w:rsid w:val="005C12D3"/>
    <w:rsid w:val="005C272A"/>
    <w:rsid w:val="005C38F7"/>
    <w:rsid w:val="005C4352"/>
    <w:rsid w:val="005C5F27"/>
    <w:rsid w:val="005D0A3E"/>
    <w:rsid w:val="005D1C94"/>
    <w:rsid w:val="005D2872"/>
    <w:rsid w:val="005D3218"/>
    <w:rsid w:val="005D5D25"/>
    <w:rsid w:val="005D7142"/>
    <w:rsid w:val="005D7510"/>
    <w:rsid w:val="005E15D9"/>
    <w:rsid w:val="005E1ED0"/>
    <w:rsid w:val="005E554E"/>
    <w:rsid w:val="005E57CC"/>
    <w:rsid w:val="005F289A"/>
    <w:rsid w:val="005F55CC"/>
    <w:rsid w:val="005F5641"/>
    <w:rsid w:val="005F6599"/>
    <w:rsid w:val="005F75EB"/>
    <w:rsid w:val="00601BD9"/>
    <w:rsid w:val="0060447F"/>
    <w:rsid w:val="00605182"/>
    <w:rsid w:val="00607CDE"/>
    <w:rsid w:val="006106C2"/>
    <w:rsid w:val="0061200A"/>
    <w:rsid w:val="00613C26"/>
    <w:rsid w:val="0061458C"/>
    <w:rsid w:val="00616C2F"/>
    <w:rsid w:val="0062080B"/>
    <w:rsid w:val="00620827"/>
    <w:rsid w:val="00622419"/>
    <w:rsid w:val="00623046"/>
    <w:rsid w:val="00623CC0"/>
    <w:rsid w:val="006242BA"/>
    <w:rsid w:val="006260BE"/>
    <w:rsid w:val="0062745B"/>
    <w:rsid w:val="00631669"/>
    <w:rsid w:val="006327EC"/>
    <w:rsid w:val="006358DB"/>
    <w:rsid w:val="00637B7C"/>
    <w:rsid w:val="00641C30"/>
    <w:rsid w:val="0064218D"/>
    <w:rsid w:val="006423DE"/>
    <w:rsid w:val="00651B9A"/>
    <w:rsid w:val="00652DBC"/>
    <w:rsid w:val="00654856"/>
    <w:rsid w:val="00654B9D"/>
    <w:rsid w:val="00655E33"/>
    <w:rsid w:val="006602C4"/>
    <w:rsid w:val="006623D2"/>
    <w:rsid w:val="00664DB2"/>
    <w:rsid w:val="006659CB"/>
    <w:rsid w:val="00666DEC"/>
    <w:rsid w:val="00670201"/>
    <w:rsid w:val="00670379"/>
    <w:rsid w:val="00670E7E"/>
    <w:rsid w:val="00671C4B"/>
    <w:rsid w:val="006733F2"/>
    <w:rsid w:val="00674932"/>
    <w:rsid w:val="00681A75"/>
    <w:rsid w:val="00682C64"/>
    <w:rsid w:val="006846B9"/>
    <w:rsid w:val="00686FC7"/>
    <w:rsid w:val="00692BC9"/>
    <w:rsid w:val="00693284"/>
    <w:rsid w:val="00693F4B"/>
    <w:rsid w:val="006947D4"/>
    <w:rsid w:val="00695164"/>
    <w:rsid w:val="00695C1F"/>
    <w:rsid w:val="006A4873"/>
    <w:rsid w:val="006A6179"/>
    <w:rsid w:val="006A669C"/>
    <w:rsid w:val="006B0651"/>
    <w:rsid w:val="006B25A0"/>
    <w:rsid w:val="006B371C"/>
    <w:rsid w:val="006B564D"/>
    <w:rsid w:val="006B5D9A"/>
    <w:rsid w:val="006B660A"/>
    <w:rsid w:val="006B67C0"/>
    <w:rsid w:val="006B76A8"/>
    <w:rsid w:val="006C19C8"/>
    <w:rsid w:val="006C2190"/>
    <w:rsid w:val="006C3F19"/>
    <w:rsid w:val="006C62D0"/>
    <w:rsid w:val="006D250A"/>
    <w:rsid w:val="006E2201"/>
    <w:rsid w:val="006F1994"/>
    <w:rsid w:val="006F25A3"/>
    <w:rsid w:val="006F2CD9"/>
    <w:rsid w:val="006F427B"/>
    <w:rsid w:val="006F567C"/>
    <w:rsid w:val="007003F0"/>
    <w:rsid w:val="00700E4E"/>
    <w:rsid w:val="00701A2C"/>
    <w:rsid w:val="007022C8"/>
    <w:rsid w:val="007042C5"/>
    <w:rsid w:val="00704873"/>
    <w:rsid w:val="0072539E"/>
    <w:rsid w:val="007259AF"/>
    <w:rsid w:val="007270B6"/>
    <w:rsid w:val="00727EDC"/>
    <w:rsid w:val="00730DFE"/>
    <w:rsid w:val="00733561"/>
    <w:rsid w:val="0073753F"/>
    <w:rsid w:val="00740D1C"/>
    <w:rsid w:val="007453EF"/>
    <w:rsid w:val="00751026"/>
    <w:rsid w:val="00751851"/>
    <w:rsid w:val="00751EBB"/>
    <w:rsid w:val="00756ADF"/>
    <w:rsid w:val="007637CE"/>
    <w:rsid w:val="00763DCB"/>
    <w:rsid w:val="007646B1"/>
    <w:rsid w:val="007648D0"/>
    <w:rsid w:val="0076493E"/>
    <w:rsid w:val="007704A2"/>
    <w:rsid w:val="007721B6"/>
    <w:rsid w:val="00772AA2"/>
    <w:rsid w:val="00772CDE"/>
    <w:rsid w:val="00781198"/>
    <w:rsid w:val="00782427"/>
    <w:rsid w:val="00782BBD"/>
    <w:rsid w:val="00782DAC"/>
    <w:rsid w:val="00783C85"/>
    <w:rsid w:val="00783E24"/>
    <w:rsid w:val="00783ED3"/>
    <w:rsid w:val="00790B45"/>
    <w:rsid w:val="00794B10"/>
    <w:rsid w:val="00797AE7"/>
    <w:rsid w:val="007A0023"/>
    <w:rsid w:val="007A2806"/>
    <w:rsid w:val="007A46F3"/>
    <w:rsid w:val="007A4829"/>
    <w:rsid w:val="007A6705"/>
    <w:rsid w:val="007B43B3"/>
    <w:rsid w:val="007B4F74"/>
    <w:rsid w:val="007B7608"/>
    <w:rsid w:val="007C0719"/>
    <w:rsid w:val="007C3B55"/>
    <w:rsid w:val="007C52B3"/>
    <w:rsid w:val="007C6308"/>
    <w:rsid w:val="007D0F6D"/>
    <w:rsid w:val="007D134C"/>
    <w:rsid w:val="007D3009"/>
    <w:rsid w:val="007D39E5"/>
    <w:rsid w:val="007D3CC3"/>
    <w:rsid w:val="007D6B3B"/>
    <w:rsid w:val="007D749C"/>
    <w:rsid w:val="007E10D1"/>
    <w:rsid w:val="007E1994"/>
    <w:rsid w:val="007E5289"/>
    <w:rsid w:val="007E595F"/>
    <w:rsid w:val="007E5981"/>
    <w:rsid w:val="007E5FA1"/>
    <w:rsid w:val="007E6F51"/>
    <w:rsid w:val="007F17B4"/>
    <w:rsid w:val="007F5AB1"/>
    <w:rsid w:val="0080016A"/>
    <w:rsid w:val="008107A3"/>
    <w:rsid w:val="00813F8A"/>
    <w:rsid w:val="00814138"/>
    <w:rsid w:val="00815548"/>
    <w:rsid w:val="00816994"/>
    <w:rsid w:val="0081778B"/>
    <w:rsid w:val="00820E7D"/>
    <w:rsid w:val="00821C55"/>
    <w:rsid w:val="00823BF6"/>
    <w:rsid w:val="00827359"/>
    <w:rsid w:val="0083018F"/>
    <w:rsid w:val="00832648"/>
    <w:rsid w:val="00833840"/>
    <w:rsid w:val="00833DD8"/>
    <w:rsid w:val="00834C0F"/>
    <w:rsid w:val="00836FE5"/>
    <w:rsid w:val="00840F43"/>
    <w:rsid w:val="00842715"/>
    <w:rsid w:val="008431DF"/>
    <w:rsid w:val="00844953"/>
    <w:rsid w:val="00845E1F"/>
    <w:rsid w:val="00845F6C"/>
    <w:rsid w:val="00846994"/>
    <w:rsid w:val="008472B8"/>
    <w:rsid w:val="00847D1A"/>
    <w:rsid w:val="008500EA"/>
    <w:rsid w:val="00850584"/>
    <w:rsid w:val="00850EF6"/>
    <w:rsid w:val="008521B1"/>
    <w:rsid w:val="00852C87"/>
    <w:rsid w:val="008541AE"/>
    <w:rsid w:val="00855276"/>
    <w:rsid w:val="0085636E"/>
    <w:rsid w:val="0086712E"/>
    <w:rsid w:val="008705FD"/>
    <w:rsid w:val="008707EA"/>
    <w:rsid w:val="00871979"/>
    <w:rsid w:val="00872BFC"/>
    <w:rsid w:val="008739BE"/>
    <w:rsid w:val="00873E44"/>
    <w:rsid w:val="008742BB"/>
    <w:rsid w:val="00876368"/>
    <w:rsid w:val="008817C2"/>
    <w:rsid w:val="00882767"/>
    <w:rsid w:val="0088312B"/>
    <w:rsid w:val="0088496C"/>
    <w:rsid w:val="0089052C"/>
    <w:rsid w:val="008921D5"/>
    <w:rsid w:val="008959D9"/>
    <w:rsid w:val="00895DD8"/>
    <w:rsid w:val="008A003E"/>
    <w:rsid w:val="008A408C"/>
    <w:rsid w:val="008A5E46"/>
    <w:rsid w:val="008A6263"/>
    <w:rsid w:val="008B3BAF"/>
    <w:rsid w:val="008B407C"/>
    <w:rsid w:val="008B6E81"/>
    <w:rsid w:val="008B7A9F"/>
    <w:rsid w:val="008C3A9F"/>
    <w:rsid w:val="008C7768"/>
    <w:rsid w:val="008D0CC0"/>
    <w:rsid w:val="008D4881"/>
    <w:rsid w:val="008E1385"/>
    <w:rsid w:val="008E34A2"/>
    <w:rsid w:val="008E659E"/>
    <w:rsid w:val="008F0CEE"/>
    <w:rsid w:val="008F4994"/>
    <w:rsid w:val="008F4C4C"/>
    <w:rsid w:val="008F5857"/>
    <w:rsid w:val="008F749A"/>
    <w:rsid w:val="008F7A6D"/>
    <w:rsid w:val="00901B6D"/>
    <w:rsid w:val="00901D0F"/>
    <w:rsid w:val="00906CBD"/>
    <w:rsid w:val="009108FF"/>
    <w:rsid w:val="00913381"/>
    <w:rsid w:val="009135AC"/>
    <w:rsid w:val="00913888"/>
    <w:rsid w:val="00914114"/>
    <w:rsid w:val="00916504"/>
    <w:rsid w:val="00916D83"/>
    <w:rsid w:val="00921129"/>
    <w:rsid w:val="00922DA9"/>
    <w:rsid w:val="00923026"/>
    <w:rsid w:val="009238FF"/>
    <w:rsid w:val="00924906"/>
    <w:rsid w:val="00924E55"/>
    <w:rsid w:val="00925E3D"/>
    <w:rsid w:val="00932197"/>
    <w:rsid w:val="009335AE"/>
    <w:rsid w:val="00933721"/>
    <w:rsid w:val="009357A8"/>
    <w:rsid w:val="00946D3B"/>
    <w:rsid w:val="009511A2"/>
    <w:rsid w:val="0095696F"/>
    <w:rsid w:val="0096198A"/>
    <w:rsid w:val="00963F02"/>
    <w:rsid w:val="009661CF"/>
    <w:rsid w:val="009663BB"/>
    <w:rsid w:val="00967D8F"/>
    <w:rsid w:val="0097165D"/>
    <w:rsid w:val="0097364A"/>
    <w:rsid w:val="00974143"/>
    <w:rsid w:val="0097560A"/>
    <w:rsid w:val="00976F67"/>
    <w:rsid w:val="00977A41"/>
    <w:rsid w:val="0098060A"/>
    <w:rsid w:val="009814C7"/>
    <w:rsid w:val="00981BED"/>
    <w:rsid w:val="00984163"/>
    <w:rsid w:val="009846F0"/>
    <w:rsid w:val="009867BD"/>
    <w:rsid w:val="00990FBC"/>
    <w:rsid w:val="00994369"/>
    <w:rsid w:val="009950DA"/>
    <w:rsid w:val="009970F4"/>
    <w:rsid w:val="009A00E9"/>
    <w:rsid w:val="009A10EF"/>
    <w:rsid w:val="009A1F1E"/>
    <w:rsid w:val="009A31E8"/>
    <w:rsid w:val="009A40D3"/>
    <w:rsid w:val="009A57EE"/>
    <w:rsid w:val="009A7C41"/>
    <w:rsid w:val="009B037A"/>
    <w:rsid w:val="009B1107"/>
    <w:rsid w:val="009B3443"/>
    <w:rsid w:val="009B3515"/>
    <w:rsid w:val="009B3D52"/>
    <w:rsid w:val="009B420A"/>
    <w:rsid w:val="009B6DE4"/>
    <w:rsid w:val="009C059D"/>
    <w:rsid w:val="009C072E"/>
    <w:rsid w:val="009C333C"/>
    <w:rsid w:val="009C456C"/>
    <w:rsid w:val="009C6EAA"/>
    <w:rsid w:val="009D6B0A"/>
    <w:rsid w:val="009E1A3E"/>
    <w:rsid w:val="009E49CB"/>
    <w:rsid w:val="009E4A77"/>
    <w:rsid w:val="009E5176"/>
    <w:rsid w:val="009E5447"/>
    <w:rsid w:val="009E5727"/>
    <w:rsid w:val="009F12A1"/>
    <w:rsid w:val="009F1AFF"/>
    <w:rsid w:val="009F28DB"/>
    <w:rsid w:val="009F7006"/>
    <w:rsid w:val="00A007FE"/>
    <w:rsid w:val="00A03703"/>
    <w:rsid w:val="00A03F7E"/>
    <w:rsid w:val="00A0418C"/>
    <w:rsid w:val="00A04692"/>
    <w:rsid w:val="00A04E44"/>
    <w:rsid w:val="00A05537"/>
    <w:rsid w:val="00A072BB"/>
    <w:rsid w:val="00A1154F"/>
    <w:rsid w:val="00A13983"/>
    <w:rsid w:val="00A145F0"/>
    <w:rsid w:val="00A17529"/>
    <w:rsid w:val="00A17642"/>
    <w:rsid w:val="00A17DFA"/>
    <w:rsid w:val="00A21F4A"/>
    <w:rsid w:val="00A24F38"/>
    <w:rsid w:val="00A25BB7"/>
    <w:rsid w:val="00A263FC"/>
    <w:rsid w:val="00A352E0"/>
    <w:rsid w:val="00A41014"/>
    <w:rsid w:val="00A4344C"/>
    <w:rsid w:val="00A43D2F"/>
    <w:rsid w:val="00A44AF8"/>
    <w:rsid w:val="00A45CC2"/>
    <w:rsid w:val="00A4686B"/>
    <w:rsid w:val="00A47170"/>
    <w:rsid w:val="00A530EE"/>
    <w:rsid w:val="00A53D81"/>
    <w:rsid w:val="00A60A02"/>
    <w:rsid w:val="00A64E71"/>
    <w:rsid w:val="00A65B12"/>
    <w:rsid w:val="00A672BB"/>
    <w:rsid w:val="00A72FD0"/>
    <w:rsid w:val="00A7351A"/>
    <w:rsid w:val="00A75E00"/>
    <w:rsid w:val="00A84B44"/>
    <w:rsid w:val="00A85CD1"/>
    <w:rsid w:val="00A868E7"/>
    <w:rsid w:val="00A87609"/>
    <w:rsid w:val="00A912A7"/>
    <w:rsid w:val="00A91D26"/>
    <w:rsid w:val="00A966CF"/>
    <w:rsid w:val="00AA02B2"/>
    <w:rsid w:val="00AA11CA"/>
    <w:rsid w:val="00AA2B11"/>
    <w:rsid w:val="00AA2E3C"/>
    <w:rsid w:val="00AA2EF6"/>
    <w:rsid w:val="00AA49A3"/>
    <w:rsid w:val="00AA6805"/>
    <w:rsid w:val="00AA6CBA"/>
    <w:rsid w:val="00AB154C"/>
    <w:rsid w:val="00AB58B3"/>
    <w:rsid w:val="00AC0B47"/>
    <w:rsid w:val="00AC2DB0"/>
    <w:rsid w:val="00AC789E"/>
    <w:rsid w:val="00AC7F9D"/>
    <w:rsid w:val="00AD12F1"/>
    <w:rsid w:val="00AD1523"/>
    <w:rsid w:val="00AD1915"/>
    <w:rsid w:val="00AD535B"/>
    <w:rsid w:val="00AD6950"/>
    <w:rsid w:val="00AE00A9"/>
    <w:rsid w:val="00AE2A5C"/>
    <w:rsid w:val="00AE2DCE"/>
    <w:rsid w:val="00AE3E5C"/>
    <w:rsid w:val="00AE50E1"/>
    <w:rsid w:val="00AE5C86"/>
    <w:rsid w:val="00AF1429"/>
    <w:rsid w:val="00AF3ABF"/>
    <w:rsid w:val="00AF4F96"/>
    <w:rsid w:val="00B0253E"/>
    <w:rsid w:val="00B10142"/>
    <w:rsid w:val="00B13D34"/>
    <w:rsid w:val="00B13F00"/>
    <w:rsid w:val="00B1505D"/>
    <w:rsid w:val="00B15484"/>
    <w:rsid w:val="00B1647E"/>
    <w:rsid w:val="00B16508"/>
    <w:rsid w:val="00B16E0D"/>
    <w:rsid w:val="00B340F3"/>
    <w:rsid w:val="00B3469B"/>
    <w:rsid w:val="00B34F6E"/>
    <w:rsid w:val="00B365DB"/>
    <w:rsid w:val="00B467DB"/>
    <w:rsid w:val="00B47D97"/>
    <w:rsid w:val="00B523EC"/>
    <w:rsid w:val="00B543E8"/>
    <w:rsid w:val="00B573CB"/>
    <w:rsid w:val="00B577A8"/>
    <w:rsid w:val="00B60476"/>
    <w:rsid w:val="00B6198B"/>
    <w:rsid w:val="00B65246"/>
    <w:rsid w:val="00B6659E"/>
    <w:rsid w:val="00B70162"/>
    <w:rsid w:val="00B7028F"/>
    <w:rsid w:val="00B71B77"/>
    <w:rsid w:val="00B72630"/>
    <w:rsid w:val="00B749EB"/>
    <w:rsid w:val="00B75E41"/>
    <w:rsid w:val="00B76F62"/>
    <w:rsid w:val="00B77898"/>
    <w:rsid w:val="00B803CE"/>
    <w:rsid w:val="00B8565B"/>
    <w:rsid w:val="00B86E0B"/>
    <w:rsid w:val="00B94E46"/>
    <w:rsid w:val="00B96977"/>
    <w:rsid w:val="00B9798D"/>
    <w:rsid w:val="00BA13A8"/>
    <w:rsid w:val="00BA5C5F"/>
    <w:rsid w:val="00BA75C6"/>
    <w:rsid w:val="00BB19D8"/>
    <w:rsid w:val="00BB1FB1"/>
    <w:rsid w:val="00BB364F"/>
    <w:rsid w:val="00BB368A"/>
    <w:rsid w:val="00BB4C83"/>
    <w:rsid w:val="00BC290E"/>
    <w:rsid w:val="00BC7A77"/>
    <w:rsid w:val="00BD04F7"/>
    <w:rsid w:val="00BD0871"/>
    <w:rsid w:val="00BD4103"/>
    <w:rsid w:val="00BD4248"/>
    <w:rsid w:val="00BD4EA7"/>
    <w:rsid w:val="00BD7959"/>
    <w:rsid w:val="00BE326F"/>
    <w:rsid w:val="00BE373D"/>
    <w:rsid w:val="00BE666B"/>
    <w:rsid w:val="00BE67AE"/>
    <w:rsid w:val="00BE6FF9"/>
    <w:rsid w:val="00BF0EA5"/>
    <w:rsid w:val="00BF142A"/>
    <w:rsid w:val="00BF15F5"/>
    <w:rsid w:val="00BF2667"/>
    <w:rsid w:val="00BF5BE0"/>
    <w:rsid w:val="00BF6025"/>
    <w:rsid w:val="00BF6E72"/>
    <w:rsid w:val="00BF7D1C"/>
    <w:rsid w:val="00C00347"/>
    <w:rsid w:val="00C0130A"/>
    <w:rsid w:val="00C04A36"/>
    <w:rsid w:val="00C11CF5"/>
    <w:rsid w:val="00C16914"/>
    <w:rsid w:val="00C17B3A"/>
    <w:rsid w:val="00C2346A"/>
    <w:rsid w:val="00C2538C"/>
    <w:rsid w:val="00C32C3E"/>
    <w:rsid w:val="00C3682C"/>
    <w:rsid w:val="00C4080D"/>
    <w:rsid w:val="00C42446"/>
    <w:rsid w:val="00C465AF"/>
    <w:rsid w:val="00C46F59"/>
    <w:rsid w:val="00C46F8E"/>
    <w:rsid w:val="00C50009"/>
    <w:rsid w:val="00C53118"/>
    <w:rsid w:val="00C53299"/>
    <w:rsid w:val="00C54B83"/>
    <w:rsid w:val="00C571EE"/>
    <w:rsid w:val="00C613B3"/>
    <w:rsid w:val="00C62384"/>
    <w:rsid w:val="00C6239B"/>
    <w:rsid w:val="00C64DE9"/>
    <w:rsid w:val="00C734BB"/>
    <w:rsid w:val="00C774F0"/>
    <w:rsid w:val="00C80CA8"/>
    <w:rsid w:val="00C80CED"/>
    <w:rsid w:val="00C8106D"/>
    <w:rsid w:val="00C907C0"/>
    <w:rsid w:val="00C90D8F"/>
    <w:rsid w:val="00C91F29"/>
    <w:rsid w:val="00CA0092"/>
    <w:rsid w:val="00CA0DFD"/>
    <w:rsid w:val="00CA1BFA"/>
    <w:rsid w:val="00CA32DD"/>
    <w:rsid w:val="00CA7F49"/>
    <w:rsid w:val="00CB17B0"/>
    <w:rsid w:val="00CB208A"/>
    <w:rsid w:val="00CB4CD3"/>
    <w:rsid w:val="00CB6181"/>
    <w:rsid w:val="00CB7D86"/>
    <w:rsid w:val="00CC454A"/>
    <w:rsid w:val="00CD5E90"/>
    <w:rsid w:val="00CD6474"/>
    <w:rsid w:val="00CD6558"/>
    <w:rsid w:val="00CD65C4"/>
    <w:rsid w:val="00CD7EA9"/>
    <w:rsid w:val="00CE05EF"/>
    <w:rsid w:val="00CE17E4"/>
    <w:rsid w:val="00CE63D7"/>
    <w:rsid w:val="00CE6EA6"/>
    <w:rsid w:val="00CF0CAD"/>
    <w:rsid w:val="00CF30A4"/>
    <w:rsid w:val="00CF33B7"/>
    <w:rsid w:val="00CF3A1A"/>
    <w:rsid w:val="00CF5839"/>
    <w:rsid w:val="00D0314F"/>
    <w:rsid w:val="00D04193"/>
    <w:rsid w:val="00D04F6F"/>
    <w:rsid w:val="00D052AE"/>
    <w:rsid w:val="00D0544B"/>
    <w:rsid w:val="00D11C43"/>
    <w:rsid w:val="00D13BA4"/>
    <w:rsid w:val="00D15319"/>
    <w:rsid w:val="00D15939"/>
    <w:rsid w:val="00D2521C"/>
    <w:rsid w:val="00D2606C"/>
    <w:rsid w:val="00D26F36"/>
    <w:rsid w:val="00D3088A"/>
    <w:rsid w:val="00D308B1"/>
    <w:rsid w:val="00D35473"/>
    <w:rsid w:val="00D41B00"/>
    <w:rsid w:val="00D41C95"/>
    <w:rsid w:val="00D47369"/>
    <w:rsid w:val="00D52A7C"/>
    <w:rsid w:val="00D603C0"/>
    <w:rsid w:val="00D616C6"/>
    <w:rsid w:val="00D64E9A"/>
    <w:rsid w:val="00D71603"/>
    <w:rsid w:val="00D71D25"/>
    <w:rsid w:val="00D75119"/>
    <w:rsid w:val="00D76482"/>
    <w:rsid w:val="00D77134"/>
    <w:rsid w:val="00D8040C"/>
    <w:rsid w:val="00D80C68"/>
    <w:rsid w:val="00D8205D"/>
    <w:rsid w:val="00D82CAB"/>
    <w:rsid w:val="00D90D7E"/>
    <w:rsid w:val="00D94DD2"/>
    <w:rsid w:val="00D97790"/>
    <w:rsid w:val="00DA13E9"/>
    <w:rsid w:val="00DA1506"/>
    <w:rsid w:val="00DA1F26"/>
    <w:rsid w:val="00DA55C9"/>
    <w:rsid w:val="00DA7C41"/>
    <w:rsid w:val="00DB36BB"/>
    <w:rsid w:val="00DB7564"/>
    <w:rsid w:val="00DB7691"/>
    <w:rsid w:val="00DC26F3"/>
    <w:rsid w:val="00DC2F01"/>
    <w:rsid w:val="00DC4638"/>
    <w:rsid w:val="00DD4B1C"/>
    <w:rsid w:val="00DD6B82"/>
    <w:rsid w:val="00DD6E85"/>
    <w:rsid w:val="00DE0F6C"/>
    <w:rsid w:val="00DE1156"/>
    <w:rsid w:val="00DE1580"/>
    <w:rsid w:val="00DE6BCA"/>
    <w:rsid w:val="00DF0BAB"/>
    <w:rsid w:val="00DF0EE0"/>
    <w:rsid w:val="00DF463F"/>
    <w:rsid w:val="00E02DFF"/>
    <w:rsid w:val="00E13952"/>
    <w:rsid w:val="00E14774"/>
    <w:rsid w:val="00E1690F"/>
    <w:rsid w:val="00E17879"/>
    <w:rsid w:val="00E21CF6"/>
    <w:rsid w:val="00E21F85"/>
    <w:rsid w:val="00E236CC"/>
    <w:rsid w:val="00E23B84"/>
    <w:rsid w:val="00E24ED8"/>
    <w:rsid w:val="00E256BA"/>
    <w:rsid w:val="00E25CB0"/>
    <w:rsid w:val="00E26F3B"/>
    <w:rsid w:val="00E307F9"/>
    <w:rsid w:val="00E30DC9"/>
    <w:rsid w:val="00E31FC0"/>
    <w:rsid w:val="00E3474A"/>
    <w:rsid w:val="00E34AFF"/>
    <w:rsid w:val="00E364D2"/>
    <w:rsid w:val="00E36662"/>
    <w:rsid w:val="00E419C3"/>
    <w:rsid w:val="00E427E0"/>
    <w:rsid w:val="00E43223"/>
    <w:rsid w:val="00E523B3"/>
    <w:rsid w:val="00E53468"/>
    <w:rsid w:val="00E57D01"/>
    <w:rsid w:val="00E60362"/>
    <w:rsid w:val="00E623BD"/>
    <w:rsid w:val="00E62D18"/>
    <w:rsid w:val="00E707D3"/>
    <w:rsid w:val="00E70E81"/>
    <w:rsid w:val="00E729FE"/>
    <w:rsid w:val="00E75A4D"/>
    <w:rsid w:val="00E77195"/>
    <w:rsid w:val="00E810D9"/>
    <w:rsid w:val="00E82E38"/>
    <w:rsid w:val="00E8373F"/>
    <w:rsid w:val="00E84FD0"/>
    <w:rsid w:val="00E857F8"/>
    <w:rsid w:val="00E86062"/>
    <w:rsid w:val="00E904B4"/>
    <w:rsid w:val="00E90A28"/>
    <w:rsid w:val="00E91A24"/>
    <w:rsid w:val="00E93107"/>
    <w:rsid w:val="00E93C25"/>
    <w:rsid w:val="00E944D0"/>
    <w:rsid w:val="00E947C8"/>
    <w:rsid w:val="00E95F5E"/>
    <w:rsid w:val="00E97874"/>
    <w:rsid w:val="00EA044B"/>
    <w:rsid w:val="00EA0BB9"/>
    <w:rsid w:val="00EA2648"/>
    <w:rsid w:val="00EA3EAB"/>
    <w:rsid w:val="00EA4291"/>
    <w:rsid w:val="00EA6093"/>
    <w:rsid w:val="00EA77EC"/>
    <w:rsid w:val="00EB43A5"/>
    <w:rsid w:val="00EB6AAA"/>
    <w:rsid w:val="00EB7E96"/>
    <w:rsid w:val="00EC2A0F"/>
    <w:rsid w:val="00EC3A3D"/>
    <w:rsid w:val="00ED04F4"/>
    <w:rsid w:val="00ED5375"/>
    <w:rsid w:val="00ED5B7C"/>
    <w:rsid w:val="00EE32CA"/>
    <w:rsid w:val="00EF0118"/>
    <w:rsid w:val="00EF1B49"/>
    <w:rsid w:val="00EF2E6B"/>
    <w:rsid w:val="00EF2FD6"/>
    <w:rsid w:val="00F021DA"/>
    <w:rsid w:val="00F02302"/>
    <w:rsid w:val="00F05712"/>
    <w:rsid w:val="00F05B88"/>
    <w:rsid w:val="00F0640E"/>
    <w:rsid w:val="00F0707F"/>
    <w:rsid w:val="00F179CD"/>
    <w:rsid w:val="00F241FB"/>
    <w:rsid w:val="00F2438D"/>
    <w:rsid w:val="00F2693A"/>
    <w:rsid w:val="00F30933"/>
    <w:rsid w:val="00F33D09"/>
    <w:rsid w:val="00F33D66"/>
    <w:rsid w:val="00F3671C"/>
    <w:rsid w:val="00F3677C"/>
    <w:rsid w:val="00F37C4A"/>
    <w:rsid w:val="00F37FC6"/>
    <w:rsid w:val="00F42E78"/>
    <w:rsid w:val="00F50EA1"/>
    <w:rsid w:val="00F50EBD"/>
    <w:rsid w:val="00F5296A"/>
    <w:rsid w:val="00F54C2B"/>
    <w:rsid w:val="00F57AF7"/>
    <w:rsid w:val="00F60E5F"/>
    <w:rsid w:val="00F62FC4"/>
    <w:rsid w:val="00F706D3"/>
    <w:rsid w:val="00F708CF"/>
    <w:rsid w:val="00F70DA9"/>
    <w:rsid w:val="00F71A51"/>
    <w:rsid w:val="00F7372E"/>
    <w:rsid w:val="00F737D1"/>
    <w:rsid w:val="00F73A8A"/>
    <w:rsid w:val="00F74BE0"/>
    <w:rsid w:val="00F76290"/>
    <w:rsid w:val="00F76CBD"/>
    <w:rsid w:val="00F820C1"/>
    <w:rsid w:val="00F82465"/>
    <w:rsid w:val="00F85134"/>
    <w:rsid w:val="00F85453"/>
    <w:rsid w:val="00F8615F"/>
    <w:rsid w:val="00F91EF0"/>
    <w:rsid w:val="00F943AD"/>
    <w:rsid w:val="00FA454A"/>
    <w:rsid w:val="00FA5442"/>
    <w:rsid w:val="00FA669B"/>
    <w:rsid w:val="00FB0006"/>
    <w:rsid w:val="00FB08AD"/>
    <w:rsid w:val="00FB1CED"/>
    <w:rsid w:val="00FB55E3"/>
    <w:rsid w:val="00FC5110"/>
    <w:rsid w:val="00FC68F3"/>
    <w:rsid w:val="00FD2D09"/>
    <w:rsid w:val="00FD6363"/>
    <w:rsid w:val="00FD6D7C"/>
    <w:rsid w:val="00FE5157"/>
    <w:rsid w:val="00FF14E4"/>
    <w:rsid w:val="00FF5F68"/>
    <w:rsid w:val="00FF5FE8"/>
    <w:rsid w:val="00FF6AFE"/>
    <w:rsid w:val="00FF6E45"/>
    <w:rsid w:val="00FF7263"/>
    <w:rsid w:val="00FF7E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5"/>
    <o:shapelayout v:ext="edit">
      <o:idmap v:ext="edit" data="1"/>
      <o:rules v:ext="edit">
        <o:r id="V:Rule47" type="connector" idref="#_x0000_s1167"/>
        <o:r id="V:Rule48" type="connector" idref="#_x0000_s1092"/>
        <o:r id="V:Rule49" type="connector" idref="#_x0000_s1193"/>
        <o:r id="V:Rule50" type="connector" idref="#_x0000_s1166"/>
        <o:r id="V:Rule51" type="connector" idref="#_x0000_s1174"/>
        <o:r id="V:Rule52" type="connector" idref="#_x0000_s1168"/>
        <o:r id="V:Rule53" type="connector" idref="#_x0000_s1141"/>
        <o:r id="V:Rule54" type="connector" idref="#_x0000_s1169"/>
        <o:r id="V:Rule55" type="connector" idref="#_x0000_s1037"/>
        <o:r id="V:Rule56" type="connector" idref="#_x0000_s1093"/>
        <o:r id="V:Rule57" type="connector" idref="#_x0000_s1089"/>
        <o:r id="V:Rule58" type="connector" idref="#_x0000_s1033"/>
        <o:r id="V:Rule59" type="connector" idref="#_x0000_s1140"/>
        <o:r id="V:Rule60" type="connector" idref="#_x0000_s1087"/>
        <o:r id="V:Rule61" type="connector" idref="#_x0000_s1146"/>
        <o:r id="V:Rule62" type="connector" idref="#_x0000_s1143"/>
        <o:r id="V:Rule63" type="connector" idref="#_x0000_s1197"/>
        <o:r id="V:Rule64" type="connector" idref="#_x0000_s1036"/>
        <o:r id="V:Rule65" type="connector" idref="#_x0000_s1043"/>
        <o:r id="V:Rule66" type="connector" idref="#_x0000_s1088"/>
        <o:r id="V:Rule67" type="connector" idref="#_x0000_s1144"/>
        <o:r id="V:Rule68" type="connector" idref="#_x0000_s1171"/>
        <o:r id="V:Rule69" type="connector" idref="#_x0000_s1042"/>
        <o:r id="V:Rule70" type="connector" idref="#_x0000_s1142"/>
        <o:r id="V:Rule71" type="connector" idref="#_x0000_s1045"/>
        <o:r id="V:Rule72" type="connector" idref="#_x0000_s1084"/>
        <o:r id="V:Rule73" type="connector" idref="#_x0000_s1095"/>
        <o:r id="V:Rule74" type="connector" idref="#_x0000_s1034"/>
        <o:r id="V:Rule75" type="connector" idref="#_x0000_s1173"/>
        <o:r id="V:Rule76" type="connector" idref="#_x0000_s1196"/>
        <o:r id="V:Rule77" type="connector" idref="#_x0000_s1086"/>
        <o:r id="V:Rule78" type="connector" idref="#_x0000_s1145"/>
        <o:r id="V:Rule79" type="connector" idref="#_x0000_s1035"/>
        <o:r id="V:Rule80" type="connector" idref="#_x0000_s1194"/>
        <o:r id="V:Rule81" type="connector" idref="#_x0000_s1170"/>
        <o:r id="V:Rule82" type="connector" idref="#_x0000_s1195"/>
        <o:r id="V:Rule83" type="connector" idref="#_x0000_s1148"/>
        <o:r id="V:Rule84" type="connector" idref="#_x0000_s1192"/>
        <o:r id="V:Rule85" type="connector" idref="#_x0000_s1147"/>
        <o:r id="V:Rule86" type="connector" idref="#_x0000_s1038"/>
        <o:r id="V:Rule87" type="connector" idref="#_x0000_s1172"/>
        <o:r id="V:Rule88" type="connector" idref="#_x0000_s1191"/>
        <o:r id="V:Rule89" type="connector" idref="#_x0000_s1085"/>
        <o:r id="V:Rule90" type="connector" idref="#_x0000_s1044"/>
        <o:r id="V:Rule91" type="connector" idref="#_x0000_s1199"/>
        <o:r id="V:Rule92" type="connector" idref="#_x0000_s119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55403"/>
  </w:style>
  <w:style w:type="paragraph" w:styleId="Nagwek1">
    <w:name w:val="heading 1"/>
    <w:basedOn w:val="Normalny"/>
    <w:next w:val="Normalny"/>
    <w:link w:val="Nagwek1Znak"/>
    <w:uiPriority w:val="9"/>
    <w:qFormat/>
    <w:rsid w:val="00E236CC"/>
    <w:pPr>
      <w:keepNext/>
      <w:keepLines/>
      <w:spacing w:after="0" w:line="240" w:lineRule="auto"/>
      <w:outlineLvl w:val="0"/>
    </w:pPr>
    <w:rPr>
      <w:rFonts w:ascii="Times New Roman" w:eastAsiaTheme="majorEastAsia" w:hAnsi="Times New Roman" w:cstheme="majorBidi"/>
      <w:b/>
      <w:bCs/>
      <w:color w:val="000000" w:themeColor="text1"/>
      <w:sz w:val="24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236CC"/>
    <w:pPr>
      <w:keepNext/>
      <w:keepLines/>
      <w:spacing w:after="0" w:line="240" w:lineRule="auto"/>
      <w:outlineLvl w:val="1"/>
    </w:pPr>
    <w:rPr>
      <w:rFonts w:ascii="Times New Roman" w:eastAsiaTheme="majorEastAsia" w:hAnsi="Times New Roman" w:cstheme="majorBidi"/>
      <w:b/>
      <w:bCs/>
      <w:color w:val="000000" w:themeColor="text1"/>
      <w:sz w:val="24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36CC"/>
    <w:pPr>
      <w:keepNext/>
      <w:keepLines/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236CC"/>
    <w:rPr>
      <w:rFonts w:ascii="Times New Roman" w:eastAsiaTheme="majorEastAsia" w:hAnsi="Times New Roman" w:cstheme="majorBidi"/>
      <w:b/>
      <w:bCs/>
      <w:color w:val="000000" w:themeColor="text1"/>
      <w:sz w:val="24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E236CC"/>
    <w:rPr>
      <w:rFonts w:ascii="Times New Roman" w:eastAsiaTheme="majorEastAsia" w:hAnsi="Times New Roman" w:cstheme="majorBidi"/>
      <w:b/>
      <w:bCs/>
      <w:color w:val="000000" w:themeColor="text1"/>
      <w:sz w:val="24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E236C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  <w:style w:type="paragraph" w:styleId="Nagwek">
    <w:name w:val="header"/>
    <w:basedOn w:val="Normalny"/>
    <w:link w:val="NagwekZnak"/>
    <w:uiPriority w:val="99"/>
    <w:unhideWhenUsed/>
    <w:rsid w:val="00E236CC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/>
      <w:sz w:val="24"/>
    </w:rPr>
  </w:style>
  <w:style w:type="character" w:customStyle="1" w:styleId="NagwekZnak">
    <w:name w:val="Nagłówek Znak"/>
    <w:basedOn w:val="Domylnaczcionkaakapitu"/>
    <w:link w:val="Nagwek"/>
    <w:uiPriority w:val="99"/>
    <w:rsid w:val="00E236CC"/>
    <w:rPr>
      <w:rFonts w:ascii="Times New Roman" w:hAnsi="Times New Roman"/>
      <w:sz w:val="24"/>
    </w:rPr>
  </w:style>
  <w:style w:type="paragraph" w:styleId="Stopka">
    <w:name w:val="footer"/>
    <w:basedOn w:val="Normalny"/>
    <w:link w:val="StopkaZnak"/>
    <w:unhideWhenUsed/>
    <w:rsid w:val="00E236CC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/>
      <w:sz w:val="24"/>
    </w:rPr>
  </w:style>
  <w:style w:type="character" w:customStyle="1" w:styleId="StopkaZnak">
    <w:name w:val="Stopka Znak"/>
    <w:basedOn w:val="Domylnaczcionkaakapitu"/>
    <w:link w:val="Stopka"/>
    <w:rsid w:val="00E236CC"/>
    <w:rPr>
      <w:rFonts w:ascii="Times New Roman" w:hAnsi="Times New Roman"/>
      <w:sz w:val="24"/>
    </w:rPr>
  </w:style>
  <w:style w:type="paragraph" w:styleId="Tekstpodstawowy">
    <w:name w:val="Body Text"/>
    <w:basedOn w:val="Normalny"/>
    <w:link w:val="TekstpodstawowyZnak"/>
    <w:rsid w:val="00E236CC"/>
    <w:pPr>
      <w:suppressAutoHyphens/>
      <w:spacing w:after="0" w:line="240" w:lineRule="auto"/>
      <w:jc w:val="both"/>
    </w:pPr>
    <w:rPr>
      <w:rFonts w:ascii="Times New Roman" w:eastAsia="Times New Roman" w:hAnsi="Times New Roman" w:cs="Arial"/>
      <w:color w:val="000000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E236CC"/>
    <w:rPr>
      <w:rFonts w:ascii="Times New Roman" w:eastAsia="Times New Roman" w:hAnsi="Times New Roman" w:cs="Arial"/>
      <w:color w:val="000000"/>
      <w:sz w:val="24"/>
      <w:szCs w:val="24"/>
      <w:lang w:eastAsia="ar-SA"/>
    </w:rPr>
  </w:style>
  <w:style w:type="paragraph" w:customStyle="1" w:styleId="Numeracja1">
    <w:name w:val="Numeracja 1"/>
    <w:basedOn w:val="Lista"/>
    <w:rsid w:val="00E236CC"/>
    <w:pPr>
      <w:suppressAutoHyphens/>
      <w:spacing w:after="120" w:line="240" w:lineRule="auto"/>
      <w:ind w:left="360" w:hanging="360"/>
      <w:contextualSpacing w:val="0"/>
      <w:jc w:val="both"/>
    </w:pPr>
    <w:rPr>
      <w:rFonts w:ascii="Times New Roman" w:eastAsia="Times New Roman" w:hAnsi="Times New Roman" w:cs="Tahoma"/>
      <w:color w:val="000000"/>
      <w:sz w:val="24"/>
      <w:szCs w:val="24"/>
      <w:lang w:eastAsia="ar-SA"/>
    </w:rPr>
  </w:style>
  <w:style w:type="paragraph" w:customStyle="1" w:styleId="Numeracja3">
    <w:name w:val="Numeracja 3"/>
    <w:basedOn w:val="Lista"/>
    <w:rsid w:val="00E236CC"/>
    <w:pPr>
      <w:suppressAutoHyphens/>
      <w:spacing w:after="120" w:line="240" w:lineRule="auto"/>
      <w:ind w:left="1080" w:hanging="360"/>
      <w:contextualSpacing w:val="0"/>
      <w:jc w:val="both"/>
    </w:pPr>
    <w:rPr>
      <w:rFonts w:ascii="Times New Roman" w:eastAsia="Times New Roman" w:hAnsi="Times New Roman" w:cs="Tahoma"/>
      <w:color w:val="000000"/>
      <w:sz w:val="24"/>
      <w:szCs w:val="24"/>
      <w:lang w:eastAsia="ar-SA"/>
    </w:rPr>
  </w:style>
  <w:style w:type="paragraph" w:styleId="Lista">
    <w:name w:val="List"/>
    <w:basedOn w:val="Normalny"/>
    <w:uiPriority w:val="99"/>
    <w:semiHidden/>
    <w:unhideWhenUsed/>
    <w:rsid w:val="00E236CC"/>
    <w:pPr>
      <w:ind w:left="283" w:hanging="283"/>
      <w:contextualSpacing/>
    </w:pPr>
  </w:style>
  <w:style w:type="table" w:styleId="Tabela-Siatka">
    <w:name w:val="Table Grid"/>
    <w:basedOn w:val="Standardowy"/>
    <w:uiPriority w:val="59"/>
    <w:rsid w:val="00E236C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9F7006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BA13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A13A8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7A0023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526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9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0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58DC6C-EE0E-403E-A433-474B601CA6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8645</TotalTime>
  <Pages>4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ZOŚ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ZP7</dc:creator>
  <cp:keywords/>
  <dc:description/>
  <cp:lastModifiedBy>ElektrykRafałPC</cp:lastModifiedBy>
  <cp:revision>22</cp:revision>
  <cp:lastPrinted>2016-10-11T13:55:00Z</cp:lastPrinted>
  <dcterms:created xsi:type="dcterms:W3CDTF">2015-07-07T13:04:00Z</dcterms:created>
  <dcterms:modified xsi:type="dcterms:W3CDTF">2016-12-17T11:11:00Z</dcterms:modified>
</cp:coreProperties>
</file>