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Dotyczy postępowania o udzieleniu zamówienia publicznego prowadzonym w trybie przetargu nieograniczonego, na podstawie art. 275 pkt 1 ustawy Pzp pn.: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>Składając ofertę w ww. postępowaniu oświadczam(y), że w wykonywaniu zamówienia,</w:t>
        <w:br/>
        <w:t>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5"/>
        <w:gridCol w:w="4113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220</Words>
  <Characters>1692</Characters>
  <CharactersWithSpaces>1890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2023-08-16T11:23:26Z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