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86297" w14:textId="77777777" w:rsidR="00D91005" w:rsidRDefault="00D91005" w:rsidP="00E9720A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322B3CEF" w14:textId="77777777" w:rsidR="00D91005" w:rsidRDefault="00D91005" w:rsidP="00E9720A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3FCD5CE3" w14:textId="77777777" w:rsidR="00D91005" w:rsidRDefault="00D91005" w:rsidP="00E9720A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447155EB" w14:textId="77777777" w:rsidR="00D91005" w:rsidRPr="008C27DA" w:rsidRDefault="00D91005" w:rsidP="00E9720A">
      <w:pPr>
        <w:jc w:val="center"/>
        <w:rPr>
          <w:rFonts w:cstheme="minorHAnsi"/>
          <w:sz w:val="36"/>
          <w:szCs w:val="36"/>
        </w:rPr>
      </w:pPr>
    </w:p>
    <w:p w14:paraId="4AF9EFF6" w14:textId="77777777" w:rsidR="009B1C2A" w:rsidRPr="008C27DA" w:rsidRDefault="007359B7" w:rsidP="00E9720A">
      <w:pPr>
        <w:jc w:val="center"/>
        <w:rPr>
          <w:rFonts w:cstheme="minorHAnsi"/>
          <w:sz w:val="36"/>
          <w:szCs w:val="36"/>
        </w:rPr>
      </w:pPr>
      <w:r w:rsidRPr="008C27DA">
        <w:rPr>
          <w:rFonts w:cstheme="minorHAnsi"/>
          <w:sz w:val="36"/>
          <w:szCs w:val="36"/>
        </w:rPr>
        <w:t xml:space="preserve">SPECYFIKACJA TECHNICZNA WYKONANIA I ODBIORU ROBÓT </w:t>
      </w:r>
    </w:p>
    <w:p w14:paraId="7177972B" w14:textId="77777777" w:rsidR="00E9720A" w:rsidRPr="008C27DA" w:rsidRDefault="00E9720A" w:rsidP="00E9720A">
      <w:pPr>
        <w:jc w:val="center"/>
        <w:rPr>
          <w:rFonts w:cstheme="minorHAnsi"/>
          <w:sz w:val="36"/>
          <w:szCs w:val="36"/>
        </w:rPr>
      </w:pPr>
    </w:p>
    <w:p w14:paraId="122A8D3E" w14:textId="77777777" w:rsidR="00205162" w:rsidRPr="00B961EC" w:rsidRDefault="00205162" w:rsidP="00205162">
      <w:pPr>
        <w:pStyle w:val="Default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B961EC">
        <w:rPr>
          <w:rFonts w:asciiTheme="minorHAnsi" w:hAnsiTheme="minorHAnsi" w:cstheme="minorHAnsi"/>
          <w:b/>
          <w:bCs/>
          <w:sz w:val="36"/>
          <w:szCs w:val="36"/>
        </w:rPr>
        <w:t>„Remont ul. Reymonta w Szydłowcu”</w:t>
      </w:r>
    </w:p>
    <w:p w14:paraId="05793D86" w14:textId="77777777" w:rsidR="00205162" w:rsidRPr="00B961EC" w:rsidRDefault="00205162" w:rsidP="00205162">
      <w:pPr>
        <w:pStyle w:val="Default"/>
        <w:jc w:val="center"/>
        <w:rPr>
          <w:rFonts w:asciiTheme="minorHAnsi" w:hAnsiTheme="minorHAnsi" w:cstheme="minorHAnsi"/>
          <w:sz w:val="28"/>
          <w:szCs w:val="28"/>
        </w:rPr>
      </w:pPr>
      <w:r w:rsidRPr="00B961EC">
        <w:rPr>
          <w:rFonts w:asciiTheme="minorHAnsi" w:hAnsiTheme="minorHAnsi" w:cstheme="minorHAnsi"/>
          <w:sz w:val="28"/>
          <w:szCs w:val="28"/>
        </w:rPr>
        <w:t xml:space="preserve">na działkach nr </w:t>
      </w:r>
      <w:proofErr w:type="spellStart"/>
      <w:r w:rsidRPr="00B961EC">
        <w:rPr>
          <w:rFonts w:asciiTheme="minorHAnsi" w:hAnsiTheme="minorHAnsi" w:cstheme="minorHAnsi"/>
          <w:sz w:val="28"/>
          <w:szCs w:val="28"/>
        </w:rPr>
        <w:t>ewid</w:t>
      </w:r>
      <w:proofErr w:type="spellEnd"/>
      <w:r w:rsidRPr="00B961EC">
        <w:rPr>
          <w:rFonts w:asciiTheme="minorHAnsi" w:hAnsiTheme="minorHAnsi" w:cstheme="minorHAnsi"/>
          <w:sz w:val="28"/>
          <w:szCs w:val="28"/>
        </w:rPr>
        <w:t xml:space="preserve">. </w:t>
      </w:r>
      <w:r w:rsidRPr="00B961EC">
        <w:rPr>
          <w:rFonts w:asciiTheme="minorHAnsi" w:hAnsiTheme="minorHAnsi" w:cstheme="minorHAnsi"/>
          <w:color w:val="auto"/>
          <w:sz w:val="28"/>
          <w:szCs w:val="28"/>
        </w:rPr>
        <w:t xml:space="preserve">5754/1, 5754/2 obręb 0001 Szydłowiec, </w:t>
      </w:r>
      <w:r>
        <w:rPr>
          <w:rFonts w:asciiTheme="minorHAnsi" w:hAnsiTheme="minorHAnsi" w:cstheme="minorHAnsi"/>
          <w:color w:val="auto"/>
          <w:sz w:val="28"/>
          <w:szCs w:val="28"/>
        </w:rPr>
        <w:br/>
      </w:r>
      <w:r w:rsidRPr="00B961EC">
        <w:rPr>
          <w:rFonts w:asciiTheme="minorHAnsi" w:hAnsiTheme="minorHAnsi" w:cstheme="minorHAnsi"/>
          <w:color w:val="auto"/>
          <w:sz w:val="28"/>
          <w:szCs w:val="28"/>
        </w:rPr>
        <w:t>jednostka ewidencyjna 143005_4 Szydłowiec - miasto</w:t>
      </w:r>
    </w:p>
    <w:p w14:paraId="59D9C0A5" w14:textId="77777777" w:rsidR="00D91005" w:rsidRDefault="00D91005" w:rsidP="00537142">
      <w:pPr>
        <w:jc w:val="center"/>
        <w:rPr>
          <w:rFonts w:ascii="Times New Roman" w:hAnsi="Times New Roman" w:cs="Times New Roman"/>
        </w:rPr>
      </w:pPr>
    </w:p>
    <w:p w14:paraId="11C06996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1D9F6BB2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07F35B18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1DFA4984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25E2FD5C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101E72F0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7B2C23B8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6763556F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68D16C72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453A4B8C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6871168B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557AC6C9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6228E343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55A35DCD" w14:textId="77777777" w:rsidR="00012C98" w:rsidRDefault="00012C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75260DA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2E5A942A" w14:textId="77777777" w:rsidR="009D2AF1" w:rsidRDefault="009D2AF1" w:rsidP="00537142">
      <w:pPr>
        <w:jc w:val="center"/>
        <w:rPr>
          <w:rFonts w:ascii="Times New Roman" w:hAnsi="Times New Roman" w:cs="Times New Roman"/>
        </w:rPr>
      </w:pPr>
    </w:p>
    <w:p w14:paraId="63F2EA98" w14:textId="77777777" w:rsidR="009D2AF1" w:rsidRDefault="009D2AF1" w:rsidP="00537142">
      <w:pPr>
        <w:jc w:val="center"/>
        <w:rPr>
          <w:rFonts w:ascii="Times New Roman" w:hAnsi="Times New Roman" w:cs="Times New Roman"/>
        </w:rPr>
      </w:pPr>
    </w:p>
    <w:p w14:paraId="791EB32A" w14:textId="77777777" w:rsidR="009D2AF1" w:rsidRDefault="009D2AF1" w:rsidP="00537142">
      <w:pPr>
        <w:jc w:val="center"/>
        <w:rPr>
          <w:rFonts w:ascii="Times New Roman" w:hAnsi="Times New Roman" w:cs="Times New Roman"/>
        </w:rPr>
      </w:pPr>
    </w:p>
    <w:p w14:paraId="29CC4C51" w14:textId="77777777" w:rsidR="009D2AF1" w:rsidRDefault="009D2AF1" w:rsidP="00537142">
      <w:pPr>
        <w:jc w:val="center"/>
        <w:rPr>
          <w:rFonts w:ascii="Times New Roman" w:hAnsi="Times New Roman" w:cs="Times New Roman"/>
        </w:rPr>
      </w:pPr>
    </w:p>
    <w:p w14:paraId="1D989539" w14:textId="77777777" w:rsidR="009D2AF1" w:rsidRDefault="009D2AF1" w:rsidP="00537142">
      <w:pPr>
        <w:jc w:val="center"/>
        <w:rPr>
          <w:rFonts w:ascii="Times New Roman" w:hAnsi="Times New Roman" w:cs="Times New Roman"/>
        </w:rPr>
      </w:pPr>
    </w:p>
    <w:p w14:paraId="01A15E5D" w14:textId="77777777" w:rsidR="009D2AF1" w:rsidRDefault="009D2AF1" w:rsidP="00537142">
      <w:pPr>
        <w:jc w:val="center"/>
        <w:rPr>
          <w:rFonts w:ascii="Times New Roman" w:hAnsi="Times New Roman" w:cs="Times New Roman"/>
        </w:rPr>
      </w:pPr>
    </w:p>
    <w:p w14:paraId="26ADC12C" w14:textId="77777777" w:rsidR="009D2AF1" w:rsidRDefault="009D2AF1" w:rsidP="00537142">
      <w:pPr>
        <w:jc w:val="center"/>
        <w:rPr>
          <w:rFonts w:ascii="Times New Roman" w:hAnsi="Times New Roman" w:cs="Times New Roman"/>
        </w:rPr>
      </w:pPr>
    </w:p>
    <w:p w14:paraId="72D86EFA" w14:textId="77777777" w:rsidR="009D2AF1" w:rsidRDefault="009D2AF1" w:rsidP="00537142">
      <w:pPr>
        <w:jc w:val="center"/>
        <w:rPr>
          <w:rFonts w:ascii="Times New Roman" w:hAnsi="Times New Roman" w:cs="Times New Roman"/>
        </w:rPr>
      </w:pPr>
    </w:p>
    <w:p w14:paraId="742668C9" w14:textId="77777777" w:rsidR="009D2AF1" w:rsidRDefault="009D2AF1" w:rsidP="00474C23">
      <w:pPr>
        <w:rPr>
          <w:rFonts w:ascii="Times New Roman" w:hAnsi="Times New Roman" w:cs="Times New Roman"/>
        </w:rPr>
      </w:pPr>
    </w:p>
    <w:sectPr w:rsidR="009D2AF1" w:rsidSect="009D2AF1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AD06D" w14:textId="77777777" w:rsidR="00E81A48" w:rsidRDefault="00E81A48" w:rsidP="00D91005">
      <w:pPr>
        <w:spacing w:after="0" w:line="240" w:lineRule="auto"/>
      </w:pPr>
      <w:r>
        <w:separator/>
      </w:r>
    </w:p>
  </w:endnote>
  <w:endnote w:type="continuationSeparator" w:id="0">
    <w:p w14:paraId="171E6C2E" w14:textId="77777777" w:rsidR="00E81A48" w:rsidRDefault="00E81A48" w:rsidP="00D91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C643F" w14:textId="77777777" w:rsidR="00E81A48" w:rsidRDefault="00E81A48" w:rsidP="00D91005">
      <w:pPr>
        <w:spacing w:after="0" w:line="240" w:lineRule="auto"/>
      </w:pPr>
      <w:r>
        <w:separator/>
      </w:r>
    </w:p>
  </w:footnote>
  <w:footnote w:type="continuationSeparator" w:id="0">
    <w:p w14:paraId="4B2E870A" w14:textId="77777777" w:rsidR="00E81A48" w:rsidRDefault="00E81A48" w:rsidP="00D91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83B64" w14:textId="77777777" w:rsidR="00205162" w:rsidRPr="009B309D" w:rsidRDefault="00205162" w:rsidP="00205162">
    <w:pPr>
      <w:pStyle w:val="Nagwek"/>
      <w:jc w:val="center"/>
      <w:rPr>
        <w:b/>
        <w:bCs/>
        <w:noProof/>
        <w:sz w:val="24"/>
        <w:szCs w:val="24"/>
      </w:rPr>
    </w:pPr>
    <w:r w:rsidRPr="009B309D">
      <w:rPr>
        <w:b/>
        <w:bCs/>
        <w:noProof/>
        <w:sz w:val="24"/>
        <w:szCs w:val="24"/>
      </w:rPr>
      <w:t>H-Z Projekt Michał Dyrdół</w:t>
    </w:r>
  </w:p>
  <w:p w14:paraId="066B5821" w14:textId="77777777" w:rsidR="00205162" w:rsidRPr="009B309D" w:rsidRDefault="00205162" w:rsidP="00205162">
    <w:pPr>
      <w:pStyle w:val="Nagwek"/>
      <w:jc w:val="center"/>
      <w:rPr>
        <w:sz w:val="24"/>
        <w:szCs w:val="24"/>
      </w:rPr>
    </w:pPr>
    <w:r>
      <w:rPr>
        <w:noProof/>
        <w:sz w:val="24"/>
        <w:szCs w:val="24"/>
      </w:rPr>
      <w:t>u</w:t>
    </w:r>
    <w:r w:rsidRPr="009B309D">
      <w:rPr>
        <w:noProof/>
        <w:sz w:val="24"/>
        <w:szCs w:val="24"/>
      </w:rPr>
      <w:t>l. Kaznowskiego 3/81, 25-636 Kielce</w:t>
    </w:r>
  </w:p>
  <w:p w14:paraId="54FE57DE" w14:textId="1016C6E0" w:rsidR="009D2AF1" w:rsidRPr="00205162" w:rsidRDefault="009D2AF1" w:rsidP="002051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20A"/>
    <w:rsid w:val="00012C98"/>
    <w:rsid w:val="000B7851"/>
    <w:rsid w:val="001D3A89"/>
    <w:rsid w:val="001E0C63"/>
    <w:rsid w:val="00205162"/>
    <w:rsid w:val="0021413C"/>
    <w:rsid w:val="00252C3D"/>
    <w:rsid w:val="003216D5"/>
    <w:rsid w:val="00340C11"/>
    <w:rsid w:val="00364A6C"/>
    <w:rsid w:val="00384928"/>
    <w:rsid w:val="00390CF4"/>
    <w:rsid w:val="00395F89"/>
    <w:rsid w:val="00424C36"/>
    <w:rsid w:val="00430CE9"/>
    <w:rsid w:val="00474C23"/>
    <w:rsid w:val="00494324"/>
    <w:rsid w:val="004E65B4"/>
    <w:rsid w:val="004F2556"/>
    <w:rsid w:val="005368E6"/>
    <w:rsid w:val="00537142"/>
    <w:rsid w:val="005E40D4"/>
    <w:rsid w:val="005F4348"/>
    <w:rsid w:val="006D1A2D"/>
    <w:rsid w:val="007359B7"/>
    <w:rsid w:val="007D308C"/>
    <w:rsid w:val="008C0172"/>
    <w:rsid w:val="008C27DA"/>
    <w:rsid w:val="009B1C2A"/>
    <w:rsid w:val="009B4537"/>
    <w:rsid w:val="009D2AF1"/>
    <w:rsid w:val="00A861AB"/>
    <w:rsid w:val="00AB7F1D"/>
    <w:rsid w:val="00AD4C93"/>
    <w:rsid w:val="00AE193C"/>
    <w:rsid w:val="00AE19EA"/>
    <w:rsid w:val="00AF06EE"/>
    <w:rsid w:val="00B21CEF"/>
    <w:rsid w:val="00B52A94"/>
    <w:rsid w:val="00B831CF"/>
    <w:rsid w:val="00BA74BF"/>
    <w:rsid w:val="00BC746A"/>
    <w:rsid w:val="00D119A4"/>
    <w:rsid w:val="00D91005"/>
    <w:rsid w:val="00DC1DA6"/>
    <w:rsid w:val="00E00D71"/>
    <w:rsid w:val="00E35794"/>
    <w:rsid w:val="00E36C1A"/>
    <w:rsid w:val="00E81A48"/>
    <w:rsid w:val="00E9720A"/>
    <w:rsid w:val="00F45762"/>
    <w:rsid w:val="00F60F7C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1E9E"/>
  <w15:chartTrackingRefBased/>
  <w15:docId w15:val="{543ABF4A-843F-485C-A8B1-83CADF8B4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7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910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1005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D91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5"/>
  </w:style>
  <w:style w:type="paragraph" w:styleId="Stopka">
    <w:name w:val="footer"/>
    <w:basedOn w:val="Normalny"/>
    <w:link w:val="StopkaZnak"/>
    <w:uiPriority w:val="99"/>
    <w:unhideWhenUsed/>
    <w:rsid w:val="00D91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5"/>
  </w:style>
  <w:style w:type="paragraph" w:customStyle="1" w:styleId="Default">
    <w:name w:val="Default"/>
    <w:rsid w:val="00D119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Beniamin Szymczyk</dc:creator>
  <cp:keywords/>
  <dc:description/>
  <cp:lastModifiedBy>Marlena</cp:lastModifiedBy>
  <cp:revision>3</cp:revision>
  <cp:lastPrinted>2020-03-09T20:08:00Z</cp:lastPrinted>
  <dcterms:created xsi:type="dcterms:W3CDTF">2022-03-16T09:21:00Z</dcterms:created>
  <dcterms:modified xsi:type="dcterms:W3CDTF">2022-03-16T09:23:00Z</dcterms:modified>
</cp:coreProperties>
</file>