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FFE" w:rsidRDefault="00074FFE" w:rsidP="00074FFE">
      <w:pPr>
        <w:spacing w:after="0" w:line="480" w:lineRule="auto"/>
        <w:ind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>
        <w:rPr>
          <w:rFonts w:ascii="Arial" w:hAnsi="Arial" w:cs="Arial"/>
          <w:b/>
          <w:sz w:val="21"/>
          <w:szCs w:val="21"/>
        </w:rPr>
        <w:t>3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:rsidR="00074FFE" w:rsidRPr="00A22DCF" w:rsidRDefault="00074FFE" w:rsidP="00074FFE">
      <w:pPr>
        <w:spacing w:after="0" w:line="48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</w:t>
      </w:r>
      <w:r w:rsidRPr="00A22DCF">
        <w:rPr>
          <w:rFonts w:ascii="Arial" w:hAnsi="Arial" w:cs="Arial"/>
          <w:b/>
          <w:sz w:val="21"/>
          <w:szCs w:val="21"/>
        </w:rPr>
        <w:t>amawiający:</w:t>
      </w:r>
    </w:p>
    <w:p w:rsidR="00074FFE" w:rsidRDefault="00074FFE" w:rsidP="00074FF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:rsidR="00074FFE" w:rsidRDefault="00074FFE" w:rsidP="00074FF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:rsidR="00074FFE" w:rsidRPr="00A22DCF" w:rsidRDefault="00074FFE" w:rsidP="00074FF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:rsidR="00074FFE" w:rsidRPr="00A22DCF" w:rsidRDefault="00074FFE" w:rsidP="00074FFE">
      <w:pPr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074FFE" w:rsidRPr="00A22DCF" w:rsidRDefault="00074FFE" w:rsidP="00074FFE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074FFE" w:rsidRPr="00A22DCF" w:rsidRDefault="00074FFE" w:rsidP="00074FF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074FFE" w:rsidRPr="00842991" w:rsidRDefault="00074FFE" w:rsidP="00074FFE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074FFE" w:rsidRPr="00262D61" w:rsidRDefault="00074FFE" w:rsidP="00074FFE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74FFE" w:rsidRPr="00A22DCF" w:rsidRDefault="00074FFE" w:rsidP="00074FF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074FFE" w:rsidRPr="00842991" w:rsidRDefault="00074FFE" w:rsidP="00074FF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074FFE" w:rsidRPr="00A22DCF" w:rsidRDefault="00074FFE" w:rsidP="00074FFE">
      <w:pPr>
        <w:rPr>
          <w:rFonts w:ascii="Arial" w:hAnsi="Arial" w:cs="Arial"/>
          <w:sz w:val="21"/>
          <w:szCs w:val="21"/>
        </w:rPr>
      </w:pPr>
    </w:p>
    <w:p w:rsidR="00074FFE" w:rsidRDefault="00074FFE" w:rsidP="00074FF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:rsidR="00074FFE" w:rsidRPr="0059454A" w:rsidRDefault="00074FFE" w:rsidP="00074FFE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074FFE" w:rsidRDefault="00074FFE" w:rsidP="00074FFE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074FFE" w:rsidRDefault="00074FFE" w:rsidP="00074FFE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074FFE" w:rsidRPr="00A22DCF" w:rsidRDefault="00074FFE" w:rsidP="00074FFE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074FFE" w:rsidRPr="00973851" w:rsidRDefault="00074FFE" w:rsidP="00074FFE">
      <w:pPr>
        <w:spacing w:before="120" w:after="120" w:line="276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973851">
        <w:rPr>
          <w:rFonts w:ascii="Arial" w:hAnsi="Arial" w:cs="Arial"/>
        </w:rPr>
        <w:t xml:space="preserve">ZPI.271.3.2023 pn. Pełnienie funkcji inspektora nadzoru nad realizacją zadania pn. </w:t>
      </w:r>
      <w:r w:rsidRPr="00973851">
        <w:rPr>
          <w:rFonts w:ascii="Arial" w:hAnsi="Arial" w:cs="Arial"/>
          <w:b/>
          <w:i/>
        </w:rPr>
        <w:t xml:space="preserve">„Termomodernizacja budynku Przedszkola Samorządowego Nr 2 „Mali Odkrywcy” </w:t>
      </w:r>
      <w:r>
        <w:rPr>
          <w:rFonts w:ascii="Arial" w:hAnsi="Arial" w:cs="Arial"/>
          <w:b/>
          <w:i/>
        </w:rPr>
        <w:t xml:space="preserve">                     </w:t>
      </w:r>
      <w:r w:rsidRPr="00973851">
        <w:rPr>
          <w:rFonts w:ascii="Arial" w:hAnsi="Arial" w:cs="Arial"/>
          <w:b/>
          <w:i/>
        </w:rPr>
        <w:t xml:space="preserve">z Oddziałami Integracyjnymi w Szydłowcu” </w:t>
      </w:r>
      <w:r w:rsidRPr="00973851">
        <w:rPr>
          <w:rFonts w:ascii="Arial" w:hAnsi="Arial" w:cs="Arial"/>
        </w:rPr>
        <w:t>oraz</w:t>
      </w:r>
      <w:r w:rsidRPr="00973851">
        <w:rPr>
          <w:rFonts w:ascii="Arial" w:hAnsi="Arial" w:cs="Arial"/>
          <w:b/>
          <w:i/>
        </w:rPr>
        <w:t xml:space="preserve"> </w:t>
      </w:r>
      <w:r w:rsidRPr="00973851">
        <w:rPr>
          <w:rFonts w:ascii="Arial" w:hAnsi="Arial" w:cs="Arial"/>
        </w:rPr>
        <w:t xml:space="preserve">nad realizacją zadania pn. </w:t>
      </w:r>
      <w:r w:rsidRPr="00973851">
        <w:rPr>
          <w:rFonts w:ascii="Arial" w:hAnsi="Arial" w:cs="Arial"/>
          <w:b/>
          <w:i/>
        </w:rPr>
        <w:t>„Budowa Przedszkola Samorządowego nr 1 przy ul. Wschodniej 7 – Gmina Szydłowiec”</w:t>
      </w:r>
    </w:p>
    <w:p w:rsidR="00074FFE" w:rsidRDefault="00074FFE" w:rsidP="00074FF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B7CDE">
        <w:rPr>
          <w:rFonts w:ascii="Arial" w:hAnsi="Arial" w:cs="Arial"/>
          <w:i/>
          <w:sz w:val="16"/>
          <w:szCs w:val="16"/>
        </w:rPr>
        <w:t xml:space="preserve"> </w:t>
      </w:r>
      <w:r w:rsidRPr="00973851">
        <w:rPr>
          <w:rFonts w:ascii="Arial" w:hAnsi="Arial" w:cs="Arial"/>
        </w:rPr>
        <w:t xml:space="preserve">prowadzonego przez </w:t>
      </w:r>
      <w:r>
        <w:rPr>
          <w:rFonts w:ascii="Arial" w:hAnsi="Arial" w:cs="Arial"/>
        </w:rPr>
        <w:t>Gminę Szydłowiec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074FFE" w:rsidRPr="001563C8" w:rsidRDefault="00074FFE" w:rsidP="00074FFE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074FFE" w:rsidRPr="004B00A9" w:rsidRDefault="00074FFE" w:rsidP="00074FFE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074FFE" w:rsidRPr="00EE7725" w:rsidRDefault="00074FFE" w:rsidP="00074FF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:rsidR="00074FFE" w:rsidRDefault="00074FFE" w:rsidP="00074FFE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:rsidR="00074FFE" w:rsidRPr="007930B3" w:rsidRDefault="00074FFE" w:rsidP="00074F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074FFE" w:rsidRDefault="00074FFE" w:rsidP="00074FFE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74FFE" w:rsidRPr="008124A1" w:rsidRDefault="00074FFE" w:rsidP="00074FFE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74FFE" w:rsidRPr="00E44F37" w:rsidRDefault="00074FFE" w:rsidP="00074FFE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074FFE" w:rsidRPr="008B2F45" w:rsidRDefault="00074FFE" w:rsidP="00074FFE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:rsidR="00074FFE" w:rsidRPr="00481AB6" w:rsidRDefault="00074FFE" w:rsidP="00074FF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:rsidR="00074FFE" w:rsidRPr="00190D6E" w:rsidRDefault="00074FFE" w:rsidP="00074FF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74FFE" w:rsidRPr="00E44F37" w:rsidRDefault="00074FFE" w:rsidP="00074FFE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74FFE" w:rsidRDefault="00074FFE" w:rsidP="00074FFE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074FFE" w:rsidRPr="00E44F37" w:rsidRDefault="00074FFE" w:rsidP="00074FFE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074FFE" w:rsidRPr="00AA336E" w:rsidRDefault="00074FFE" w:rsidP="00074FFE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074FFE" w:rsidRDefault="00074FFE" w:rsidP="00074FF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074FFE" w:rsidRPr="00AA336E" w:rsidRDefault="00074FFE" w:rsidP="00074FF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074FFE" w:rsidRPr="00A22DCF" w:rsidRDefault="00074FFE" w:rsidP="00074FF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074FFE" w:rsidRPr="00AA336E" w:rsidRDefault="00074FFE" w:rsidP="00074FF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074FFE" w:rsidRDefault="00074FFE" w:rsidP="00074FF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74FFE" w:rsidRDefault="00074FFE" w:rsidP="00074FF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074FFE" w:rsidRPr="00A345E9" w:rsidRDefault="00074FFE" w:rsidP="00074FF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:rsidR="00074FFE" w:rsidRPr="00520F90" w:rsidRDefault="00074FFE" w:rsidP="00074FF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CF0F95" w:rsidRDefault="00CF0F95"/>
    <w:sectPr w:rsidR="00CF0F95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FFE" w:rsidRDefault="00074FFE" w:rsidP="00074FFE">
      <w:pPr>
        <w:spacing w:after="0" w:line="240" w:lineRule="auto"/>
      </w:pPr>
      <w:r>
        <w:separator/>
      </w:r>
    </w:p>
  </w:endnote>
  <w:endnote w:type="continuationSeparator" w:id="0">
    <w:p w:rsidR="00074FFE" w:rsidRDefault="00074FFE" w:rsidP="0007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FFE" w:rsidRDefault="00074FFE" w:rsidP="00074FFE">
      <w:pPr>
        <w:spacing w:after="0" w:line="240" w:lineRule="auto"/>
      </w:pPr>
      <w:r>
        <w:separator/>
      </w:r>
    </w:p>
  </w:footnote>
  <w:footnote w:type="continuationSeparator" w:id="0">
    <w:p w:rsidR="00074FFE" w:rsidRDefault="00074FFE" w:rsidP="00074FFE">
      <w:pPr>
        <w:spacing w:after="0" w:line="240" w:lineRule="auto"/>
      </w:pPr>
      <w:r>
        <w:continuationSeparator/>
      </w:r>
    </w:p>
  </w:footnote>
  <w:footnote w:id="1">
    <w:p w:rsidR="00074FFE" w:rsidRPr="00A82964" w:rsidRDefault="00074FFE" w:rsidP="00074FF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074FFE" w:rsidRPr="00A82964" w:rsidRDefault="00074FFE" w:rsidP="00074FF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74FFE" w:rsidRPr="00A82964" w:rsidRDefault="00074FFE" w:rsidP="00074FF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74FFE" w:rsidRPr="00A82964" w:rsidRDefault="00074FFE" w:rsidP="00074FF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074FFE" w:rsidRPr="00896587" w:rsidRDefault="00074FFE" w:rsidP="00074FF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92118"/>
    <w:multiLevelType w:val="hybridMultilevel"/>
    <w:tmpl w:val="9388522C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FE"/>
    <w:rsid w:val="00074FFE"/>
    <w:rsid w:val="00C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8EADC-2B1A-4CB6-A90A-4C5E019F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4F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FF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4F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4F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4FF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74F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Urszula Grzmil</cp:lastModifiedBy>
  <cp:revision>1</cp:revision>
  <dcterms:created xsi:type="dcterms:W3CDTF">2023-03-27T10:27:00Z</dcterms:created>
  <dcterms:modified xsi:type="dcterms:W3CDTF">2023-03-27T10:29:00Z</dcterms:modified>
</cp:coreProperties>
</file>