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434D" w14:textId="7DF14FF4" w:rsidR="006A2286" w:rsidRPr="006A2286" w:rsidRDefault="0007052B" w:rsidP="00AD27BB">
      <w:pPr>
        <w:tabs>
          <w:tab w:val="left" w:pos="0"/>
        </w:tabs>
        <w:jc w:val="righ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Załącznik nr </w:t>
      </w:r>
      <w:r w:rsidR="00AD27BB">
        <w:rPr>
          <w:bCs/>
          <w:sz w:val="22"/>
          <w:szCs w:val="20"/>
        </w:rPr>
        <w:t>1A do SWZ</w:t>
      </w:r>
      <w:r>
        <w:rPr>
          <w:bCs/>
          <w:sz w:val="22"/>
          <w:szCs w:val="20"/>
        </w:rPr>
        <w:t xml:space="preserve"> </w:t>
      </w:r>
    </w:p>
    <w:p w14:paraId="002478E5" w14:textId="77777777" w:rsidR="006A2286" w:rsidRPr="00A95F9C" w:rsidRDefault="006A2286" w:rsidP="00F24F9A">
      <w:pPr>
        <w:tabs>
          <w:tab w:val="left" w:pos="0"/>
        </w:tabs>
        <w:jc w:val="center"/>
        <w:rPr>
          <w:b/>
        </w:rPr>
      </w:pPr>
    </w:p>
    <w:p w14:paraId="171804DE" w14:textId="0D7943A3" w:rsidR="00F24F9A" w:rsidRPr="00A95F9C" w:rsidRDefault="00F24F9A" w:rsidP="00F24F9A">
      <w:pPr>
        <w:tabs>
          <w:tab w:val="left" w:pos="0"/>
        </w:tabs>
        <w:jc w:val="center"/>
        <w:rPr>
          <w:b/>
        </w:rPr>
      </w:pPr>
      <w:r w:rsidRPr="00A95F9C">
        <w:rPr>
          <w:b/>
        </w:rPr>
        <w:t>FORMULARZ CENOWY</w:t>
      </w:r>
    </w:p>
    <w:p w14:paraId="3BF72FEB" w14:textId="303F4458" w:rsidR="00C11F25" w:rsidRPr="00A95F9C" w:rsidRDefault="00C11F25" w:rsidP="00C11F25">
      <w:pPr>
        <w:jc w:val="center"/>
        <w:rPr>
          <w:b/>
          <w:bCs/>
        </w:rPr>
      </w:pPr>
      <w:r w:rsidRPr="00A95F9C">
        <w:rPr>
          <w:b/>
          <w:bCs/>
        </w:rPr>
        <w:t xml:space="preserve">„Zakup sprzętu i oprogramowania w ramach realizacji projektu Cyfrowa Gmina </w:t>
      </w:r>
    </w:p>
    <w:p w14:paraId="0F7F733F" w14:textId="6685A607" w:rsidR="00C11F25" w:rsidRPr="00A95F9C" w:rsidRDefault="00C11F25" w:rsidP="00C11F25">
      <w:pPr>
        <w:jc w:val="center"/>
        <w:rPr>
          <w:b/>
          <w:bCs/>
        </w:rPr>
      </w:pPr>
      <w:r w:rsidRPr="00A95F9C">
        <w:rPr>
          <w:b/>
          <w:bCs/>
        </w:rPr>
        <w:t>w Gminie Szydłowiec</w:t>
      </w:r>
      <w:r w:rsidR="00F24F9A" w:rsidRPr="00A95F9C">
        <w:rPr>
          <w:b/>
          <w:bCs/>
        </w:rPr>
        <w:t>”</w:t>
      </w:r>
    </w:p>
    <w:p w14:paraId="4BB55D9D" w14:textId="77777777" w:rsidR="00E8255C" w:rsidRDefault="00E8255C" w:rsidP="00A95F9C">
      <w:pPr>
        <w:rPr>
          <w:b/>
          <w:bCs/>
          <w:sz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1"/>
        <w:gridCol w:w="2290"/>
        <w:gridCol w:w="2313"/>
        <w:gridCol w:w="3045"/>
        <w:gridCol w:w="2012"/>
        <w:gridCol w:w="858"/>
        <w:gridCol w:w="1526"/>
        <w:gridCol w:w="1329"/>
      </w:tblGrid>
      <w:tr w:rsidR="00DF15A1" w:rsidRPr="00A95F9C" w14:paraId="48700C2D" w14:textId="77777777" w:rsidTr="00DF15A1">
        <w:tc>
          <w:tcPr>
            <w:tcW w:w="621" w:type="dxa"/>
            <w:vAlign w:val="center"/>
          </w:tcPr>
          <w:p w14:paraId="07D51B7E" w14:textId="77777777" w:rsidR="00357BF9" w:rsidRPr="00A95F9C" w:rsidRDefault="00357BF9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90" w:type="dxa"/>
            <w:vAlign w:val="center"/>
          </w:tcPr>
          <w:p w14:paraId="158C60E1" w14:textId="77777777" w:rsidR="00357BF9" w:rsidRPr="00A95F9C" w:rsidRDefault="00357BF9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Produkt</w:t>
            </w:r>
          </w:p>
        </w:tc>
        <w:tc>
          <w:tcPr>
            <w:tcW w:w="2313" w:type="dxa"/>
            <w:vAlign w:val="center"/>
          </w:tcPr>
          <w:p w14:paraId="456D62BE" w14:textId="77777777" w:rsidR="00357BF9" w:rsidRPr="00A95F9C" w:rsidRDefault="00692983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Parametry techniczne</w:t>
            </w:r>
          </w:p>
        </w:tc>
        <w:tc>
          <w:tcPr>
            <w:tcW w:w="3045" w:type="dxa"/>
            <w:vAlign w:val="center"/>
          </w:tcPr>
          <w:p w14:paraId="0549D21A" w14:textId="77777777" w:rsidR="00357BF9" w:rsidRPr="00A95F9C" w:rsidRDefault="00922979" w:rsidP="00692983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Specyfikacja szczegółowa</w:t>
            </w:r>
            <w:r w:rsidR="00357BF9" w:rsidRPr="00A95F9C">
              <w:rPr>
                <w:b/>
                <w:sz w:val="20"/>
                <w:szCs w:val="20"/>
              </w:rPr>
              <w:t xml:space="preserve"> </w:t>
            </w:r>
          </w:p>
          <w:p w14:paraId="1071E60C" w14:textId="2C5F6462" w:rsidR="006A2286" w:rsidRPr="00A95F9C" w:rsidRDefault="006A2286" w:rsidP="00692983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(*Wykonawca jest zobowiązany w tej kolumnie opisać parametry techniczne oferowanych urządzeń i ich poszczególnych części składowych)</w:t>
            </w:r>
          </w:p>
        </w:tc>
        <w:tc>
          <w:tcPr>
            <w:tcW w:w="2012" w:type="dxa"/>
            <w:vAlign w:val="center"/>
          </w:tcPr>
          <w:p w14:paraId="7C9317B9" w14:textId="77777777" w:rsidR="00357BF9" w:rsidRPr="00A95F9C" w:rsidRDefault="00357BF9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model/</w:t>
            </w:r>
          </w:p>
          <w:p w14:paraId="32020B58" w14:textId="77777777" w:rsidR="00357BF9" w:rsidRPr="00A95F9C" w:rsidRDefault="00357BF9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symbol lub kod/ producent</w:t>
            </w:r>
          </w:p>
        </w:tc>
        <w:tc>
          <w:tcPr>
            <w:tcW w:w="858" w:type="dxa"/>
            <w:vAlign w:val="center"/>
          </w:tcPr>
          <w:p w14:paraId="137A019E" w14:textId="77777777" w:rsidR="00357BF9" w:rsidRPr="00A95F9C" w:rsidRDefault="00357BF9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Ilość (szt.)</w:t>
            </w:r>
          </w:p>
        </w:tc>
        <w:tc>
          <w:tcPr>
            <w:tcW w:w="1526" w:type="dxa"/>
            <w:vAlign w:val="center"/>
          </w:tcPr>
          <w:p w14:paraId="4A9CCB49" w14:textId="77777777" w:rsidR="00357BF9" w:rsidRPr="00A95F9C" w:rsidRDefault="00357BF9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Cena jednostkowa brutto (zł)</w:t>
            </w:r>
          </w:p>
        </w:tc>
        <w:tc>
          <w:tcPr>
            <w:tcW w:w="1329" w:type="dxa"/>
            <w:vAlign w:val="center"/>
          </w:tcPr>
          <w:p w14:paraId="7C2F94E5" w14:textId="2DE380BC" w:rsidR="00357BF9" w:rsidRPr="00A95F9C" w:rsidRDefault="006A2286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 xml:space="preserve">Łączna </w:t>
            </w:r>
            <w:r w:rsidR="00357BF9" w:rsidRPr="00A95F9C">
              <w:rPr>
                <w:b/>
                <w:sz w:val="20"/>
                <w:szCs w:val="20"/>
              </w:rPr>
              <w:t>Wartość brutto (zł)</w:t>
            </w:r>
          </w:p>
        </w:tc>
      </w:tr>
      <w:tr w:rsidR="00DF6A60" w:rsidRPr="00A95F9C" w14:paraId="53088084" w14:textId="77777777" w:rsidTr="00DF15A1">
        <w:trPr>
          <w:trHeight w:val="151"/>
        </w:trPr>
        <w:tc>
          <w:tcPr>
            <w:tcW w:w="621" w:type="dxa"/>
            <w:shd w:val="clear" w:color="auto" w:fill="BFBFBF" w:themeFill="background1" w:themeFillShade="BF"/>
            <w:vAlign w:val="center"/>
          </w:tcPr>
          <w:p w14:paraId="0D900546" w14:textId="77777777" w:rsidR="00357BF9" w:rsidRPr="00A95F9C" w:rsidRDefault="00357BF9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90" w:type="dxa"/>
            <w:shd w:val="clear" w:color="auto" w:fill="BFBFBF" w:themeFill="background1" w:themeFillShade="BF"/>
            <w:vAlign w:val="center"/>
          </w:tcPr>
          <w:p w14:paraId="6927099F" w14:textId="77777777" w:rsidR="00357BF9" w:rsidRPr="00A95F9C" w:rsidRDefault="00357BF9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13" w:type="dxa"/>
            <w:shd w:val="clear" w:color="auto" w:fill="BFBFBF" w:themeFill="background1" w:themeFillShade="BF"/>
            <w:vAlign w:val="center"/>
          </w:tcPr>
          <w:p w14:paraId="19A905A3" w14:textId="77777777" w:rsidR="00357BF9" w:rsidRPr="00A95F9C" w:rsidRDefault="00357BF9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14:paraId="0449EEC6" w14:textId="77777777" w:rsidR="00357BF9" w:rsidRPr="00A95F9C" w:rsidRDefault="00357BF9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12" w:type="dxa"/>
            <w:shd w:val="clear" w:color="auto" w:fill="BFBFBF" w:themeFill="background1" w:themeFillShade="BF"/>
            <w:vAlign w:val="center"/>
          </w:tcPr>
          <w:p w14:paraId="2359CA05" w14:textId="77777777" w:rsidR="00357BF9" w:rsidRPr="00A95F9C" w:rsidRDefault="00357BF9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8" w:type="dxa"/>
            <w:shd w:val="clear" w:color="auto" w:fill="BFBFBF" w:themeFill="background1" w:themeFillShade="BF"/>
            <w:vAlign w:val="center"/>
          </w:tcPr>
          <w:p w14:paraId="46A7DC1C" w14:textId="77777777" w:rsidR="00357BF9" w:rsidRPr="00A95F9C" w:rsidRDefault="00357BF9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26" w:type="dxa"/>
            <w:shd w:val="clear" w:color="auto" w:fill="BFBFBF" w:themeFill="background1" w:themeFillShade="BF"/>
            <w:vAlign w:val="center"/>
          </w:tcPr>
          <w:p w14:paraId="30B40427" w14:textId="77777777" w:rsidR="00357BF9" w:rsidRPr="00A95F9C" w:rsidRDefault="00357BF9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29" w:type="dxa"/>
            <w:shd w:val="clear" w:color="auto" w:fill="BFBFBF" w:themeFill="background1" w:themeFillShade="BF"/>
            <w:vAlign w:val="center"/>
          </w:tcPr>
          <w:p w14:paraId="051007D1" w14:textId="77777777" w:rsidR="00357BF9" w:rsidRPr="00A95F9C" w:rsidRDefault="00357BF9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8</w:t>
            </w:r>
          </w:p>
        </w:tc>
      </w:tr>
      <w:tr w:rsidR="00DF15A1" w:rsidRPr="00A95F9C" w14:paraId="0DB1AA2F" w14:textId="77777777" w:rsidTr="00DF15A1">
        <w:trPr>
          <w:trHeight w:val="593"/>
        </w:trPr>
        <w:tc>
          <w:tcPr>
            <w:tcW w:w="621" w:type="dxa"/>
            <w:vMerge w:val="restart"/>
            <w:vAlign w:val="center"/>
          </w:tcPr>
          <w:p w14:paraId="08372C83" w14:textId="77777777" w:rsidR="00692983" w:rsidRPr="00A95F9C" w:rsidRDefault="00692983" w:rsidP="00692983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90" w:type="dxa"/>
            <w:vMerge w:val="restart"/>
            <w:vAlign w:val="center"/>
          </w:tcPr>
          <w:p w14:paraId="47B347ED" w14:textId="01A95476" w:rsidR="00692983" w:rsidRPr="00A95F9C" w:rsidRDefault="00BD7711" w:rsidP="00692983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Laptop</w:t>
            </w:r>
          </w:p>
        </w:tc>
        <w:tc>
          <w:tcPr>
            <w:tcW w:w="2313" w:type="dxa"/>
            <w:vAlign w:val="center"/>
          </w:tcPr>
          <w:p w14:paraId="43DB1AA0" w14:textId="77777777" w:rsidR="00692983" w:rsidRPr="00A95F9C" w:rsidRDefault="00692983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045" w:type="dxa"/>
            <w:vAlign w:val="center"/>
          </w:tcPr>
          <w:p w14:paraId="4799498F" w14:textId="77777777" w:rsidR="00692983" w:rsidRPr="00A95F9C" w:rsidRDefault="00692983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012" w:type="dxa"/>
            <w:vAlign w:val="center"/>
          </w:tcPr>
          <w:p w14:paraId="5EA7E031" w14:textId="77777777" w:rsidR="00692983" w:rsidRPr="00A95F9C" w:rsidRDefault="00692983" w:rsidP="00F015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6950B18F" w14:textId="5819E717" w:rsidR="00692983" w:rsidRPr="00A95F9C" w:rsidRDefault="00692983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1</w:t>
            </w:r>
            <w:r w:rsidR="00BD7711" w:rsidRPr="00A95F9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26" w:type="dxa"/>
            <w:vAlign w:val="center"/>
          </w:tcPr>
          <w:p w14:paraId="57B89B28" w14:textId="77777777" w:rsidR="00692983" w:rsidRPr="00A95F9C" w:rsidRDefault="00692983" w:rsidP="00F015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6025300F" w14:textId="77777777" w:rsidR="00692983" w:rsidRPr="00A95F9C" w:rsidRDefault="00692983" w:rsidP="00F0150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15A1" w:rsidRPr="00A95F9C" w14:paraId="1CEBF2AB" w14:textId="77777777" w:rsidTr="00DF15A1">
        <w:tc>
          <w:tcPr>
            <w:tcW w:w="621" w:type="dxa"/>
            <w:vMerge/>
            <w:vAlign w:val="center"/>
          </w:tcPr>
          <w:p w14:paraId="73DA94C7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238A8FFB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C24310" w14:textId="75ED0E04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bCs/>
                <w:sz w:val="20"/>
                <w:szCs w:val="20"/>
              </w:rPr>
              <w:t>Typ/model</w:t>
            </w:r>
          </w:p>
        </w:tc>
        <w:tc>
          <w:tcPr>
            <w:tcW w:w="3045" w:type="dxa"/>
            <w:vAlign w:val="center"/>
          </w:tcPr>
          <w:p w14:paraId="58937D1A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2D332271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1DBD1448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79BFCFB7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4E909D36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756810A8" w14:textId="77777777" w:rsidTr="00DF15A1">
        <w:tc>
          <w:tcPr>
            <w:tcW w:w="621" w:type="dxa"/>
            <w:vMerge/>
            <w:vAlign w:val="center"/>
          </w:tcPr>
          <w:p w14:paraId="22C939A1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1CB48F1C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2F2CC" w14:textId="4E18B70F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bCs/>
                <w:sz w:val="20"/>
                <w:szCs w:val="20"/>
              </w:rPr>
              <w:t>Zastosowanie</w:t>
            </w:r>
          </w:p>
        </w:tc>
        <w:tc>
          <w:tcPr>
            <w:tcW w:w="3045" w:type="dxa"/>
            <w:vAlign w:val="center"/>
          </w:tcPr>
          <w:p w14:paraId="7E895CD7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6BB910C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14B87DC3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04BD53D2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6E4558AE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0F8DBD54" w14:textId="77777777" w:rsidTr="00DF15A1">
        <w:tc>
          <w:tcPr>
            <w:tcW w:w="621" w:type="dxa"/>
            <w:vMerge/>
            <w:vAlign w:val="center"/>
          </w:tcPr>
          <w:p w14:paraId="3453EA34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124C9965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A57CA1" w14:textId="25338E98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bCs/>
                <w:sz w:val="20"/>
                <w:szCs w:val="20"/>
              </w:rPr>
              <w:t>Procesor</w:t>
            </w:r>
          </w:p>
        </w:tc>
        <w:tc>
          <w:tcPr>
            <w:tcW w:w="3045" w:type="dxa"/>
            <w:vAlign w:val="center"/>
          </w:tcPr>
          <w:p w14:paraId="2AAAE429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8FFD128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0907EAB0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0FC31EDC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4B8384E2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52F51989" w14:textId="77777777" w:rsidTr="00DF15A1">
        <w:tc>
          <w:tcPr>
            <w:tcW w:w="621" w:type="dxa"/>
            <w:vMerge/>
            <w:vAlign w:val="center"/>
          </w:tcPr>
          <w:p w14:paraId="4BA4F038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11A070BC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118E59" w14:textId="45F23662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bCs/>
                <w:sz w:val="20"/>
                <w:szCs w:val="20"/>
              </w:rPr>
              <w:t>Pamięć operacyjna RAM</w:t>
            </w:r>
          </w:p>
        </w:tc>
        <w:tc>
          <w:tcPr>
            <w:tcW w:w="3045" w:type="dxa"/>
            <w:vAlign w:val="center"/>
          </w:tcPr>
          <w:p w14:paraId="638ED30F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943C169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375FC69E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70535D68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49335FF5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1B60632B" w14:textId="77777777" w:rsidTr="00DF15A1">
        <w:trPr>
          <w:trHeight w:val="208"/>
        </w:trPr>
        <w:tc>
          <w:tcPr>
            <w:tcW w:w="621" w:type="dxa"/>
            <w:vMerge/>
            <w:vAlign w:val="center"/>
          </w:tcPr>
          <w:p w14:paraId="1FE18D50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2AF70929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272E3A" w14:textId="781D2D48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bCs/>
                <w:sz w:val="20"/>
                <w:szCs w:val="20"/>
              </w:rPr>
              <w:t>Pamięć masowa</w:t>
            </w:r>
          </w:p>
        </w:tc>
        <w:tc>
          <w:tcPr>
            <w:tcW w:w="3045" w:type="dxa"/>
            <w:vAlign w:val="center"/>
          </w:tcPr>
          <w:p w14:paraId="14255A17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7FDD0DC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5F428414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15D1CC5C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2C9997C6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5A531C14" w14:textId="77777777" w:rsidTr="00DF15A1">
        <w:tc>
          <w:tcPr>
            <w:tcW w:w="621" w:type="dxa"/>
            <w:vMerge/>
            <w:vAlign w:val="center"/>
          </w:tcPr>
          <w:p w14:paraId="5BC93319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50BA350D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920DF0" w14:textId="125F21A3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bCs/>
                <w:sz w:val="20"/>
                <w:szCs w:val="20"/>
              </w:rPr>
              <w:t>Karta graficzna</w:t>
            </w:r>
          </w:p>
        </w:tc>
        <w:tc>
          <w:tcPr>
            <w:tcW w:w="3045" w:type="dxa"/>
            <w:vAlign w:val="center"/>
          </w:tcPr>
          <w:p w14:paraId="082D7E57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54549464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4BCD906D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282A861B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026791DA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49CBA421" w14:textId="77777777" w:rsidTr="00DF15A1">
        <w:tc>
          <w:tcPr>
            <w:tcW w:w="621" w:type="dxa"/>
            <w:vMerge/>
            <w:vAlign w:val="center"/>
          </w:tcPr>
          <w:p w14:paraId="41691AD6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78375FFA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69EAA9" w14:textId="669A3511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</w:p>
        </w:tc>
        <w:tc>
          <w:tcPr>
            <w:tcW w:w="3045" w:type="dxa"/>
            <w:vAlign w:val="center"/>
          </w:tcPr>
          <w:p w14:paraId="1D5C4484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7BD3DD0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31F947CE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43446B66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32D8FF6C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79D0B74C" w14:textId="77777777" w:rsidTr="00DF15A1">
        <w:tc>
          <w:tcPr>
            <w:tcW w:w="621" w:type="dxa"/>
            <w:vMerge/>
            <w:vAlign w:val="center"/>
          </w:tcPr>
          <w:p w14:paraId="24647449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3CCDD662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A63A7A" w14:textId="44F2B89F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sz w:val="20"/>
                <w:szCs w:val="20"/>
              </w:rPr>
              <w:t>Bateria i zasilanie</w:t>
            </w:r>
          </w:p>
        </w:tc>
        <w:tc>
          <w:tcPr>
            <w:tcW w:w="3045" w:type="dxa"/>
            <w:vAlign w:val="center"/>
          </w:tcPr>
          <w:p w14:paraId="671E4218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EDA8284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6FCDB5BA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41C18E1E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3975DDF4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004439BE" w14:textId="77777777" w:rsidTr="00DF15A1">
        <w:tc>
          <w:tcPr>
            <w:tcW w:w="621" w:type="dxa"/>
            <w:vMerge/>
            <w:vAlign w:val="center"/>
          </w:tcPr>
          <w:p w14:paraId="09D93ABF" w14:textId="77777777" w:rsidR="000A4EF8" w:rsidRPr="00A95F9C" w:rsidRDefault="000A4EF8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6DAF6DC7" w14:textId="77777777" w:rsidR="000A4EF8" w:rsidRPr="00A95F9C" w:rsidRDefault="000A4EF8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135490" w14:textId="61D4C591" w:rsidR="000A4EF8" w:rsidRPr="00A95F9C" w:rsidRDefault="000A4EF8" w:rsidP="00BD771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Waga</w:t>
            </w:r>
          </w:p>
        </w:tc>
        <w:tc>
          <w:tcPr>
            <w:tcW w:w="3045" w:type="dxa"/>
            <w:vAlign w:val="center"/>
          </w:tcPr>
          <w:p w14:paraId="46A02075" w14:textId="77777777" w:rsidR="000A4EF8" w:rsidRPr="00A95F9C" w:rsidRDefault="000A4EF8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80A03FF" w14:textId="0F8033E1" w:rsidR="000A4EF8" w:rsidRPr="00A95F9C" w:rsidRDefault="008E57B4" w:rsidP="00BD77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0347F8CD" w14:textId="445307DE" w:rsidR="000A4EF8" w:rsidRPr="00A95F9C" w:rsidRDefault="008E57B4" w:rsidP="00BD77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7B20758F" w14:textId="4061B447" w:rsidR="000A4EF8" w:rsidRPr="00A95F9C" w:rsidRDefault="008E57B4" w:rsidP="00BD77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274AEBC9" w14:textId="7F4DDF75" w:rsidR="000A4EF8" w:rsidRPr="00A95F9C" w:rsidRDefault="008E57B4" w:rsidP="00BD77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58335721" w14:textId="77777777" w:rsidTr="00DF15A1">
        <w:tc>
          <w:tcPr>
            <w:tcW w:w="621" w:type="dxa"/>
            <w:vMerge/>
            <w:vAlign w:val="center"/>
          </w:tcPr>
          <w:p w14:paraId="5714E0C2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56FF5FF2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10AF37" w14:textId="2EA197BC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sz w:val="20"/>
                <w:szCs w:val="20"/>
              </w:rPr>
              <w:t>Obudowa</w:t>
            </w:r>
          </w:p>
        </w:tc>
        <w:tc>
          <w:tcPr>
            <w:tcW w:w="3045" w:type="dxa"/>
            <w:vAlign w:val="center"/>
          </w:tcPr>
          <w:p w14:paraId="011EA4D4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FA6164F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71B29E81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6C779CFB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43CE30CF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3F7CCBFD" w14:textId="77777777" w:rsidTr="00DF15A1">
        <w:tc>
          <w:tcPr>
            <w:tcW w:w="621" w:type="dxa"/>
            <w:vMerge/>
            <w:vAlign w:val="center"/>
          </w:tcPr>
          <w:p w14:paraId="44A27656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27A2A9EB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5D6CB2" w14:textId="0846D753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sz w:val="20"/>
                <w:szCs w:val="20"/>
              </w:rPr>
              <w:t>BIOS</w:t>
            </w:r>
          </w:p>
        </w:tc>
        <w:tc>
          <w:tcPr>
            <w:tcW w:w="3045" w:type="dxa"/>
            <w:vAlign w:val="center"/>
          </w:tcPr>
          <w:p w14:paraId="691FB7B6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0D7B32A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6E00F0E7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3526B2EC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28AAE76B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7D2BBA83" w14:textId="77777777" w:rsidTr="00DF15A1">
        <w:tc>
          <w:tcPr>
            <w:tcW w:w="621" w:type="dxa"/>
            <w:vMerge/>
            <w:vAlign w:val="center"/>
          </w:tcPr>
          <w:p w14:paraId="31AA73C4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7327EB49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7A3B7D" w14:textId="20BF3E55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sz w:val="20"/>
                <w:szCs w:val="20"/>
              </w:rPr>
              <w:t>Matryca</w:t>
            </w:r>
          </w:p>
        </w:tc>
        <w:tc>
          <w:tcPr>
            <w:tcW w:w="3045" w:type="dxa"/>
            <w:vAlign w:val="center"/>
          </w:tcPr>
          <w:p w14:paraId="354920DF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517EEB85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0D1E255C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588BFE4E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0DA7E5E8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122B1D44" w14:textId="77777777" w:rsidTr="00DF15A1">
        <w:tc>
          <w:tcPr>
            <w:tcW w:w="621" w:type="dxa"/>
            <w:vMerge/>
            <w:vAlign w:val="center"/>
          </w:tcPr>
          <w:p w14:paraId="68D1F4A8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59A3D20E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BE5B0B" w14:textId="633EEEB8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sz w:val="20"/>
                <w:szCs w:val="20"/>
              </w:rPr>
              <w:t>Bezpieczeństwo</w:t>
            </w:r>
          </w:p>
        </w:tc>
        <w:tc>
          <w:tcPr>
            <w:tcW w:w="3045" w:type="dxa"/>
            <w:vAlign w:val="center"/>
          </w:tcPr>
          <w:p w14:paraId="2DB7ADC8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A92A400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66AA85BD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36D999AC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54E9388B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79625759" w14:textId="77777777" w:rsidTr="00DF15A1">
        <w:tc>
          <w:tcPr>
            <w:tcW w:w="621" w:type="dxa"/>
            <w:vMerge/>
            <w:vAlign w:val="center"/>
          </w:tcPr>
          <w:p w14:paraId="1B0E7B58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159E96F1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0283D3" w14:textId="0058FBF0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bCs/>
                <w:sz w:val="20"/>
                <w:szCs w:val="20"/>
              </w:rPr>
              <w:t>Certyfikaty i standardy</w:t>
            </w:r>
          </w:p>
        </w:tc>
        <w:tc>
          <w:tcPr>
            <w:tcW w:w="3045" w:type="dxa"/>
            <w:vAlign w:val="center"/>
          </w:tcPr>
          <w:p w14:paraId="7687F3FE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58A8438B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4A341778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4B75269E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685754F0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73D870C0" w14:textId="77777777" w:rsidTr="00DF15A1">
        <w:tc>
          <w:tcPr>
            <w:tcW w:w="621" w:type="dxa"/>
            <w:vMerge/>
            <w:vAlign w:val="center"/>
          </w:tcPr>
          <w:p w14:paraId="4CBDDB35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2A8F4D0F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8BF2E4" w14:textId="70C5D9A9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bCs/>
                <w:sz w:val="20"/>
                <w:szCs w:val="20"/>
              </w:rPr>
              <w:t>System Operacyjny</w:t>
            </w:r>
          </w:p>
        </w:tc>
        <w:tc>
          <w:tcPr>
            <w:tcW w:w="3045" w:type="dxa"/>
            <w:vAlign w:val="center"/>
          </w:tcPr>
          <w:p w14:paraId="51F208BE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4D463AC9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1A4A2217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290A8381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1363B9B8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5F11499B" w14:textId="77777777" w:rsidTr="00DF15A1">
        <w:tc>
          <w:tcPr>
            <w:tcW w:w="621" w:type="dxa"/>
            <w:vMerge/>
            <w:vAlign w:val="center"/>
          </w:tcPr>
          <w:p w14:paraId="516A7CB2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7D3E97BF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50677B" w14:textId="713C206E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bCs/>
                <w:sz w:val="20"/>
                <w:szCs w:val="20"/>
              </w:rPr>
              <w:t>Wymagania dodatkowe</w:t>
            </w:r>
          </w:p>
        </w:tc>
        <w:tc>
          <w:tcPr>
            <w:tcW w:w="3045" w:type="dxa"/>
            <w:vAlign w:val="center"/>
          </w:tcPr>
          <w:p w14:paraId="589EC581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5E0BCE50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05F6B4D9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64849DE1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4EA9B1A8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628D8880" w14:textId="77777777" w:rsidTr="00DF15A1">
        <w:tc>
          <w:tcPr>
            <w:tcW w:w="621" w:type="dxa"/>
            <w:vMerge/>
            <w:vAlign w:val="center"/>
          </w:tcPr>
          <w:p w14:paraId="007F2DCC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2A0C9F7C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4F309D" w14:textId="7D5D3329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bCs/>
                <w:sz w:val="20"/>
                <w:szCs w:val="20"/>
              </w:rPr>
              <w:t>Warunki gwarancji</w:t>
            </w:r>
          </w:p>
        </w:tc>
        <w:tc>
          <w:tcPr>
            <w:tcW w:w="3045" w:type="dxa"/>
            <w:vAlign w:val="center"/>
          </w:tcPr>
          <w:p w14:paraId="1608D0D7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6B408326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24F427BE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45A55CE5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73E991DC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0E14BD7F" w14:textId="77777777" w:rsidTr="00DF15A1">
        <w:trPr>
          <w:trHeight w:val="679"/>
        </w:trPr>
        <w:tc>
          <w:tcPr>
            <w:tcW w:w="621" w:type="dxa"/>
            <w:vMerge w:val="restart"/>
            <w:vAlign w:val="center"/>
          </w:tcPr>
          <w:p w14:paraId="6ABA7FC6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290" w:type="dxa"/>
            <w:vMerge w:val="restart"/>
            <w:vAlign w:val="center"/>
          </w:tcPr>
          <w:p w14:paraId="0FC4B0A4" w14:textId="6A755CDC" w:rsidR="00BD7711" w:rsidRPr="00A95F9C" w:rsidRDefault="009273F5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SERWER NAS</w:t>
            </w:r>
          </w:p>
        </w:tc>
        <w:tc>
          <w:tcPr>
            <w:tcW w:w="2313" w:type="dxa"/>
            <w:vAlign w:val="center"/>
          </w:tcPr>
          <w:p w14:paraId="07B931AA" w14:textId="77777777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3045" w:type="dxa"/>
            <w:vAlign w:val="center"/>
          </w:tcPr>
          <w:p w14:paraId="66B2EF11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012" w:type="dxa"/>
            <w:vAlign w:val="center"/>
          </w:tcPr>
          <w:p w14:paraId="798A54BC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4AE1B046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26" w:type="dxa"/>
            <w:vAlign w:val="center"/>
          </w:tcPr>
          <w:p w14:paraId="4F34508F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250363B4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15A1" w:rsidRPr="00A95F9C" w14:paraId="46D26DE9" w14:textId="77777777" w:rsidTr="00DF15A1">
        <w:tc>
          <w:tcPr>
            <w:tcW w:w="621" w:type="dxa"/>
            <w:vMerge/>
            <w:vAlign w:val="center"/>
          </w:tcPr>
          <w:p w14:paraId="4CB66117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0BB792CA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70449" w14:textId="12F96025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Typ</w:t>
            </w:r>
          </w:p>
        </w:tc>
        <w:tc>
          <w:tcPr>
            <w:tcW w:w="3045" w:type="dxa"/>
            <w:vAlign w:val="center"/>
          </w:tcPr>
          <w:p w14:paraId="02BC2124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6501389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490A1DC0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24243B50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1D043E30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2E3D6BF4" w14:textId="77777777" w:rsidTr="00DF15A1">
        <w:tc>
          <w:tcPr>
            <w:tcW w:w="621" w:type="dxa"/>
            <w:vMerge/>
            <w:vAlign w:val="center"/>
          </w:tcPr>
          <w:p w14:paraId="11CF5F82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5B8FCC3A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9AAA48" w14:textId="03EA3639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Zastosowanie</w:t>
            </w:r>
          </w:p>
        </w:tc>
        <w:tc>
          <w:tcPr>
            <w:tcW w:w="3045" w:type="dxa"/>
            <w:vAlign w:val="center"/>
          </w:tcPr>
          <w:p w14:paraId="6683647F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59B33BE5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4C0D9F46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41A42D87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52735980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64EA50DC" w14:textId="77777777" w:rsidTr="00DF15A1">
        <w:tc>
          <w:tcPr>
            <w:tcW w:w="621" w:type="dxa"/>
            <w:vMerge/>
            <w:vAlign w:val="center"/>
          </w:tcPr>
          <w:p w14:paraId="05632B10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4877B9DD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221DD7" w14:textId="4B2EE6D2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Obudowa</w:t>
            </w:r>
          </w:p>
        </w:tc>
        <w:tc>
          <w:tcPr>
            <w:tcW w:w="3045" w:type="dxa"/>
            <w:vAlign w:val="center"/>
          </w:tcPr>
          <w:p w14:paraId="1BDF90AF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6ABE394D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1EA933DD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5C37668C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5465EAB7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225B62EA" w14:textId="77777777" w:rsidTr="00DF15A1">
        <w:tc>
          <w:tcPr>
            <w:tcW w:w="621" w:type="dxa"/>
            <w:vMerge/>
            <w:vAlign w:val="center"/>
          </w:tcPr>
          <w:p w14:paraId="0C2CF4B9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33B506CB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D26C51" w14:textId="6159F661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Zasilanie</w:t>
            </w:r>
          </w:p>
        </w:tc>
        <w:tc>
          <w:tcPr>
            <w:tcW w:w="3045" w:type="dxa"/>
            <w:vAlign w:val="center"/>
          </w:tcPr>
          <w:p w14:paraId="1D923FB6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EA2EC42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1B4E49DD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25746B5E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7E47C4F2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0DE8C0C9" w14:textId="77777777" w:rsidTr="00DF15A1">
        <w:tc>
          <w:tcPr>
            <w:tcW w:w="621" w:type="dxa"/>
            <w:vMerge/>
            <w:vAlign w:val="center"/>
          </w:tcPr>
          <w:p w14:paraId="26EE6D2C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23DEF35F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2B5ACE" w14:textId="534DDD40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Procesor</w:t>
            </w:r>
          </w:p>
        </w:tc>
        <w:tc>
          <w:tcPr>
            <w:tcW w:w="3045" w:type="dxa"/>
            <w:vAlign w:val="center"/>
          </w:tcPr>
          <w:p w14:paraId="09475BC5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11983A42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17FFB777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482E20A1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2CA69682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1E6201DF" w14:textId="77777777" w:rsidTr="00DF15A1">
        <w:tc>
          <w:tcPr>
            <w:tcW w:w="621" w:type="dxa"/>
            <w:vMerge/>
            <w:vAlign w:val="center"/>
          </w:tcPr>
          <w:p w14:paraId="3538A467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5907E4E6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E53176" w14:textId="6D2DBD4F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Pamięć RAM</w:t>
            </w:r>
          </w:p>
        </w:tc>
        <w:tc>
          <w:tcPr>
            <w:tcW w:w="3045" w:type="dxa"/>
            <w:vAlign w:val="center"/>
          </w:tcPr>
          <w:p w14:paraId="59A7308A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DFE1291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171B4F39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0DBAEBA4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56EEB351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40F53AAB" w14:textId="77777777" w:rsidTr="00DF15A1">
        <w:tc>
          <w:tcPr>
            <w:tcW w:w="621" w:type="dxa"/>
            <w:vMerge/>
            <w:vAlign w:val="center"/>
          </w:tcPr>
          <w:p w14:paraId="30EE7A84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47DEDDC3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EE6A70" w14:textId="0EC47078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Ilość dysków zamontowanych</w:t>
            </w:r>
          </w:p>
        </w:tc>
        <w:tc>
          <w:tcPr>
            <w:tcW w:w="3045" w:type="dxa"/>
            <w:vAlign w:val="center"/>
          </w:tcPr>
          <w:p w14:paraId="14763A69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16AB7AF4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4B98ADF1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3B55E572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695019A8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0975E2F1" w14:textId="77777777" w:rsidTr="00DF15A1">
        <w:tc>
          <w:tcPr>
            <w:tcW w:w="621" w:type="dxa"/>
            <w:vMerge/>
            <w:vAlign w:val="center"/>
          </w:tcPr>
          <w:p w14:paraId="1AD87689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7D481306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0EC24B" w14:textId="211B6D4F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Obsługiwane systemy plików</w:t>
            </w:r>
          </w:p>
        </w:tc>
        <w:tc>
          <w:tcPr>
            <w:tcW w:w="3045" w:type="dxa"/>
            <w:vAlign w:val="center"/>
          </w:tcPr>
          <w:p w14:paraId="3E408D7D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4D80D0DF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61D9DA65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7D9C374B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6D0239F2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3717B9B3" w14:textId="77777777" w:rsidTr="00DF15A1">
        <w:tc>
          <w:tcPr>
            <w:tcW w:w="621" w:type="dxa"/>
            <w:vMerge/>
            <w:vAlign w:val="center"/>
          </w:tcPr>
          <w:p w14:paraId="0A8FEBEE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4E5ABBAA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DE3710" w14:textId="029689C0" w:rsidR="009273F5" w:rsidRPr="00A95F9C" w:rsidRDefault="00B63823" w:rsidP="009273F5">
            <w:pPr>
              <w:jc w:val="center"/>
              <w:rPr>
                <w:sz w:val="20"/>
                <w:szCs w:val="20"/>
              </w:rPr>
            </w:pPr>
            <w:r w:rsidRPr="00B63823">
              <w:rPr>
                <w:bCs/>
                <w:sz w:val="20"/>
                <w:szCs w:val="20"/>
              </w:rPr>
              <w:t>Interfejsy sieciowe</w:t>
            </w:r>
          </w:p>
        </w:tc>
        <w:tc>
          <w:tcPr>
            <w:tcW w:w="3045" w:type="dxa"/>
            <w:vAlign w:val="center"/>
          </w:tcPr>
          <w:p w14:paraId="2CF30D2C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34D18D8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3FBED15D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1672ADCA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4881D00F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05E8B9CC" w14:textId="77777777" w:rsidTr="00DF15A1">
        <w:tc>
          <w:tcPr>
            <w:tcW w:w="621" w:type="dxa"/>
            <w:vMerge/>
            <w:vAlign w:val="center"/>
          </w:tcPr>
          <w:p w14:paraId="243BD13C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25D6B008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2BF674" w14:textId="4974CC0B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Port USB</w:t>
            </w:r>
          </w:p>
        </w:tc>
        <w:tc>
          <w:tcPr>
            <w:tcW w:w="3045" w:type="dxa"/>
            <w:vAlign w:val="center"/>
          </w:tcPr>
          <w:p w14:paraId="099A87ED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85D4307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7CE1124B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6187D4A2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32F541C4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18BCC357" w14:textId="77777777" w:rsidTr="00DF15A1">
        <w:tc>
          <w:tcPr>
            <w:tcW w:w="621" w:type="dxa"/>
            <w:vMerge/>
            <w:vAlign w:val="center"/>
          </w:tcPr>
          <w:p w14:paraId="4C2C866C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632DC9BB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A0E55F" w14:textId="0475AD7B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System operacyjny</w:t>
            </w:r>
          </w:p>
        </w:tc>
        <w:tc>
          <w:tcPr>
            <w:tcW w:w="3045" w:type="dxa"/>
            <w:vAlign w:val="center"/>
          </w:tcPr>
          <w:p w14:paraId="2D8C5092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AFBA99B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23A6A4D5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4B0E4D3B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7EB59FB4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77AD2237" w14:textId="77777777" w:rsidTr="00DF15A1">
        <w:tc>
          <w:tcPr>
            <w:tcW w:w="621" w:type="dxa"/>
            <w:vMerge/>
            <w:vAlign w:val="center"/>
          </w:tcPr>
          <w:p w14:paraId="1C9E9954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0B6CF240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9646B5" w14:textId="318D0281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Język GUI</w:t>
            </w:r>
          </w:p>
        </w:tc>
        <w:tc>
          <w:tcPr>
            <w:tcW w:w="3045" w:type="dxa"/>
            <w:vAlign w:val="center"/>
          </w:tcPr>
          <w:p w14:paraId="39237634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207A8AD3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182C83A4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7EC2ECE3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1706B727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7D78D409" w14:textId="77777777" w:rsidTr="00DF15A1">
        <w:tc>
          <w:tcPr>
            <w:tcW w:w="621" w:type="dxa"/>
            <w:vMerge/>
            <w:vAlign w:val="center"/>
          </w:tcPr>
          <w:p w14:paraId="48068A05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3DE9CD57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774F2F" w14:textId="09A5D8E5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Kompatybilne systemy operacyjne</w:t>
            </w:r>
          </w:p>
        </w:tc>
        <w:tc>
          <w:tcPr>
            <w:tcW w:w="3045" w:type="dxa"/>
            <w:vAlign w:val="center"/>
          </w:tcPr>
          <w:p w14:paraId="752589F9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3C2B15BC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5BEDA5F0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4703BD75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7588001A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3C3A85BF" w14:textId="77777777" w:rsidTr="00DF15A1">
        <w:tc>
          <w:tcPr>
            <w:tcW w:w="621" w:type="dxa"/>
            <w:vMerge/>
            <w:vAlign w:val="center"/>
          </w:tcPr>
          <w:p w14:paraId="1F6B615F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758335FA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BAA810" w14:textId="3A7E8E5A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Obsługa RAID</w:t>
            </w:r>
          </w:p>
        </w:tc>
        <w:tc>
          <w:tcPr>
            <w:tcW w:w="3045" w:type="dxa"/>
            <w:vAlign w:val="center"/>
          </w:tcPr>
          <w:p w14:paraId="24CE4B8D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19351C9E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25979C50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44546468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749CBE39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7B9C8767" w14:textId="77777777" w:rsidTr="00DF15A1">
        <w:tc>
          <w:tcPr>
            <w:tcW w:w="621" w:type="dxa"/>
            <w:vMerge/>
            <w:vAlign w:val="center"/>
          </w:tcPr>
          <w:p w14:paraId="2C29BFBD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58AD76D9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B53DB9" w14:textId="2427DF46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Szyfrowanie</w:t>
            </w:r>
          </w:p>
        </w:tc>
        <w:tc>
          <w:tcPr>
            <w:tcW w:w="3045" w:type="dxa"/>
            <w:vAlign w:val="center"/>
          </w:tcPr>
          <w:p w14:paraId="710DA258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3319F664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060E2DE1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6902B227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277982D2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0B1CC20C" w14:textId="77777777" w:rsidTr="00DF15A1">
        <w:tc>
          <w:tcPr>
            <w:tcW w:w="621" w:type="dxa"/>
            <w:vMerge/>
            <w:vAlign w:val="center"/>
          </w:tcPr>
          <w:p w14:paraId="3F0387CF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057DE0C0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23E357" w14:textId="28AD4C55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Obsługiwane protokoły sieciowe</w:t>
            </w:r>
          </w:p>
        </w:tc>
        <w:tc>
          <w:tcPr>
            <w:tcW w:w="3045" w:type="dxa"/>
            <w:vAlign w:val="center"/>
          </w:tcPr>
          <w:p w14:paraId="00D5664A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15C1C4A8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45A2151C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76109B5D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76252C2D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16F0E8DD" w14:textId="77777777" w:rsidTr="00DF15A1">
        <w:tc>
          <w:tcPr>
            <w:tcW w:w="621" w:type="dxa"/>
            <w:vMerge/>
            <w:vAlign w:val="center"/>
          </w:tcPr>
          <w:p w14:paraId="694CF809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48D45B85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C7C686" w14:textId="1B5632CC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Usługi</w:t>
            </w:r>
          </w:p>
        </w:tc>
        <w:tc>
          <w:tcPr>
            <w:tcW w:w="3045" w:type="dxa"/>
            <w:vAlign w:val="center"/>
          </w:tcPr>
          <w:p w14:paraId="2C17C7EA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275D2F8E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3CF6225E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49914A70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65E17FCE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30BA4DB6" w14:textId="77777777" w:rsidTr="00DF15A1">
        <w:tc>
          <w:tcPr>
            <w:tcW w:w="621" w:type="dxa"/>
            <w:vMerge/>
            <w:vAlign w:val="center"/>
          </w:tcPr>
          <w:p w14:paraId="332236C2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429B8D76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8ED1AA" w14:textId="54E76E63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 xml:space="preserve">Warunki gwarancji </w:t>
            </w:r>
          </w:p>
        </w:tc>
        <w:tc>
          <w:tcPr>
            <w:tcW w:w="3045" w:type="dxa"/>
            <w:vAlign w:val="center"/>
          </w:tcPr>
          <w:p w14:paraId="560E52E1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E8E5FB2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36FA2753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35C37824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26E4C084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6F1CFC86" w14:textId="77777777" w:rsidTr="00DF15A1">
        <w:trPr>
          <w:trHeight w:val="853"/>
        </w:trPr>
        <w:tc>
          <w:tcPr>
            <w:tcW w:w="621" w:type="dxa"/>
            <w:vMerge w:val="restart"/>
            <w:vAlign w:val="center"/>
          </w:tcPr>
          <w:p w14:paraId="54347952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290" w:type="dxa"/>
            <w:vMerge w:val="restart"/>
            <w:vAlign w:val="center"/>
          </w:tcPr>
          <w:p w14:paraId="7C1F2B22" w14:textId="22EEF03C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SERWER</w:t>
            </w:r>
          </w:p>
        </w:tc>
        <w:tc>
          <w:tcPr>
            <w:tcW w:w="2313" w:type="dxa"/>
            <w:vAlign w:val="center"/>
          </w:tcPr>
          <w:p w14:paraId="52C6AA37" w14:textId="64CB9698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rFonts w:eastAsia="MS Mincho"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3045" w:type="dxa"/>
            <w:vAlign w:val="center"/>
          </w:tcPr>
          <w:p w14:paraId="2A7CEB5B" w14:textId="715D2D11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012" w:type="dxa"/>
            <w:vAlign w:val="center"/>
          </w:tcPr>
          <w:p w14:paraId="155DC0B4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48B6672C" w14:textId="036104AF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26" w:type="dxa"/>
            <w:vAlign w:val="center"/>
          </w:tcPr>
          <w:p w14:paraId="18A0DC27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6E2A7D7C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15A1" w:rsidRPr="00A95F9C" w14:paraId="2A2208B1" w14:textId="77777777" w:rsidTr="00DF15A1">
        <w:trPr>
          <w:trHeight w:val="351"/>
        </w:trPr>
        <w:tc>
          <w:tcPr>
            <w:tcW w:w="621" w:type="dxa"/>
            <w:vMerge/>
            <w:vAlign w:val="center"/>
          </w:tcPr>
          <w:p w14:paraId="36D3006B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57C3DA51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9B4047" w14:textId="20D4AD5B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sz w:val="20"/>
                <w:szCs w:val="20"/>
              </w:rPr>
              <w:t>Obudowa</w:t>
            </w:r>
          </w:p>
        </w:tc>
        <w:tc>
          <w:tcPr>
            <w:tcW w:w="3045" w:type="dxa"/>
            <w:vAlign w:val="center"/>
          </w:tcPr>
          <w:p w14:paraId="51FD9804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8BDC273" w14:textId="09C53AEF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72D965F4" w14:textId="6E728D9B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192939FA" w14:textId="3BAF68A6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5DA1FADE" w14:textId="534E6D2A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3E9DD04F" w14:textId="77777777" w:rsidTr="00DF15A1">
        <w:trPr>
          <w:trHeight w:val="351"/>
        </w:trPr>
        <w:tc>
          <w:tcPr>
            <w:tcW w:w="621" w:type="dxa"/>
            <w:vMerge/>
            <w:vAlign w:val="center"/>
          </w:tcPr>
          <w:p w14:paraId="182BB8F2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6062E139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672238" w14:textId="1A0B3442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sz w:val="20"/>
                <w:szCs w:val="20"/>
              </w:rPr>
              <w:t>Płyta główna</w:t>
            </w:r>
          </w:p>
        </w:tc>
        <w:tc>
          <w:tcPr>
            <w:tcW w:w="3045" w:type="dxa"/>
            <w:vAlign w:val="center"/>
          </w:tcPr>
          <w:p w14:paraId="2B98A85E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1A7FF8D0" w14:textId="02BEBB54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3A791529" w14:textId="6A253B89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522D9851" w14:textId="3169F58D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3A392DC6" w14:textId="48FDF99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1170DEB7" w14:textId="77777777" w:rsidTr="00DF15A1">
        <w:trPr>
          <w:trHeight w:val="351"/>
        </w:trPr>
        <w:tc>
          <w:tcPr>
            <w:tcW w:w="621" w:type="dxa"/>
            <w:vMerge/>
            <w:vAlign w:val="center"/>
          </w:tcPr>
          <w:p w14:paraId="0CA1CE29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366EBF4E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ADE6F5" w14:textId="3AE0844B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sz w:val="20"/>
                <w:szCs w:val="20"/>
              </w:rPr>
              <w:t>Procesor</w:t>
            </w:r>
          </w:p>
        </w:tc>
        <w:tc>
          <w:tcPr>
            <w:tcW w:w="3045" w:type="dxa"/>
            <w:vAlign w:val="center"/>
          </w:tcPr>
          <w:p w14:paraId="178213C2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43CA947" w14:textId="525CE7C0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563704A6" w14:textId="51339F0B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17BA37E3" w14:textId="44695139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5DFEC24D" w14:textId="175DC496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20AF79B5" w14:textId="77777777" w:rsidTr="00DF15A1">
        <w:trPr>
          <w:trHeight w:val="351"/>
        </w:trPr>
        <w:tc>
          <w:tcPr>
            <w:tcW w:w="621" w:type="dxa"/>
            <w:vMerge/>
            <w:vAlign w:val="center"/>
          </w:tcPr>
          <w:p w14:paraId="107D4612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30F5D165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6ED3A6" w14:textId="5240138D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sz w:val="20"/>
                <w:szCs w:val="20"/>
              </w:rPr>
              <w:t>Pamięć operacyjna</w:t>
            </w:r>
          </w:p>
        </w:tc>
        <w:tc>
          <w:tcPr>
            <w:tcW w:w="3045" w:type="dxa"/>
            <w:vAlign w:val="center"/>
          </w:tcPr>
          <w:p w14:paraId="73BA7DD7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547A8895" w14:textId="034B6FE9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7BD6901F" w14:textId="0010E0B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7163E6DA" w14:textId="22898043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209C2120" w14:textId="100A4229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6A60" w:rsidRPr="00A95F9C" w14:paraId="5CF88490" w14:textId="77777777" w:rsidTr="00DF15A1">
        <w:trPr>
          <w:trHeight w:val="351"/>
        </w:trPr>
        <w:tc>
          <w:tcPr>
            <w:tcW w:w="621" w:type="dxa"/>
            <w:vMerge/>
            <w:vAlign w:val="center"/>
          </w:tcPr>
          <w:p w14:paraId="63011B3E" w14:textId="77777777" w:rsidR="00DF6A60" w:rsidRPr="00A95F9C" w:rsidRDefault="00DF6A60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3C7F08A5" w14:textId="77777777" w:rsidR="00DF6A60" w:rsidRPr="00A95F9C" w:rsidRDefault="00DF6A60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7B63BA" w14:textId="398142BB" w:rsidR="00DF6A60" w:rsidRPr="00A95F9C" w:rsidRDefault="00DF6A60" w:rsidP="009273F5">
            <w:pPr>
              <w:jc w:val="center"/>
              <w:rPr>
                <w:sz w:val="20"/>
                <w:szCs w:val="20"/>
              </w:rPr>
            </w:pPr>
            <w:proofErr w:type="spellStart"/>
            <w:r w:rsidRPr="00DF6A60">
              <w:rPr>
                <w:sz w:val="20"/>
                <w:szCs w:val="20"/>
              </w:rPr>
              <w:t>Sloty</w:t>
            </w:r>
            <w:proofErr w:type="spellEnd"/>
            <w:r w:rsidRPr="00DF6A60">
              <w:rPr>
                <w:sz w:val="20"/>
                <w:szCs w:val="20"/>
              </w:rPr>
              <w:t xml:space="preserve"> PCI Express</w:t>
            </w:r>
          </w:p>
        </w:tc>
        <w:tc>
          <w:tcPr>
            <w:tcW w:w="3045" w:type="dxa"/>
            <w:vAlign w:val="center"/>
          </w:tcPr>
          <w:p w14:paraId="48ADC2D7" w14:textId="77777777" w:rsidR="00DF6A60" w:rsidRPr="00A95F9C" w:rsidRDefault="00DF6A60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4D189E14" w14:textId="6D612CC7" w:rsidR="00DF6A60" w:rsidRPr="00A95F9C" w:rsidRDefault="008E57B4" w:rsidP="009273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4475354A" w14:textId="43FFADE7" w:rsidR="00DF6A60" w:rsidRPr="00A95F9C" w:rsidRDefault="008E57B4" w:rsidP="009273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5F8A316C" w14:textId="42BF4811" w:rsidR="00DF6A60" w:rsidRPr="00A95F9C" w:rsidRDefault="008E57B4" w:rsidP="009273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5396D865" w14:textId="3F3C8327" w:rsidR="00DF6A60" w:rsidRPr="00A95F9C" w:rsidRDefault="008E57B4" w:rsidP="009273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7A986676" w14:textId="77777777" w:rsidTr="00DF15A1">
        <w:trPr>
          <w:trHeight w:val="351"/>
        </w:trPr>
        <w:tc>
          <w:tcPr>
            <w:tcW w:w="621" w:type="dxa"/>
            <w:vMerge/>
            <w:vAlign w:val="center"/>
          </w:tcPr>
          <w:p w14:paraId="762E1A8A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61BD291A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DEA5C9" w14:textId="7F3AEE0C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sz w:val="20"/>
                <w:szCs w:val="20"/>
              </w:rPr>
              <w:t>Kontroler RAID</w:t>
            </w:r>
          </w:p>
        </w:tc>
        <w:tc>
          <w:tcPr>
            <w:tcW w:w="3045" w:type="dxa"/>
            <w:vAlign w:val="center"/>
          </w:tcPr>
          <w:p w14:paraId="688AD39A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30E4B501" w14:textId="7498CDC2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5100BD15" w14:textId="251A9024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2462A0AD" w14:textId="07186C4E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76BAE2B6" w14:textId="4EFF9ACA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3EA17FD6" w14:textId="77777777" w:rsidTr="00DF15A1">
        <w:trPr>
          <w:trHeight w:val="351"/>
        </w:trPr>
        <w:tc>
          <w:tcPr>
            <w:tcW w:w="621" w:type="dxa"/>
            <w:vMerge/>
            <w:vAlign w:val="center"/>
          </w:tcPr>
          <w:p w14:paraId="7E4107BB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1FD2800E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75AF2" w14:textId="12CB3CCC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sz w:val="20"/>
                <w:szCs w:val="20"/>
              </w:rPr>
              <w:t>Interfejsy sieciowe</w:t>
            </w:r>
          </w:p>
        </w:tc>
        <w:tc>
          <w:tcPr>
            <w:tcW w:w="3045" w:type="dxa"/>
            <w:vAlign w:val="center"/>
          </w:tcPr>
          <w:p w14:paraId="08B8E928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38D564F2" w14:textId="3EE228E6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6D8E6157" w14:textId="0547E084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0A39471C" w14:textId="317CDD14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5269C46E" w14:textId="1E3A19CA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13AE1F3C" w14:textId="77777777" w:rsidTr="00DF15A1">
        <w:trPr>
          <w:trHeight w:val="351"/>
        </w:trPr>
        <w:tc>
          <w:tcPr>
            <w:tcW w:w="621" w:type="dxa"/>
            <w:vMerge/>
            <w:vAlign w:val="center"/>
          </w:tcPr>
          <w:p w14:paraId="2E3C74BA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6056D3D1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08E75E" w14:textId="19E80A18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sz w:val="20"/>
                <w:szCs w:val="20"/>
              </w:rPr>
              <w:t>Wewnętrzna pamięć masowa</w:t>
            </w:r>
          </w:p>
        </w:tc>
        <w:tc>
          <w:tcPr>
            <w:tcW w:w="3045" w:type="dxa"/>
            <w:vAlign w:val="center"/>
          </w:tcPr>
          <w:p w14:paraId="36A0F750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583C7CC5" w14:textId="35FC25D6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238B8110" w14:textId="25445936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39E30114" w14:textId="4A1F379F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54AD33EE" w14:textId="2AA5A1C9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57CBC7AA" w14:textId="77777777" w:rsidTr="00DF15A1">
        <w:trPr>
          <w:trHeight w:val="351"/>
        </w:trPr>
        <w:tc>
          <w:tcPr>
            <w:tcW w:w="621" w:type="dxa"/>
            <w:vMerge/>
            <w:vAlign w:val="center"/>
          </w:tcPr>
          <w:p w14:paraId="000E63AE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4312C794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7F498A" w14:textId="75D80618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proofErr w:type="spellStart"/>
            <w:r w:rsidRPr="00A95F9C">
              <w:rPr>
                <w:sz w:val="20"/>
                <w:szCs w:val="20"/>
                <w:lang w:val="de-DE"/>
              </w:rPr>
              <w:t>Karta</w:t>
            </w:r>
            <w:proofErr w:type="spellEnd"/>
            <w:r w:rsidRPr="00A95F9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95F9C">
              <w:rPr>
                <w:sz w:val="20"/>
                <w:szCs w:val="20"/>
                <w:lang w:val="de-DE"/>
              </w:rPr>
              <w:t>graficzna</w:t>
            </w:r>
            <w:proofErr w:type="spellEnd"/>
          </w:p>
        </w:tc>
        <w:tc>
          <w:tcPr>
            <w:tcW w:w="3045" w:type="dxa"/>
            <w:vAlign w:val="center"/>
          </w:tcPr>
          <w:p w14:paraId="28351345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1730F345" w14:textId="2F3C5963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4BF15031" w14:textId="393DFBBD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039E5580" w14:textId="19EF5429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6C42BFFA" w14:textId="0D7C5BD9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5EC44185" w14:textId="77777777" w:rsidTr="00DF15A1">
        <w:trPr>
          <w:trHeight w:val="351"/>
        </w:trPr>
        <w:tc>
          <w:tcPr>
            <w:tcW w:w="621" w:type="dxa"/>
            <w:vMerge/>
            <w:vAlign w:val="center"/>
          </w:tcPr>
          <w:p w14:paraId="6DA049A6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39365A1E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2C11A1" w14:textId="7B6EBC94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proofErr w:type="spellStart"/>
            <w:r w:rsidRPr="00A95F9C">
              <w:rPr>
                <w:sz w:val="20"/>
                <w:szCs w:val="20"/>
                <w:lang w:val="de-DE"/>
              </w:rPr>
              <w:t>Wbudowane</w:t>
            </w:r>
            <w:proofErr w:type="spellEnd"/>
            <w:r w:rsidRPr="00A95F9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95F9C">
              <w:rPr>
                <w:sz w:val="20"/>
                <w:szCs w:val="20"/>
                <w:lang w:val="de-DE"/>
              </w:rPr>
              <w:t>porty</w:t>
            </w:r>
            <w:proofErr w:type="spellEnd"/>
          </w:p>
        </w:tc>
        <w:tc>
          <w:tcPr>
            <w:tcW w:w="3045" w:type="dxa"/>
            <w:vAlign w:val="center"/>
          </w:tcPr>
          <w:p w14:paraId="36AD3A6F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2EA7925C" w14:textId="76DC5B16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6DA6ABAF" w14:textId="7E9F513A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2E1557BB" w14:textId="40FC1030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03D35DDB" w14:textId="2105CD7E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626883C3" w14:textId="77777777" w:rsidTr="00DF15A1">
        <w:trPr>
          <w:trHeight w:val="351"/>
        </w:trPr>
        <w:tc>
          <w:tcPr>
            <w:tcW w:w="621" w:type="dxa"/>
            <w:vMerge/>
            <w:vAlign w:val="center"/>
          </w:tcPr>
          <w:p w14:paraId="74038A62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46E0C6F0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3CD069" w14:textId="62456F54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sz w:val="20"/>
                <w:szCs w:val="20"/>
              </w:rPr>
              <w:t>Zasilacze</w:t>
            </w:r>
          </w:p>
        </w:tc>
        <w:tc>
          <w:tcPr>
            <w:tcW w:w="3045" w:type="dxa"/>
            <w:vAlign w:val="center"/>
          </w:tcPr>
          <w:p w14:paraId="10142337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6F97AB00" w14:textId="76A91C42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28881DC8" w14:textId="50AE06BD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08EB4206" w14:textId="3F4556C1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445094C8" w14:textId="621DF8A3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65080A81" w14:textId="77777777" w:rsidTr="00DF15A1">
        <w:trPr>
          <w:trHeight w:val="351"/>
        </w:trPr>
        <w:tc>
          <w:tcPr>
            <w:tcW w:w="621" w:type="dxa"/>
            <w:vMerge/>
            <w:vAlign w:val="center"/>
          </w:tcPr>
          <w:p w14:paraId="52714277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5E0FBAFA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4EA4E" w14:textId="10EFF2F6" w:rsidR="009273F5" w:rsidRPr="00A95F9C" w:rsidRDefault="00DF6A60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>Diagnostyka i b</w:t>
            </w:r>
            <w:r w:rsidR="009273F5" w:rsidRPr="00A95F9C">
              <w:rPr>
                <w:sz w:val="20"/>
                <w:szCs w:val="20"/>
              </w:rPr>
              <w:t>ezpieczeństwo</w:t>
            </w:r>
          </w:p>
        </w:tc>
        <w:tc>
          <w:tcPr>
            <w:tcW w:w="3045" w:type="dxa"/>
            <w:vAlign w:val="center"/>
          </w:tcPr>
          <w:p w14:paraId="321D71E0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2EA6796A" w14:textId="32D86CD8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438CA595" w14:textId="33D455F6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05B92950" w14:textId="73F2A0BF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2B728FEC" w14:textId="3E0DAC2F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1D9DC37A" w14:textId="77777777" w:rsidTr="00DF15A1">
        <w:trPr>
          <w:trHeight w:val="351"/>
        </w:trPr>
        <w:tc>
          <w:tcPr>
            <w:tcW w:w="621" w:type="dxa"/>
            <w:vMerge/>
            <w:vAlign w:val="center"/>
          </w:tcPr>
          <w:p w14:paraId="0AE00F50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50B83299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79FCCF" w14:textId="76698BFC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sz w:val="20"/>
                <w:szCs w:val="20"/>
              </w:rPr>
              <w:t>Karta zarządzania</w:t>
            </w:r>
          </w:p>
        </w:tc>
        <w:tc>
          <w:tcPr>
            <w:tcW w:w="3045" w:type="dxa"/>
            <w:vAlign w:val="center"/>
          </w:tcPr>
          <w:p w14:paraId="73E47A3F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1F32B60E" w14:textId="2D935706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777EF19A" w14:textId="087E53C1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5C079BD4" w14:textId="715FCD08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2AF1E9A9" w14:textId="03499569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0EB0994D" w14:textId="77777777" w:rsidTr="00DF15A1">
        <w:trPr>
          <w:trHeight w:val="351"/>
        </w:trPr>
        <w:tc>
          <w:tcPr>
            <w:tcW w:w="621" w:type="dxa"/>
            <w:vMerge/>
            <w:vAlign w:val="center"/>
          </w:tcPr>
          <w:p w14:paraId="1A8212D9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0B19D26C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AA2690" w14:textId="4A2C4A8B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sz w:val="20"/>
                <w:szCs w:val="20"/>
              </w:rPr>
              <w:t>System operacyjny</w:t>
            </w:r>
          </w:p>
        </w:tc>
        <w:tc>
          <w:tcPr>
            <w:tcW w:w="3045" w:type="dxa"/>
            <w:vAlign w:val="center"/>
          </w:tcPr>
          <w:p w14:paraId="32965E65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4DB01ABD" w14:textId="38F58708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77FE9A86" w14:textId="3E4A05FD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7D7B0D06" w14:textId="38D4A1B6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74AF933E" w14:textId="504CA50C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276059B5" w14:textId="77777777" w:rsidTr="00DF15A1">
        <w:trPr>
          <w:trHeight w:val="351"/>
        </w:trPr>
        <w:tc>
          <w:tcPr>
            <w:tcW w:w="621" w:type="dxa"/>
            <w:vMerge/>
            <w:vAlign w:val="center"/>
          </w:tcPr>
          <w:p w14:paraId="6AC44EAD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080B3F3B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8581FE" w14:textId="2034840D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sz w:val="20"/>
                <w:szCs w:val="20"/>
              </w:rPr>
              <w:t>Certyfikaty</w:t>
            </w:r>
          </w:p>
        </w:tc>
        <w:tc>
          <w:tcPr>
            <w:tcW w:w="3045" w:type="dxa"/>
            <w:vAlign w:val="center"/>
          </w:tcPr>
          <w:p w14:paraId="46D8B2A8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24AB884" w14:textId="2764A6B6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07955F7F" w14:textId="5B5C566D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087D3FD1" w14:textId="006C8A4A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4805F3A2" w14:textId="5F01E191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7079C15D" w14:textId="77777777" w:rsidTr="00DF15A1">
        <w:trPr>
          <w:trHeight w:val="351"/>
        </w:trPr>
        <w:tc>
          <w:tcPr>
            <w:tcW w:w="621" w:type="dxa"/>
            <w:vMerge/>
            <w:vAlign w:val="center"/>
          </w:tcPr>
          <w:p w14:paraId="15AEDCD9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705B3C6F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2A52BA" w14:textId="19BA9A20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sz w:val="20"/>
                <w:szCs w:val="20"/>
              </w:rPr>
              <w:t>Gwarancja</w:t>
            </w:r>
          </w:p>
        </w:tc>
        <w:tc>
          <w:tcPr>
            <w:tcW w:w="3045" w:type="dxa"/>
            <w:vAlign w:val="center"/>
          </w:tcPr>
          <w:p w14:paraId="2DB492B2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36C8A83" w14:textId="663769B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760A80E1" w14:textId="76DF8850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0BFF27E9" w14:textId="787D6869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56AAC5F9" w14:textId="7E1B6E04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1BED9F49" w14:textId="77777777" w:rsidTr="00DF15A1">
        <w:trPr>
          <w:trHeight w:val="777"/>
        </w:trPr>
        <w:tc>
          <w:tcPr>
            <w:tcW w:w="621" w:type="dxa"/>
            <w:vMerge w:val="restart"/>
            <w:vAlign w:val="center"/>
          </w:tcPr>
          <w:p w14:paraId="461091E5" w14:textId="77777777" w:rsidR="00A95F9C" w:rsidRPr="00A95F9C" w:rsidRDefault="00A95F9C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290" w:type="dxa"/>
            <w:vMerge w:val="restart"/>
            <w:vAlign w:val="center"/>
          </w:tcPr>
          <w:p w14:paraId="04B9E9B8" w14:textId="0FECD4FD" w:rsidR="00A95F9C" w:rsidRPr="00A95F9C" w:rsidRDefault="00A95F9C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SKANER DOKUMENTÓW</w:t>
            </w:r>
          </w:p>
        </w:tc>
        <w:tc>
          <w:tcPr>
            <w:tcW w:w="2313" w:type="dxa"/>
            <w:vAlign w:val="center"/>
          </w:tcPr>
          <w:p w14:paraId="6B47DE0E" w14:textId="75483573" w:rsidR="00A95F9C" w:rsidRPr="00A95F9C" w:rsidRDefault="00A95F9C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rFonts w:eastAsia="MS Mincho"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3045" w:type="dxa"/>
            <w:vAlign w:val="center"/>
          </w:tcPr>
          <w:p w14:paraId="3F1EB15A" w14:textId="3F93928B" w:rsidR="00A95F9C" w:rsidRPr="00A95F9C" w:rsidRDefault="00A95F9C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012" w:type="dxa"/>
            <w:vAlign w:val="center"/>
          </w:tcPr>
          <w:p w14:paraId="1786A3B0" w14:textId="77777777" w:rsidR="00A95F9C" w:rsidRPr="00A95F9C" w:rsidRDefault="00A95F9C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2342502F" w14:textId="05B8FF57" w:rsidR="00A95F9C" w:rsidRPr="00A95F9C" w:rsidRDefault="00A95F9C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26" w:type="dxa"/>
            <w:vAlign w:val="center"/>
          </w:tcPr>
          <w:p w14:paraId="420AEC39" w14:textId="77777777" w:rsidR="00A95F9C" w:rsidRPr="00A95F9C" w:rsidRDefault="00A95F9C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381515AF" w14:textId="77777777" w:rsidR="00A95F9C" w:rsidRPr="00A95F9C" w:rsidRDefault="00A95F9C" w:rsidP="009273F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15A1" w:rsidRPr="00A95F9C" w14:paraId="41098948" w14:textId="77777777" w:rsidTr="00DF15A1">
        <w:trPr>
          <w:trHeight w:val="227"/>
        </w:trPr>
        <w:tc>
          <w:tcPr>
            <w:tcW w:w="621" w:type="dxa"/>
            <w:vMerge/>
            <w:vAlign w:val="center"/>
          </w:tcPr>
          <w:p w14:paraId="50F5846D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75E619FE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8021A8" w14:textId="70D0F392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 xml:space="preserve">Prędkość skanowania - kolor </w:t>
            </w:r>
          </w:p>
        </w:tc>
        <w:tc>
          <w:tcPr>
            <w:tcW w:w="3045" w:type="dxa"/>
            <w:vAlign w:val="center"/>
          </w:tcPr>
          <w:p w14:paraId="2997F19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451BF33D" w14:textId="58809EEA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5C4F4CA4" w14:textId="595D592A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693C157A" w14:textId="6D327825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4110EAB9" w14:textId="4438261E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35A66161" w14:textId="77777777" w:rsidTr="00DF15A1">
        <w:trPr>
          <w:trHeight w:val="227"/>
        </w:trPr>
        <w:tc>
          <w:tcPr>
            <w:tcW w:w="621" w:type="dxa"/>
            <w:vMerge/>
            <w:vAlign w:val="center"/>
          </w:tcPr>
          <w:p w14:paraId="0A9AA41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69962773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7454D9" w14:textId="1B1D2D57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Inne</w:t>
            </w:r>
          </w:p>
        </w:tc>
        <w:tc>
          <w:tcPr>
            <w:tcW w:w="3045" w:type="dxa"/>
            <w:vAlign w:val="center"/>
          </w:tcPr>
          <w:p w14:paraId="49E7DC2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5EF59D68" w14:textId="391B1E59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0FA48570" w14:textId="606800D1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359FC752" w14:textId="10F42C84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4DAE6004" w14:textId="025C8E96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0FB4D0C9" w14:textId="77777777" w:rsidTr="00DF15A1">
        <w:trPr>
          <w:trHeight w:val="227"/>
        </w:trPr>
        <w:tc>
          <w:tcPr>
            <w:tcW w:w="621" w:type="dxa"/>
            <w:vMerge/>
            <w:vAlign w:val="center"/>
          </w:tcPr>
          <w:p w14:paraId="65DE7051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2187C7B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058DB8" w14:textId="49611B7A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Interfejs</w:t>
            </w:r>
          </w:p>
        </w:tc>
        <w:tc>
          <w:tcPr>
            <w:tcW w:w="3045" w:type="dxa"/>
            <w:vAlign w:val="center"/>
          </w:tcPr>
          <w:p w14:paraId="7D1ACEA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87755A9" w14:textId="33D6C0AC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651DD849" w14:textId="50AA5875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44FF4295" w14:textId="32106668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0FAA34B6" w14:textId="3A357ED2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678E0E0D" w14:textId="77777777" w:rsidTr="00DF15A1">
        <w:trPr>
          <w:trHeight w:val="227"/>
        </w:trPr>
        <w:tc>
          <w:tcPr>
            <w:tcW w:w="621" w:type="dxa"/>
            <w:vMerge/>
            <w:vAlign w:val="center"/>
          </w:tcPr>
          <w:p w14:paraId="76C4426C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62352038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21EF45" w14:textId="2D67EBFE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Rozdzielczość optyczna</w:t>
            </w:r>
          </w:p>
        </w:tc>
        <w:tc>
          <w:tcPr>
            <w:tcW w:w="3045" w:type="dxa"/>
            <w:vAlign w:val="center"/>
          </w:tcPr>
          <w:p w14:paraId="4FE4E542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1B3C01DA" w14:textId="314F0C5E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681FB8BF" w14:textId="409A2FF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23FF6C34" w14:textId="762EEAF2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18E6C130" w14:textId="00F84C6A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5C61837B" w14:textId="77777777" w:rsidTr="00DF15A1">
        <w:trPr>
          <w:trHeight w:val="227"/>
        </w:trPr>
        <w:tc>
          <w:tcPr>
            <w:tcW w:w="621" w:type="dxa"/>
            <w:vMerge/>
            <w:vAlign w:val="center"/>
          </w:tcPr>
          <w:p w14:paraId="7100BCA8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44527D21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973DD2" w14:textId="06D52C7E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Maksymalny format dokumentu</w:t>
            </w:r>
          </w:p>
        </w:tc>
        <w:tc>
          <w:tcPr>
            <w:tcW w:w="3045" w:type="dxa"/>
            <w:vAlign w:val="center"/>
          </w:tcPr>
          <w:p w14:paraId="642B6B2B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0BB2E34" w14:textId="509833C8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57E87C12" w14:textId="7A075F1D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0CECB00F" w14:textId="07D8D094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6F2AEA0A" w14:textId="23C666C1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783D6A22" w14:textId="77777777" w:rsidTr="00DF15A1">
        <w:trPr>
          <w:trHeight w:val="227"/>
        </w:trPr>
        <w:tc>
          <w:tcPr>
            <w:tcW w:w="621" w:type="dxa"/>
            <w:vMerge/>
            <w:vAlign w:val="center"/>
          </w:tcPr>
          <w:p w14:paraId="75E3DEEF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41EC78F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9D5EE" w14:textId="3B18A09C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Certyfikaty</w:t>
            </w:r>
          </w:p>
        </w:tc>
        <w:tc>
          <w:tcPr>
            <w:tcW w:w="3045" w:type="dxa"/>
            <w:vAlign w:val="center"/>
          </w:tcPr>
          <w:p w14:paraId="50C0CD66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F9495E7" w14:textId="0D60BB4E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52477C35" w14:textId="52FE53DC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1B74ED6D" w14:textId="01E4056E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6FC51ED9" w14:textId="23B0ECA8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30C8C149" w14:textId="77777777" w:rsidTr="00DF15A1">
        <w:trPr>
          <w:trHeight w:val="227"/>
        </w:trPr>
        <w:tc>
          <w:tcPr>
            <w:tcW w:w="621" w:type="dxa"/>
            <w:vMerge/>
            <w:vAlign w:val="center"/>
          </w:tcPr>
          <w:p w14:paraId="40F63523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40615762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621201" w14:textId="3AD65B69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Zgodność z normami</w:t>
            </w:r>
          </w:p>
        </w:tc>
        <w:tc>
          <w:tcPr>
            <w:tcW w:w="3045" w:type="dxa"/>
            <w:vAlign w:val="center"/>
          </w:tcPr>
          <w:p w14:paraId="5A59B489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3E6FD57E" w14:textId="5573BC81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635E27ED" w14:textId="541378AE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2E2E912E" w14:textId="0A09808F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4B8462A2" w14:textId="29959D28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66CFC1FE" w14:textId="77777777" w:rsidTr="00DF15A1">
        <w:trPr>
          <w:trHeight w:val="227"/>
        </w:trPr>
        <w:tc>
          <w:tcPr>
            <w:tcW w:w="621" w:type="dxa"/>
            <w:vMerge/>
            <w:vAlign w:val="center"/>
          </w:tcPr>
          <w:p w14:paraId="1219921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7A06B8CC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EC63A4" w14:textId="4C7DA3B6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Wyposażenie</w:t>
            </w:r>
          </w:p>
        </w:tc>
        <w:tc>
          <w:tcPr>
            <w:tcW w:w="3045" w:type="dxa"/>
            <w:vAlign w:val="center"/>
          </w:tcPr>
          <w:p w14:paraId="7DB77C6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32C053D" w14:textId="6BBACBA4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4AD1A0D8" w14:textId="782330AF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67145456" w14:textId="790FAF2B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11F45E3B" w14:textId="69BFFFBA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78F70105" w14:textId="77777777" w:rsidTr="00DF15A1">
        <w:trPr>
          <w:trHeight w:val="227"/>
        </w:trPr>
        <w:tc>
          <w:tcPr>
            <w:tcW w:w="621" w:type="dxa"/>
            <w:vMerge/>
            <w:vAlign w:val="center"/>
          </w:tcPr>
          <w:p w14:paraId="470B3E21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155B410C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DB20A7" w14:textId="0AFE4B6C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Gwarancja</w:t>
            </w:r>
          </w:p>
        </w:tc>
        <w:tc>
          <w:tcPr>
            <w:tcW w:w="3045" w:type="dxa"/>
            <w:vAlign w:val="center"/>
          </w:tcPr>
          <w:p w14:paraId="3980A8D2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17D94753" w14:textId="05C26D32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0591F620" w14:textId="0EE3DCDA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4B9BDB3A" w14:textId="569C47D3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3536235A" w14:textId="447C3F12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35A24496" w14:textId="77777777" w:rsidTr="00DF15A1">
        <w:tc>
          <w:tcPr>
            <w:tcW w:w="621" w:type="dxa"/>
            <w:vAlign w:val="center"/>
          </w:tcPr>
          <w:p w14:paraId="06047CA7" w14:textId="77777777" w:rsidR="00A95F9C" w:rsidRPr="00A95F9C" w:rsidRDefault="00A95F9C" w:rsidP="00A95F9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95F9C">
              <w:rPr>
                <w:b/>
                <w:color w:val="FF0000"/>
                <w:sz w:val="20"/>
                <w:szCs w:val="20"/>
              </w:rPr>
              <w:t>5.</w:t>
            </w:r>
          </w:p>
        </w:tc>
        <w:tc>
          <w:tcPr>
            <w:tcW w:w="2290" w:type="dxa"/>
            <w:vAlign w:val="center"/>
          </w:tcPr>
          <w:p w14:paraId="752ED0EE" w14:textId="16350632" w:rsidR="00A95F9C" w:rsidRPr="00A95F9C" w:rsidRDefault="00A95F9C" w:rsidP="00A95F9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95F9C">
              <w:rPr>
                <w:b/>
                <w:color w:val="FF0000"/>
                <w:sz w:val="20"/>
                <w:szCs w:val="20"/>
              </w:rPr>
              <w:t>Oprogramowanie do monitorowania sieci</w:t>
            </w:r>
          </w:p>
        </w:tc>
        <w:tc>
          <w:tcPr>
            <w:tcW w:w="2313" w:type="dxa"/>
            <w:vAlign w:val="center"/>
          </w:tcPr>
          <w:p w14:paraId="2012387E" w14:textId="77777777" w:rsidR="00A95F9C" w:rsidRPr="00A95F9C" w:rsidRDefault="00A95F9C" w:rsidP="00A95F9C">
            <w:pPr>
              <w:jc w:val="center"/>
              <w:rPr>
                <w:rFonts w:eastAsia="MS Mincho"/>
                <w:color w:val="FF0000"/>
                <w:sz w:val="20"/>
                <w:szCs w:val="20"/>
                <w:lang w:eastAsia="ja-JP"/>
              </w:rPr>
            </w:pPr>
          </w:p>
        </w:tc>
        <w:tc>
          <w:tcPr>
            <w:tcW w:w="3045" w:type="dxa"/>
            <w:vAlign w:val="center"/>
          </w:tcPr>
          <w:p w14:paraId="760E0154" w14:textId="77777777" w:rsidR="00A95F9C" w:rsidRPr="00A95F9C" w:rsidRDefault="00A95F9C" w:rsidP="00A95F9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1255DF44" w14:textId="77777777" w:rsidR="00A95F9C" w:rsidRPr="00A95F9C" w:rsidRDefault="00A95F9C" w:rsidP="00A95F9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0362EEFA" w14:textId="7F6C4CC6" w:rsidR="00A95F9C" w:rsidRPr="00A95F9C" w:rsidRDefault="00A95F9C" w:rsidP="00A95F9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14:paraId="057693F0" w14:textId="77777777" w:rsidR="00A95F9C" w:rsidRPr="00A95F9C" w:rsidRDefault="00A95F9C" w:rsidP="00A95F9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31160A9F" w14:textId="77777777" w:rsidR="00A95F9C" w:rsidRPr="00A95F9C" w:rsidRDefault="00A95F9C" w:rsidP="00A95F9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DF15A1" w:rsidRPr="00A95F9C" w14:paraId="0F8A38FD" w14:textId="77777777" w:rsidTr="00DF15A1">
        <w:trPr>
          <w:trHeight w:val="715"/>
        </w:trPr>
        <w:tc>
          <w:tcPr>
            <w:tcW w:w="621" w:type="dxa"/>
            <w:vMerge w:val="restart"/>
            <w:vAlign w:val="center"/>
          </w:tcPr>
          <w:p w14:paraId="2D2E0BA1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290" w:type="dxa"/>
            <w:vMerge w:val="restart"/>
            <w:vAlign w:val="center"/>
          </w:tcPr>
          <w:p w14:paraId="5A80F0DC" w14:textId="650ACB02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Zasilacz UPS</w:t>
            </w:r>
          </w:p>
        </w:tc>
        <w:tc>
          <w:tcPr>
            <w:tcW w:w="2313" w:type="dxa"/>
            <w:vAlign w:val="center"/>
          </w:tcPr>
          <w:p w14:paraId="1FA50BCE" w14:textId="77777777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rFonts w:eastAsia="MS Mincho"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3045" w:type="dxa"/>
            <w:vAlign w:val="center"/>
          </w:tcPr>
          <w:p w14:paraId="19C2962F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012" w:type="dxa"/>
            <w:vAlign w:val="center"/>
          </w:tcPr>
          <w:p w14:paraId="5908535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2F719795" w14:textId="6A1B0961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26" w:type="dxa"/>
            <w:vAlign w:val="center"/>
          </w:tcPr>
          <w:p w14:paraId="33D0EF58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717ACFFE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15A1" w:rsidRPr="00A95F9C" w14:paraId="07E51AB2" w14:textId="77777777" w:rsidTr="00DF15A1">
        <w:tc>
          <w:tcPr>
            <w:tcW w:w="621" w:type="dxa"/>
            <w:vMerge/>
            <w:vAlign w:val="center"/>
          </w:tcPr>
          <w:p w14:paraId="44B9032C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08BB90D8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B06A7D" w14:textId="25C844B5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Topologia</w:t>
            </w:r>
          </w:p>
        </w:tc>
        <w:tc>
          <w:tcPr>
            <w:tcW w:w="3045" w:type="dxa"/>
            <w:vAlign w:val="center"/>
          </w:tcPr>
          <w:p w14:paraId="70F203D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F8A456C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4695EC84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009F6B35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7EE08F44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729CD0B7" w14:textId="77777777" w:rsidTr="00DF15A1">
        <w:tc>
          <w:tcPr>
            <w:tcW w:w="621" w:type="dxa"/>
            <w:vMerge/>
            <w:vAlign w:val="center"/>
          </w:tcPr>
          <w:p w14:paraId="0DF021B8" w14:textId="77777777" w:rsidR="00DF15A1" w:rsidRPr="00A95F9C" w:rsidRDefault="00DF15A1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504A3F0C" w14:textId="77777777" w:rsidR="00DF15A1" w:rsidRPr="00A95F9C" w:rsidRDefault="00DF15A1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6199D5" w14:textId="0F9B7BE1" w:rsidR="00DF15A1" w:rsidRPr="00A95F9C" w:rsidRDefault="00DF15A1" w:rsidP="00A95F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Obudowa</w:t>
            </w:r>
          </w:p>
        </w:tc>
        <w:tc>
          <w:tcPr>
            <w:tcW w:w="3045" w:type="dxa"/>
            <w:vAlign w:val="center"/>
          </w:tcPr>
          <w:p w14:paraId="7A575E7C" w14:textId="77777777" w:rsidR="00DF15A1" w:rsidRPr="00A95F9C" w:rsidRDefault="00DF15A1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4D0C0A6" w14:textId="09BA1B7E" w:rsidR="00DF15A1" w:rsidRPr="00A95F9C" w:rsidRDefault="00DF15A1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577B4EAF" w14:textId="43BD5D48" w:rsidR="00DF15A1" w:rsidRPr="00A95F9C" w:rsidRDefault="00DF15A1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30867A20" w14:textId="52B068F3" w:rsidR="00DF15A1" w:rsidRPr="00A95F9C" w:rsidRDefault="00DF15A1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3207DC57" w14:textId="54B70B4B" w:rsidR="00DF15A1" w:rsidRPr="00A95F9C" w:rsidRDefault="00DF15A1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24919B59" w14:textId="77777777" w:rsidTr="00DF15A1">
        <w:tc>
          <w:tcPr>
            <w:tcW w:w="621" w:type="dxa"/>
            <w:vMerge/>
            <w:vAlign w:val="center"/>
          </w:tcPr>
          <w:p w14:paraId="7B3DC865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0C3DD191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9D595B" w14:textId="0F008AD4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Moc wyjściowa pozorna</w:t>
            </w:r>
          </w:p>
        </w:tc>
        <w:tc>
          <w:tcPr>
            <w:tcW w:w="3045" w:type="dxa"/>
            <w:vAlign w:val="center"/>
          </w:tcPr>
          <w:p w14:paraId="4179BBF2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62BFC1E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1073F680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4BC439AE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41E5B65B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4B59DBA8" w14:textId="77777777" w:rsidTr="00DF15A1">
        <w:tc>
          <w:tcPr>
            <w:tcW w:w="621" w:type="dxa"/>
            <w:vMerge/>
            <w:vAlign w:val="center"/>
          </w:tcPr>
          <w:p w14:paraId="01017A7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30C374CE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64D34F" w14:textId="22DAADE6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Moc wyjściowa czynna</w:t>
            </w:r>
          </w:p>
        </w:tc>
        <w:tc>
          <w:tcPr>
            <w:tcW w:w="3045" w:type="dxa"/>
            <w:vAlign w:val="center"/>
          </w:tcPr>
          <w:p w14:paraId="180B6631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85C1190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4F1A77C9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457235E2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4989ED1A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5B692066" w14:textId="77777777" w:rsidTr="00DF15A1">
        <w:tc>
          <w:tcPr>
            <w:tcW w:w="621" w:type="dxa"/>
            <w:vMerge/>
            <w:vAlign w:val="center"/>
          </w:tcPr>
          <w:p w14:paraId="514C945F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01E4E046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7C9627" w14:textId="3A4E23F3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Znamionowe napięcie wejściowe</w:t>
            </w:r>
            <w:r w:rsidRPr="00A95F9C">
              <w:rPr>
                <w:bCs/>
                <w:sz w:val="20"/>
                <w:szCs w:val="20"/>
              </w:rPr>
              <w:tab/>
            </w:r>
          </w:p>
        </w:tc>
        <w:tc>
          <w:tcPr>
            <w:tcW w:w="3045" w:type="dxa"/>
            <w:vAlign w:val="center"/>
          </w:tcPr>
          <w:p w14:paraId="7A991CE6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5EF6A661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3759B6C6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07C5941D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41CFC944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5C0538D8" w14:textId="77777777" w:rsidTr="00DF15A1">
        <w:tc>
          <w:tcPr>
            <w:tcW w:w="621" w:type="dxa"/>
            <w:vMerge/>
            <w:vAlign w:val="center"/>
          </w:tcPr>
          <w:p w14:paraId="6B0CDC11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67637168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139A78" w14:textId="77777777" w:rsidR="00DF15A1" w:rsidRPr="00DF15A1" w:rsidRDefault="00DF15A1" w:rsidP="00DF15A1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DF15A1">
              <w:rPr>
                <w:rFonts w:eastAsia="MS Mincho"/>
                <w:sz w:val="20"/>
                <w:szCs w:val="20"/>
                <w:lang w:eastAsia="ja-JP"/>
              </w:rPr>
              <w:t>Tolerancja napięcia</w:t>
            </w:r>
          </w:p>
          <w:p w14:paraId="6D029F16" w14:textId="5A19AA49" w:rsidR="00A95F9C" w:rsidRPr="00A95F9C" w:rsidRDefault="00DF15A1" w:rsidP="00DF15A1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DF15A1">
              <w:rPr>
                <w:rFonts w:eastAsia="MS Mincho"/>
                <w:sz w:val="20"/>
                <w:szCs w:val="20"/>
                <w:lang w:eastAsia="ja-JP"/>
              </w:rPr>
              <w:t>prostownika</w:t>
            </w:r>
          </w:p>
        </w:tc>
        <w:tc>
          <w:tcPr>
            <w:tcW w:w="3045" w:type="dxa"/>
            <w:vAlign w:val="center"/>
          </w:tcPr>
          <w:p w14:paraId="189DF5F2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EF10E91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00C8BFB9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306FD72D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4D9EB150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720DA022" w14:textId="77777777" w:rsidTr="00DF15A1">
        <w:tc>
          <w:tcPr>
            <w:tcW w:w="621" w:type="dxa"/>
            <w:vMerge/>
            <w:vAlign w:val="center"/>
          </w:tcPr>
          <w:p w14:paraId="4F62927B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139A54A0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9B2B59" w14:textId="77777777" w:rsidR="00DF15A1" w:rsidRPr="00DF15A1" w:rsidRDefault="00DF15A1" w:rsidP="00DF15A1">
            <w:pPr>
              <w:jc w:val="center"/>
              <w:rPr>
                <w:bCs/>
                <w:sz w:val="20"/>
                <w:szCs w:val="20"/>
              </w:rPr>
            </w:pPr>
            <w:r w:rsidRPr="00DF15A1">
              <w:rPr>
                <w:bCs/>
                <w:sz w:val="20"/>
                <w:szCs w:val="20"/>
              </w:rPr>
              <w:t>Czas podtrzymania dla</w:t>
            </w:r>
          </w:p>
          <w:p w14:paraId="22AD2CBC" w14:textId="3EDAB9F7" w:rsidR="00A95F9C" w:rsidRPr="00A95F9C" w:rsidRDefault="00DF15A1" w:rsidP="00DF15A1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DF15A1">
              <w:rPr>
                <w:bCs/>
                <w:sz w:val="20"/>
                <w:szCs w:val="20"/>
              </w:rPr>
              <w:t>obciążenia mocą 200 W</w:t>
            </w:r>
          </w:p>
        </w:tc>
        <w:tc>
          <w:tcPr>
            <w:tcW w:w="3045" w:type="dxa"/>
            <w:vAlign w:val="center"/>
          </w:tcPr>
          <w:p w14:paraId="6899DB05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1744DE4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15DD266E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60181483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16D7DB88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3D5D9A42" w14:textId="77777777" w:rsidTr="00DF15A1">
        <w:tc>
          <w:tcPr>
            <w:tcW w:w="621" w:type="dxa"/>
            <w:vMerge/>
            <w:vAlign w:val="center"/>
          </w:tcPr>
          <w:p w14:paraId="0FC52D3E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1A6564C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D854E0" w14:textId="53249475" w:rsidR="00A95F9C" w:rsidRPr="00A95F9C" w:rsidRDefault="00DF15A1" w:rsidP="00DF15A1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DF15A1">
              <w:rPr>
                <w:bCs/>
                <w:sz w:val="20"/>
                <w:szCs w:val="20"/>
              </w:rPr>
              <w:t>Przyciski sterujące i</w:t>
            </w:r>
            <w:r>
              <w:rPr>
                <w:bCs/>
                <w:sz w:val="20"/>
                <w:szCs w:val="20"/>
              </w:rPr>
              <w:t> </w:t>
            </w:r>
            <w:r w:rsidRPr="00DF15A1">
              <w:rPr>
                <w:bCs/>
                <w:sz w:val="20"/>
                <w:szCs w:val="20"/>
              </w:rPr>
              <w:t>wskaźniki pracy</w:t>
            </w:r>
          </w:p>
        </w:tc>
        <w:tc>
          <w:tcPr>
            <w:tcW w:w="3045" w:type="dxa"/>
            <w:vAlign w:val="center"/>
          </w:tcPr>
          <w:p w14:paraId="0C3CF7C2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19F993E9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16AC2199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649196CA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4052A3AA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667C4F97" w14:textId="77777777" w:rsidTr="00DF15A1">
        <w:tc>
          <w:tcPr>
            <w:tcW w:w="621" w:type="dxa"/>
            <w:vMerge/>
            <w:vAlign w:val="center"/>
          </w:tcPr>
          <w:p w14:paraId="4AF3A639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003CC728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B0F2F8" w14:textId="2FB195FE" w:rsidR="00A95F9C" w:rsidRPr="00A95F9C" w:rsidRDefault="00DF15A1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DF15A1">
              <w:rPr>
                <w:bCs/>
                <w:sz w:val="20"/>
                <w:szCs w:val="20"/>
              </w:rPr>
              <w:t>Zimny start</w:t>
            </w:r>
          </w:p>
        </w:tc>
        <w:tc>
          <w:tcPr>
            <w:tcW w:w="3045" w:type="dxa"/>
            <w:vAlign w:val="center"/>
          </w:tcPr>
          <w:p w14:paraId="3D65D8BB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7384E7C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1627A8A4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0A7D5AE5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0614C954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46496444" w14:textId="77777777" w:rsidTr="00DF15A1">
        <w:tc>
          <w:tcPr>
            <w:tcW w:w="621" w:type="dxa"/>
            <w:vMerge/>
            <w:vAlign w:val="center"/>
          </w:tcPr>
          <w:p w14:paraId="4A0636E9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6B75676D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0DB830" w14:textId="2831B1D9" w:rsidR="00A95F9C" w:rsidRPr="00A95F9C" w:rsidRDefault="00DF15A1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DF15A1">
              <w:rPr>
                <w:bCs/>
                <w:sz w:val="20"/>
                <w:szCs w:val="20"/>
              </w:rPr>
              <w:t>Gniazda wyjściowe</w:t>
            </w:r>
          </w:p>
        </w:tc>
        <w:tc>
          <w:tcPr>
            <w:tcW w:w="3045" w:type="dxa"/>
            <w:vAlign w:val="center"/>
          </w:tcPr>
          <w:p w14:paraId="335FB905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A49B567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78C12048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240071B4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4016D07F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081290F4" w14:textId="77777777" w:rsidTr="00DF15A1">
        <w:tc>
          <w:tcPr>
            <w:tcW w:w="621" w:type="dxa"/>
            <w:vMerge/>
            <w:vAlign w:val="center"/>
          </w:tcPr>
          <w:p w14:paraId="08984D2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55D4EA2C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287060" w14:textId="45B563DB" w:rsidR="00A95F9C" w:rsidRPr="00A95F9C" w:rsidRDefault="00DF15A1" w:rsidP="00DF15A1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DF15A1">
              <w:rPr>
                <w:bCs/>
                <w:sz w:val="20"/>
                <w:szCs w:val="20"/>
              </w:rPr>
              <w:t>Typ gniazda wejściowego</w:t>
            </w:r>
          </w:p>
        </w:tc>
        <w:tc>
          <w:tcPr>
            <w:tcW w:w="3045" w:type="dxa"/>
            <w:vAlign w:val="center"/>
          </w:tcPr>
          <w:p w14:paraId="7E6BFD45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FE03D93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28A6ED78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26F0EFDC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042E878B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37453334" w14:textId="77777777" w:rsidTr="00DF15A1">
        <w:tc>
          <w:tcPr>
            <w:tcW w:w="621" w:type="dxa"/>
            <w:vMerge/>
            <w:vAlign w:val="center"/>
          </w:tcPr>
          <w:p w14:paraId="4B4F8F9F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46459C5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8B2CFC" w14:textId="6B0502F0" w:rsidR="00A95F9C" w:rsidRPr="00A95F9C" w:rsidRDefault="00DF15A1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DF15A1">
              <w:rPr>
                <w:bCs/>
                <w:sz w:val="20"/>
                <w:szCs w:val="20"/>
              </w:rPr>
              <w:t>Interfejs komunikacyjny</w:t>
            </w:r>
          </w:p>
        </w:tc>
        <w:tc>
          <w:tcPr>
            <w:tcW w:w="3045" w:type="dxa"/>
            <w:vAlign w:val="center"/>
          </w:tcPr>
          <w:p w14:paraId="3149C405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5F1D30C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593A6E64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31A9D60F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5B85CE38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201A6746" w14:textId="77777777" w:rsidTr="00DF15A1">
        <w:tc>
          <w:tcPr>
            <w:tcW w:w="621" w:type="dxa"/>
            <w:vMerge/>
            <w:vAlign w:val="center"/>
          </w:tcPr>
          <w:p w14:paraId="2CF4F6AD" w14:textId="77777777" w:rsidR="00DF15A1" w:rsidRPr="00A95F9C" w:rsidRDefault="00DF15A1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4CA82330" w14:textId="77777777" w:rsidR="00DF15A1" w:rsidRPr="00A95F9C" w:rsidRDefault="00DF15A1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5AC832" w14:textId="081DEB95" w:rsidR="00DF15A1" w:rsidRPr="00DF15A1" w:rsidRDefault="00DF15A1" w:rsidP="00A95F9C">
            <w:pPr>
              <w:jc w:val="center"/>
              <w:rPr>
                <w:bCs/>
                <w:sz w:val="20"/>
                <w:szCs w:val="20"/>
              </w:rPr>
            </w:pPr>
            <w:r w:rsidRPr="00DF15A1">
              <w:rPr>
                <w:bCs/>
                <w:sz w:val="20"/>
                <w:szCs w:val="20"/>
              </w:rPr>
              <w:t>Wyposażenie</w:t>
            </w:r>
          </w:p>
        </w:tc>
        <w:tc>
          <w:tcPr>
            <w:tcW w:w="3045" w:type="dxa"/>
            <w:vAlign w:val="center"/>
          </w:tcPr>
          <w:p w14:paraId="5ABF053F" w14:textId="77777777" w:rsidR="00DF15A1" w:rsidRPr="00A95F9C" w:rsidRDefault="00DF15A1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6D392EFB" w14:textId="6F192B1E" w:rsidR="00DF15A1" w:rsidRPr="00A95F9C" w:rsidRDefault="00DF15A1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45CC3F01" w14:textId="350130CE" w:rsidR="00DF15A1" w:rsidRPr="00A95F9C" w:rsidRDefault="00DF15A1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4799F1E3" w14:textId="441E9428" w:rsidR="00DF15A1" w:rsidRPr="00A95F9C" w:rsidRDefault="00DF15A1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77E17A36" w14:textId="6426AAE8" w:rsidR="00DF15A1" w:rsidRPr="00A95F9C" w:rsidRDefault="00DF15A1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1035AD23" w14:textId="77777777" w:rsidTr="00DF15A1">
        <w:tc>
          <w:tcPr>
            <w:tcW w:w="621" w:type="dxa"/>
            <w:vMerge/>
            <w:vAlign w:val="center"/>
          </w:tcPr>
          <w:p w14:paraId="598F10E7" w14:textId="77777777" w:rsidR="00DF15A1" w:rsidRPr="00A95F9C" w:rsidRDefault="00DF15A1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608844E8" w14:textId="77777777" w:rsidR="00DF15A1" w:rsidRPr="00A95F9C" w:rsidRDefault="00DF15A1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87410" w14:textId="46118349" w:rsidR="00DF15A1" w:rsidRPr="00DF15A1" w:rsidRDefault="00DF15A1" w:rsidP="00A95F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Certyfikaty</w:t>
            </w:r>
          </w:p>
        </w:tc>
        <w:tc>
          <w:tcPr>
            <w:tcW w:w="3045" w:type="dxa"/>
            <w:vAlign w:val="center"/>
          </w:tcPr>
          <w:p w14:paraId="3319665A" w14:textId="77777777" w:rsidR="00DF15A1" w:rsidRPr="00A95F9C" w:rsidRDefault="00DF15A1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0784AAE" w14:textId="339807FF" w:rsidR="00DF15A1" w:rsidRPr="00A95F9C" w:rsidRDefault="00DF15A1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51D5FA0F" w14:textId="10892A13" w:rsidR="00DF15A1" w:rsidRPr="00A95F9C" w:rsidRDefault="00DF15A1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18E6ED3D" w14:textId="4B3A48CB" w:rsidR="00DF15A1" w:rsidRPr="00A95F9C" w:rsidRDefault="00DF15A1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6E280431" w14:textId="3A776118" w:rsidR="00DF15A1" w:rsidRPr="00A95F9C" w:rsidRDefault="00DF15A1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1FA3849A" w14:textId="77777777" w:rsidTr="00DF15A1">
        <w:tc>
          <w:tcPr>
            <w:tcW w:w="621" w:type="dxa"/>
            <w:vMerge/>
            <w:vAlign w:val="center"/>
          </w:tcPr>
          <w:p w14:paraId="74CA2B3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0AE8578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720C8B" w14:textId="4DC3E446" w:rsidR="00A95F9C" w:rsidRPr="00A95F9C" w:rsidRDefault="00DF15A1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bCs/>
                <w:sz w:val="20"/>
                <w:szCs w:val="20"/>
              </w:rPr>
              <w:t>Gwarancja</w:t>
            </w:r>
          </w:p>
        </w:tc>
        <w:tc>
          <w:tcPr>
            <w:tcW w:w="3045" w:type="dxa"/>
            <w:vAlign w:val="center"/>
          </w:tcPr>
          <w:p w14:paraId="4857DCB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6DBAC5AC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313E40FC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3C4FD3CC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5D7D0130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378BD733" w14:textId="77777777" w:rsidTr="00DF15A1">
        <w:trPr>
          <w:trHeight w:val="500"/>
        </w:trPr>
        <w:tc>
          <w:tcPr>
            <w:tcW w:w="621" w:type="dxa"/>
            <w:vAlign w:val="center"/>
          </w:tcPr>
          <w:p w14:paraId="52AC20CD" w14:textId="4D27174C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13373" w:type="dxa"/>
            <w:gridSpan w:val="7"/>
            <w:vAlign w:val="center"/>
          </w:tcPr>
          <w:p w14:paraId="720EA98F" w14:textId="237A1D5E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Stacje robocze</w:t>
            </w:r>
          </w:p>
        </w:tc>
      </w:tr>
      <w:tr w:rsidR="00DF15A1" w:rsidRPr="00A95F9C" w14:paraId="06F1BCF2" w14:textId="77777777" w:rsidTr="00DF15A1">
        <w:trPr>
          <w:trHeight w:val="953"/>
        </w:trPr>
        <w:tc>
          <w:tcPr>
            <w:tcW w:w="621" w:type="dxa"/>
            <w:vMerge w:val="restart"/>
            <w:vAlign w:val="center"/>
          </w:tcPr>
          <w:p w14:paraId="5F22CC94" w14:textId="18047BFE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7.1.</w:t>
            </w:r>
          </w:p>
        </w:tc>
        <w:tc>
          <w:tcPr>
            <w:tcW w:w="2290" w:type="dxa"/>
            <w:vMerge w:val="restart"/>
            <w:vAlign w:val="center"/>
          </w:tcPr>
          <w:p w14:paraId="550F324A" w14:textId="4337CD20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komputer</w:t>
            </w:r>
          </w:p>
        </w:tc>
        <w:tc>
          <w:tcPr>
            <w:tcW w:w="2313" w:type="dxa"/>
            <w:vAlign w:val="center"/>
          </w:tcPr>
          <w:p w14:paraId="430929A2" w14:textId="77777777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rFonts w:eastAsia="MS Mincho"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3045" w:type="dxa"/>
            <w:vAlign w:val="center"/>
          </w:tcPr>
          <w:p w14:paraId="518F032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012" w:type="dxa"/>
            <w:vAlign w:val="center"/>
          </w:tcPr>
          <w:p w14:paraId="76786D5E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0508A191" w14:textId="47767803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526" w:type="dxa"/>
            <w:vAlign w:val="center"/>
          </w:tcPr>
          <w:p w14:paraId="372AF93D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06A87088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15A1" w:rsidRPr="00A95F9C" w14:paraId="0BD92494" w14:textId="77777777" w:rsidTr="00DF15A1">
        <w:trPr>
          <w:trHeight w:val="244"/>
        </w:trPr>
        <w:tc>
          <w:tcPr>
            <w:tcW w:w="621" w:type="dxa"/>
            <w:vMerge/>
            <w:vAlign w:val="center"/>
          </w:tcPr>
          <w:p w14:paraId="00501DF2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1C998F1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2B4A7" w14:textId="1F224881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Typ</w:t>
            </w:r>
          </w:p>
        </w:tc>
        <w:tc>
          <w:tcPr>
            <w:tcW w:w="3045" w:type="dxa"/>
            <w:vAlign w:val="center"/>
          </w:tcPr>
          <w:p w14:paraId="4AA95058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5C7C2C77" w14:textId="0D1523BC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22C2ABAC" w14:textId="7F089C2A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2140A22E" w14:textId="085BF24B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479A7722" w14:textId="4A6AE49D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832E9F" w:rsidRPr="00A95F9C" w14:paraId="65B8E79F" w14:textId="77777777" w:rsidTr="00DF15A1">
        <w:trPr>
          <w:trHeight w:val="244"/>
        </w:trPr>
        <w:tc>
          <w:tcPr>
            <w:tcW w:w="621" w:type="dxa"/>
            <w:vMerge/>
            <w:vAlign w:val="center"/>
          </w:tcPr>
          <w:p w14:paraId="7B890663" w14:textId="77777777" w:rsidR="00832E9F" w:rsidRPr="00A95F9C" w:rsidRDefault="00832E9F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52C6FEC6" w14:textId="77777777" w:rsidR="00832E9F" w:rsidRPr="00A95F9C" w:rsidRDefault="00832E9F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8C0AE" w14:textId="39619AAE" w:rsidR="00832E9F" w:rsidRPr="00A95F9C" w:rsidRDefault="00832E9F" w:rsidP="00A95F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Prze</w:t>
            </w:r>
            <w:r w:rsidR="00F851EA">
              <w:rPr>
                <w:bCs/>
                <w:sz w:val="20"/>
                <w:szCs w:val="20"/>
              </w:rPr>
              <w:t>z</w:t>
            </w:r>
            <w:r>
              <w:rPr>
                <w:bCs/>
                <w:sz w:val="20"/>
                <w:szCs w:val="20"/>
              </w:rPr>
              <w:t>naczenie</w:t>
            </w:r>
          </w:p>
        </w:tc>
        <w:tc>
          <w:tcPr>
            <w:tcW w:w="3045" w:type="dxa"/>
            <w:vAlign w:val="center"/>
          </w:tcPr>
          <w:p w14:paraId="3174A961" w14:textId="77777777" w:rsidR="00832E9F" w:rsidRPr="00A95F9C" w:rsidRDefault="00832E9F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6392C3BB" w14:textId="06232ADF" w:rsidR="00832E9F" w:rsidRPr="00A95F9C" w:rsidRDefault="00832E9F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106BC071" w14:textId="0E306343" w:rsidR="00832E9F" w:rsidRPr="00A95F9C" w:rsidRDefault="00832E9F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10C26AEC" w14:textId="715CC84B" w:rsidR="00832E9F" w:rsidRPr="00A95F9C" w:rsidRDefault="00832E9F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0D8C983C" w14:textId="0F7CE5FA" w:rsidR="00832E9F" w:rsidRPr="00A95F9C" w:rsidRDefault="00832E9F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524D7BD1" w14:textId="77777777" w:rsidTr="00DF15A1">
        <w:tc>
          <w:tcPr>
            <w:tcW w:w="621" w:type="dxa"/>
            <w:vMerge/>
            <w:vAlign w:val="center"/>
          </w:tcPr>
          <w:p w14:paraId="02EA317C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6D7923E8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36E86" w14:textId="304CE7C9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Obudowa</w:t>
            </w:r>
          </w:p>
        </w:tc>
        <w:tc>
          <w:tcPr>
            <w:tcW w:w="3045" w:type="dxa"/>
            <w:vAlign w:val="center"/>
          </w:tcPr>
          <w:p w14:paraId="1093E32C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147ED652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60F0B844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0DD9F68D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7DD43DA2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3BFE4BFA" w14:textId="77777777" w:rsidTr="00DF15A1">
        <w:tc>
          <w:tcPr>
            <w:tcW w:w="621" w:type="dxa"/>
            <w:vMerge/>
            <w:vAlign w:val="center"/>
          </w:tcPr>
          <w:p w14:paraId="0193E675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21FCCEB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28BB5" w14:textId="1164E73C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sz w:val="20"/>
                <w:szCs w:val="20"/>
              </w:rPr>
              <w:t>Płyta główna</w:t>
            </w:r>
          </w:p>
        </w:tc>
        <w:tc>
          <w:tcPr>
            <w:tcW w:w="3045" w:type="dxa"/>
            <w:vAlign w:val="center"/>
          </w:tcPr>
          <w:p w14:paraId="63068C8F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D4B3E77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1AA82004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3EE1098D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5A3846BB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66E9CBA5" w14:textId="77777777" w:rsidTr="00DF15A1">
        <w:tc>
          <w:tcPr>
            <w:tcW w:w="621" w:type="dxa"/>
            <w:vMerge/>
            <w:vAlign w:val="center"/>
          </w:tcPr>
          <w:p w14:paraId="25B579B5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3E0ADDF6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1EB9A" w14:textId="6707A646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sz w:val="20"/>
                <w:szCs w:val="20"/>
              </w:rPr>
              <w:t>Procesor</w:t>
            </w:r>
          </w:p>
        </w:tc>
        <w:tc>
          <w:tcPr>
            <w:tcW w:w="3045" w:type="dxa"/>
            <w:vAlign w:val="center"/>
          </w:tcPr>
          <w:p w14:paraId="78E8467D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1E5178F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4CC57D06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4F5A323D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52461D95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3473465F" w14:textId="77777777" w:rsidTr="00DF15A1">
        <w:tc>
          <w:tcPr>
            <w:tcW w:w="621" w:type="dxa"/>
            <w:vMerge/>
            <w:vAlign w:val="center"/>
          </w:tcPr>
          <w:p w14:paraId="32367613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6E5C776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E0668" w14:textId="2B82B9D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sz w:val="20"/>
                <w:szCs w:val="20"/>
              </w:rPr>
              <w:t>Pamięć RAM</w:t>
            </w:r>
          </w:p>
        </w:tc>
        <w:tc>
          <w:tcPr>
            <w:tcW w:w="3045" w:type="dxa"/>
            <w:vAlign w:val="center"/>
          </w:tcPr>
          <w:p w14:paraId="6E28A902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28E89ADA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7E897109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79C27049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335A90D7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4D8CE8E3" w14:textId="77777777" w:rsidTr="00DF15A1">
        <w:tc>
          <w:tcPr>
            <w:tcW w:w="621" w:type="dxa"/>
            <w:vMerge/>
            <w:vAlign w:val="center"/>
          </w:tcPr>
          <w:p w14:paraId="455F822E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7C11E61D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5EAB5" w14:textId="0E24B7DE" w:rsidR="00A95F9C" w:rsidRPr="00A95F9C" w:rsidRDefault="00832E9F" w:rsidP="00A9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Pamięć masowa</w:t>
            </w:r>
          </w:p>
        </w:tc>
        <w:tc>
          <w:tcPr>
            <w:tcW w:w="3045" w:type="dxa"/>
            <w:vAlign w:val="center"/>
          </w:tcPr>
          <w:p w14:paraId="3EFA0B7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19972C7A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57920009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1718508F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1AD73805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1D1A113E" w14:textId="77777777" w:rsidTr="00DF15A1">
        <w:tc>
          <w:tcPr>
            <w:tcW w:w="621" w:type="dxa"/>
            <w:vMerge/>
            <w:vAlign w:val="center"/>
          </w:tcPr>
          <w:p w14:paraId="31CF3AD6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7610EC92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08C29" w14:textId="59665C1A" w:rsidR="00A95F9C" w:rsidRPr="00A95F9C" w:rsidRDefault="00A95F9C" w:rsidP="00A95F9C">
            <w:pPr>
              <w:ind w:left="360" w:hanging="360"/>
              <w:jc w:val="center"/>
              <w:rPr>
                <w:sz w:val="20"/>
                <w:szCs w:val="20"/>
              </w:rPr>
            </w:pPr>
            <w:r w:rsidRPr="00A95F9C">
              <w:rPr>
                <w:sz w:val="20"/>
                <w:szCs w:val="20"/>
              </w:rPr>
              <w:t>Karta graficzna</w:t>
            </w:r>
          </w:p>
        </w:tc>
        <w:tc>
          <w:tcPr>
            <w:tcW w:w="3045" w:type="dxa"/>
            <w:vAlign w:val="center"/>
          </w:tcPr>
          <w:p w14:paraId="671DC2C1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BC5595A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5D01D079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29A798AF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1D994C8A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50053F5E" w14:textId="77777777" w:rsidTr="00DF15A1">
        <w:tc>
          <w:tcPr>
            <w:tcW w:w="621" w:type="dxa"/>
            <w:vMerge/>
            <w:vAlign w:val="center"/>
          </w:tcPr>
          <w:p w14:paraId="0C14397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7EED37B5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F24C5" w14:textId="46E828A9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sz w:val="20"/>
                <w:szCs w:val="20"/>
              </w:rPr>
              <w:t>Wyposażenie multimedialne</w:t>
            </w:r>
          </w:p>
        </w:tc>
        <w:tc>
          <w:tcPr>
            <w:tcW w:w="3045" w:type="dxa"/>
            <w:vAlign w:val="center"/>
          </w:tcPr>
          <w:p w14:paraId="41B289E2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96087BA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0743E89A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533F2380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3841D13F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1A75B9E4" w14:textId="77777777" w:rsidTr="00DF15A1">
        <w:tc>
          <w:tcPr>
            <w:tcW w:w="621" w:type="dxa"/>
            <w:vMerge/>
            <w:vAlign w:val="center"/>
          </w:tcPr>
          <w:p w14:paraId="0C9EE88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474AB74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67996" w14:textId="0EE9F405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sz w:val="20"/>
                <w:szCs w:val="20"/>
              </w:rPr>
              <w:t>Porty/złącza</w:t>
            </w:r>
          </w:p>
        </w:tc>
        <w:tc>
          <w:tcPr>
            <w:tcW w:w="3045" w:type="dxa"/>
            <w:vAlign w:val="center"/>
          </w:tcPr>
          <w:p w14:paraId="2E5331F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48B03BE6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2BF6D3BA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372552FF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2DEDE4F8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41E6E441" w14:textId="77777777" w:rsidTr="00DF15A1">
        <w:tc>
          <w:tcPr>
            <w:tcW w:w="621" w:type="dxa"/>
            <w:vMerge/>
            <w:vAlign w:val="center"/>
          </w:tcPr>
          <w:p w14:paraId="3169115B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26CBAC5F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089F5" w14:textId="404324EE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sz w:val="20"/>
                <w:szCs w:val="20"/>
              </w:rPr>
              <w:t>Klawiatura/mysz</w:t>
            </w:r>
          </w:p>
        </w:tc>
        <w:tc>
          <w:tcPr>
            <w:tcW w:w="3045" w:type="dxa"/>
            <w:vAlign w:val="center"/>
          </w:tcPr>
          <w:p w14:paraId="1FD966DB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24B93EE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58771063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6ABC9AC7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608AA4F3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2B091058" w14:textId="77777777" w:rsidTr="00DF15A1">
        <w:tc>
          <w:tcPr>
            <w:tcW w:w="621" w:type="dxa"/>
            <w:vMerge/>
            <w:vAlign w:val="center"/>
          </w:tcPr>
          <w:p w14:paraId="51CF739E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1E9364B8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BA509" w14:textId="6AEC9261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sz w:val="20"/>
                <w:szCs w:val="20"/>
              </w:rPr>
              <w:t>System operacyjny</w:t>
            </w:r>
          </w:p>
        </w:tc>
        <w:tc>
          <w:tcPr>
            <w:tcW w:w="3045" w:type="dxa"/>
            <w:vAlign w:val="center"/>
          </w:tcPr>
          <w:p w14:paraId="63471AF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39E2679F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3DAE1C33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5B7C9768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55C96A8A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50E1EFAB" w14:textId="77777777" w:rsidTr="00DF15A1">
        <w:tc>
          <w:tcPr>
            <w:tcW w:w="621" w:type="dxa"/>
            <w:vMerge/>
            <w:vAlign w:val="center"/>
          </w:tcPr>
          <w:p w14:paraId="15C4BC2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37725F16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696B3" w14:textId="10B87DDD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sz w:val="20"/>
                <w:szCs w:val="20"/>
              </w:rPr>
              <w:t xml:space="preserve">BIOS  </w:t>
            </w:r>
          </w:p>
        </w:tc>
        <w:tc>
          <w:tcPr>
            <w:tcW w:w="3045" w:type="dxa"/>
            <w:vAlign w:val="center"/>
          </w:tcPr>
          <w:p w14:paraId="2CC02459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623F4392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30101EB1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7576404B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548D6ED6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62AB58B8" w14:textId="77777777" w:rsidTr="00DF15A1">
        <w:tc>
          <w:tcPr>
            <w:tcW w:w="621" w:type="dxa"/>
            <w:vMerge/>
            <w:vAlign w:val="center"/>
          </w:tcPr>
          <w:p w14:paraId="212C3712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384975FF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83E9" w14:textId="62B57CF4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Certyfikaty i standardy</w:t>
            </w:r>
          </w:p>
        </w:tc>
        <w:tc>
          <w:tcPr>
            <w:tcW w:w="3045" w:type="dxa"/>
            <w:vAlign w:val="center"/>
          </w:tcPr>
          <w:p w14:paraId="47117E66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52AF988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5CB38E27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6F614D66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02E33D17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799E9B2F" w14:textId="77777777" w:rsidTr="00DF15A1">
        <w:tc>
          <w:tcPr>
            <w:tcW w:w="621" w:type="dxa"/>
            <w:vMerge/>
            <w:vAlign w:val="center"/>
          </w:tcPr>
          <w:p w14:paraId="785B5F5F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6466C03D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9C065" w14:textId="5FE702EE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Bezpieczeństwo</w:t>
            </w:r>
          </w:p>
        </w:tc>
        <w:tc>
          <w:tcPr>
            <w:tcW w:w="3045" w:type="dxa"/>
            <w:vAlign w:val="center"/>
          </w:tcPr>
          <w:p w14:paraId="2686D389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1D6DF761" w14:textId="72649111" w:rsidR="00A95F9C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1EB7F817" w14:textId="171E31E3" w:rsidR="00A95F9C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12B55882" w14:textId="7C6C9CEA" w:rsidR="00A95F9C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52113803" w14:textId="6DCCB9D6" w:rsidR="00A95F9C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0A8AA767" w14:textId="77777777" w:rsidTr="00DF15A1">
        <w:tc>
          <w:tcPr>
            <w:tcW w:w="621" w:type="dxa"/>
            <w:vMerge/>
            <w:vAlign w:val="center"/>
          </w:tcPr>
          <w:p w14:paraId="139BF252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60ABF26D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03A1B" w14:textId="09865AFB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Warunki gwarancji</w:t>
            </w:r>
          </w:p>
        </w:tc>
        <w:tc>
          <w:tcPr>
            <w:tcW w:w="3045" w:type="dxa"/>
            <w:vAlign w:val="center"/>
          </w:tcPr>
          <w:p w14:paraId="3541F6F9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3EAC8E24" w14:textId="62023842" w:rsidR="00A95F9C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7CD5D331" w14:textId="0A351D03" w:rsidR="00A95F9C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3213F005" w14:textId="32A6B82F" w:rsidR="00A95F9C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41EBB4FA" w14:textId="40F4B07A" w:rsidR="00A95F9C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29E20C9A" w14:textId="77777777" w:rsidTr="00DF15A1">
        <w:tc>
          <w:tcPr>
            <w:tcW w:w="621" w:type="dxa"/>
            <w:vMerge/>
            <w:vAlign w:val="center"/>
          </w:tcPr>
          <w:p w14:paraId="47FCEC3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4CFECAD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8007A" w14:textId="447B47BB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Wyposażenie dodatkowe</w:t>
            </w:r>
          </w:p>
        </w:tc>
        <w:tc>
          <w:tcPr>
            <w:tcW w:w="3045" w:type="dxa"/>
            <w:vAlign w:val="center"/>
          </w:tcPr>
          <w:p w14:paraId="5EF743E0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4EF3D65F" w14:textId="19674F2C" w:rsidR="00A95F9C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7B73C6DC" w14:textId="2B550175" w:rsidR="00A95F9C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23A0E9A6" w14:textId="7725C15D" w:rsidR="00A95F9C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6F30455E" w14:textId="7E780125" w:rsidR="00A95F9C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72B301A0" w14:textId="77777777" w:rsidTr="00DF15A1">
        <w:tc>
          <w:tcPr>
            <w:tcW w:w="621" w:type="dxa"/>
            <w:vMerge/>
            <w:vAlign w:val="center"/>
          </w:tcPr>
          <w:p w14:paraId="13A4530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2211DEB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96AD8" w14:textId="487BB1E5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Oprogramowanie biurowe</w:t>
            </w:r>
          </w:p>
        </w:tc>
        <w:tc>
          <w:tcPr>
            <w:tcW w:w="3045" w:type="dxa"/>
            <w:vAlign w:val="center"/>
          </w:tcPr>
          <w:p w14:paraId="72A4B6EF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340AE031" w14:textId="5CD0EC17" w:rsidR="00A95F9C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20478AE6" w14:textId="55FE0DBD" w:rsidR="00A95F9C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73A85DE3" w14:textId="0E61EE45" w:rsidR="00A95F9C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1D26C07B" w14:textId="5DFE820A" w:rsidR="00A95F9C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2C42AC48" w14:textId="77777777" w:rsidTr="00DF15A1">
        <w:tc>
          <w:tcPr>
            <w:tcW w:w="621" w:type="dxa"/>
            <w:vMerge w:val="restart"/>
            <w:vAlign w:val="center"/>
          </w:tcPr>
          <w:p w14:paraId="3979F769" w14:textId="0B1E9EBF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7.2.</w:t>
            </w:r>
          </w:p>
        </w:tc>
        <w:tc>
          <w:tcPr>
            <w:tcW w:w="2290" w:type="dxa"/>
            <w:vMerge w:val="restart"/>
            <w:vAlign w:val="center"/>
          </w:tcPr>
          <w:p w14:paraId="17155C60" w14:textId="4E82C304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Monitor</w:t>
            </w:r>
          </w:p>
        </w:tc>
        <w:tc>
          <w:tcPr>
            <w:tcW w:w="2313" w:type="dxa"/>
            <w:vAlign w:val="center"/>
          </w:tcPr>
          <w:p w14:paraId="29859190" w14:textId="694F84E4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rFonts w:eastAsia="MS Mincho"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3045" w:type="dxa"/>
            <w:vAlign w:val="center"/>
          </w:tcPr>
          <w:p w14:paraId="042E0E1E" w14:textId="2AA9FDEA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012" w:type="dxa"/>
            <w:vAlign w:val="center"/>
          </w:tcPr>
          <w:p w14:paraId="75E04F5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3950B085" w14:textId="567EC0BD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526" w:type="dxa"/>
            <w:vAlign w:val="center"/>
          </w:tcPr>
          <w:p w14:paraId="6790B82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35F5A83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15A1" w:rsidRPr="00A95F9C" w14:paraId="066AB7C2" w14:textId="77777777" w:rsidTr="00DF15A1">
        <w:tc>
          <w:tcPr>
            <w:tcW w:w="621" w:type="dxa"/>
            <w:vMerge/>
            <w:vAlign w:val="center"/>
          </w:tcPr>
          <w:p w14:paraId="10CBB3BC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71BAE280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032FA" w14:textId="60FF9E8C" w:rsidR="00A95F9C" w:rsidRPr="00A95F9C" w:rsidRDefault="00665DA3" w:rsidP="00A95F9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Przenaczenie</w:t>
            </w:r>
            <w:proofErr w:type="spellEnd"/>
          </w:p>
        </w:tc>
        <w:tc>
          <w:tcPr>
            <w:tcW w:w="3045" w:type="dxa"/>
            <w:vAlign w:val="center"/>
          </w:tcPr>
          <w:p w14:paraId="1C0058A5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545571C8" w14:textId="645D5804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6CFAD634" w14:textId="6C0684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6DF86CD8" w14:textId="5114C2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6E74804B" w14:textId="2475252D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2E845A1E" w14:textId="77777777" w:rsidTr="00DF15A1">
        <w:tc>
          <w:tcPr>
            <w:tcW w:w="621" w:type="dxa"/>
            <w:vMerge/>
            <w:vAlign w:val="center"/>
          </w:tcPr>
          <w:p w14:paraId="315EB592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19687A9B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45A9C" w14:textId="052C55DE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Wielkość ekranu</w:t>
            </w:r>
          </w:p>
        </w:tc>
        <w:tc>
          <w:tcPr>
            <w:tcW w:w="3045" w:type="dxa"/>
            <w:vAlign w:val="center"/>
          </w:tcPr>
          <w:p w14:paraId="6B84E56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64611B8C" w14:textId="3D1FEFF0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7C6AAB30" w14:textId="0D4493B2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23364EC5" w14:textId="1AE2CE69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757898A1" w14:textId="0A155535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24DB3B24" w14:textId="77777777" w:rsidTr="00DF15A1">
        <w:tc>
          <w:tcPr>
            <w:tcW w:w="621" w:type="dxa"/>
            <w:vMerge/>
            <w:vAlign w:val="center"/>
          </w:tcPr>
          <w:p w14:paraId="44C130DF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427CBFB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3AE1D" w14:textId="6ECDC2B4" w:rsidR="00A95F9C" w:rsidRPr="00A95F9C" w:rsidRDefault="00665DA3" w:rsidP="00A95F9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Podświetlenie</w:t>
            </w:r>
          </w:p>
        </w:tc>
        <w:tc>
          <w:tcPr>
            <w:tcW w:w="3045" w:type="dxa"/>
            <w:vAlign w:val="center"/>
          </w:tcPr>
          <w:p w14:paraId="41CB782F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35CE8143" w14:textId="6F729B88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4E41A72E" w14:textId="1AC5A2F9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47B76042" w14:textId="2B09F9F5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60F4A7EE" w14:textId="38C6FB21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0658E486" w14:textId="77777777" w:rsidTr="00DF15A1">
        <w:tc>
          <w:tcPr>
            <w:tcW w:w="621" w:type="dxa"/>
            <w:vMerge/>
            <w:vAlign w:val="center"/>
          </w:tcPr>
          <w:p w14:paraId="7DEC8C3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76CC8CAC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0C7F0" w14:textId="437B90B8" w:rsidR="00665DA3" w:rsidRPr="00665DA3" w:rsidRDefault="00665DA3" w:rsidP="00665DA3">
            <w:pPr>
              <w:jc w:val="center"/>
              <w:rPr>
                <w:bCs/>
                <w:sz w:val="20"/>
                <w:szCs w:val="20"/>
              </w:rPr>
            </w:pPr>
            <w:r w:rsidRPr="00665DA3">
              <w:rPr>
                <w:bCs/>
                <w:sz w:val="20"/>
                <w:szCs w:val="20"/>
              </w:rPr>
              <w:t>Powłoka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65DA3">
              <w:rPr>
                <w:bCs/>
                <w:sz w:val="20"/>
                <w:szCs w:val="20"/>
              </w:rPr>
              <w:t>powierzchni</w:t>
            </w:r>
          </w:p>
          <w:p w14:paraId="203D8937" w14:textId="23B3052D" w:rsidR="00A95F9C" w:rsidRPr="00A95F9C" w:rsidRDefault="00665DA3" w:rsidP="00665DA3">
            <w:pPr>
              <w:jc w:val="center"/>
              <w:rPr>
                <w:sz w:val="20"/>
                <w:szCs w:val="20"/>
              </w:rPr>
            </w:pPr>
            <w:r w:rsidRPr="00665DA3">
              <w:rPr>
                <w:bCs/>
                <w:sz w:val="20"/>
                <w:szCs w:val="20"/>
              </w:rPr>
              <w:t>ekranu</w:t>
            </w:r>
          </w:p>
        </w:tc>
        <w:tc>
          <w:tcPr>
            <w:tcW w:w="3045" w:type="dxa"/>
            <w:vAlign w:val="center"/>
          </w:tcPr>
          <w:p w14:paraId="73C5B7A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323761C" w14:textId="449CF3A2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0276CE24" w14:textId="543B751A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22CEF6E0" w14:textId="08084BD4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78E1B7E6" w14:textId="4151AE4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491ECA02" w14:textId="77777777" w:rsidTr="00DF15A1">
        <w:tc>
          <w:tcPr>
            <w:tcW w:w="621" w:type="dxa"/>
            <w:vMerge/>
            <w:vAlign w:val="center"/>
          </w:tcPr>
          <w:p w14:paraId="12500C1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23EC941E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AFA7F" w14:textId="42BD8D80" w:rsidR="00A95F9C" w:rsidRPr="00A95F9C" w:rsidRDefault="00665DA3" w:rsidP="00665DA3">
            <w:pPr>
              <w:jc w:val="center"/>
              <w:rPr>
                <w:sz w:val="20"/>
                <w:szCs w:val="20"/>
              </w:rPr>
            </w:pPr>
            <w:r w:rsidRPr="00665DA3">
              <w:rPr>
                <w:bCs/>
                <w:sz w:val="20"/>
                <w:szCs w:val="20"/>
              </w:rPr>
              <w:t>Rozdzielczość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65DA3">
              <w:rPr>
                <w:bCs/>
                <w:sz w:val="20"/>
                <w:szCs w:val="20"/>
              </w:rPr>
              <w:t>maksymalna</w:t>
            </w:r>
          </w:p>
        </w:tc>
        <w:tc>
          <w:tcPr>
            <w:tcW w:w="3045" w:type="dxa"/>
            <w:vAlign w:val="center"/>
          </w:tcPr>
          <w:p w14:paraId="4868AB6F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2859E3C" w14:textId="75979E59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0B1446A1" w14:textId="54A2C440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23E65872" w14:textId="034FB846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56DBCB9A" w14:textId="245D13EC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4960E261" w14:textId="77777777" w:rsidTr="00DF15A1">
        <w:tc>
          <w:tcPr>
            <w:tcW w:w="621" w:type="dxa"/>
            <w:vMerge/>
            <w:vAlign w:val="center"/>
          </w:tcPr>
          <w:p w14:paraId="57FF080D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6DE4CA4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1647A" w14:textId="71373118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Kąty widzenia</w:t>
            </w:r>
          </w:p>
        </w:tc>
        <w:tc>
          <w:tcPr>
            <w:tcW w:w="3045" w:type="dxa"/>
            <w:vAlign w:val="center"/>
          </w:tcPr>
          <w:p w14:paraId="6AE8963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7D81D49" w14:textId="21D20AF2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38E88137" w14:textId="11FAB7F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4AB1F305" w14:textId="5A702E3C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27C4F111" w14:textId="1CAA93C8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73196868" w14:textId="77777777" w:rsidTr="00DF15A1">
        <w:tc>
          <w:tcPr>
            <w:tcW w:w="621" w:type="dxa"/>
            <w:vMerge/>
            <w:vAlign w:val="center"/>
          </w:tcPr>
          <w:p w14:paraId="7438EB9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46B30740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ED35C" w14:textId="77777777" w:rsidR="00665DA3" w:rsidRPr="00665DA3" w:rsidRDefault="00665DA3" w:rsidP="00665DA3">
            <w:pPr>
              <w:jc w:val="center"/>
              <w:rPr>
                <w:bCs/>
                <w:sz w:val="20"/>
                <w:szCs w:val="20"/>
              </w:rPr>
            </w:pPr>
            <w:r w:rsidRPr="00665DA3">
              <w:rPr>
                <w:bCs/>
                <w:sz w:val="20"/>
                <w:szCs w:val="20"/>
              </w:rPr>
              <w:t>Czas reakcji</w:t>
            </w:r>
          </w:p>
          <w:p w14:paraId="5D2A04C7" w14:textId="7FFF4922" w:rsidR="00A95F9C" w:rsidRPr="00A95F9C" w:rsidRDefault="00665DA3" w:rsidP="00665DA3">
            <w:pPr>
              <w:jc w:val="center"/>
              <w:rPr>
                <w:sz w:val="20"/>
                <w:szCs w:val="20"/>
              </w:rPr>
            </w:pPr>
            <w:r w:rsidRPr="00665DA3">
              <w:rPr>
                <w:bCs/>
                <w:sz w:val="20"/>
                <w:szCs w:val="20"/>
              </w:rPr>
              <w:t>matrycy</w:t>
            </w:r>
          </w:p>
        </w:tc>
        <w:tc>
          <w:tcPr>
            <w:tcW w:w="3045" w:type="dxa"/>
            <w:vAlign w:val="center"/>
          </w:tcPr>
          <w:p w14:paraId="3006410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AF9713F" w14:textId="56F42D48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4E7A7792" w14:textId="707A03E3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4B49F547" w14:textId="13F4086A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6F538B71" w14:textId="13F3822F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574C13E5" w14:textId="77777777" w:rsidTr="00DF15A1">
        <w:tc>
          <w:tcPr>
            <w:tcW w:w="621" w:type="dxa"/>
            <w:vMerge/>
            <w:vAlign w:val="center"/>
          </w:tcPr>
          <w:p w14:paraId="2572E4D3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43C14779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FB81C" w14:textId="49838013" w:rsidR="00A95F9C" w:rsidRPr="00A95F9C" w:rsidRDefault="00665DA3" w:rsidP="00A95F9C">
            <w:pPr>
              <w:jc w:val="center"/>
              <w:rPr>
                <w:sz w:val="20"/>
                <w:szCs w:val="20"/>
              </w:rPr>
            </w:pPr>
            <w:r w:rsidRPr="00665DA3">
              <w:rPr>
                <w:bCs/>
                <w:sz w:val="20"/>
                <w:szCs w:val="20"/>
              </w:rPr>
              <w:t>Plamka</w:t>
            </w:r>
          </w:p>
        </w:tc>
        <w:tc>
          <w:tcPr>
            <w:tcW w:w="3045" w:type="dxa"/>
            <w:vAlign w:val="center"/>
          </w:tcPr>
          <w:p w14:paraId="69A6EB20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43972C7A" w14:textId="7FD5F6F9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199215D8" w14:textId="4E70AD9C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145CCAED" w14:textId="53C11CF3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46E19634" w14:textId="328089F8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308951AB" w14:textId="77777777" w:rsidTr="00DF15A1">
        <w:tc>
          <w:tcPr>
            <w:tcW w:w="621" w:type="dxa"/>
            <w:vMerge/>
            <w:vAlign w:val="center"/>
          </w:tcPr>
          <w:p w14:paraId="72B9DEF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5FAB20D0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6B43D" w14:textId="531459D1" w:rsidR="00A95F9C" w:rsidRPr="00A95F9C" w:rsidRDefault="00665DA3" w:rsidP="00A95F9C">
            <w:pPr>
              <w:jc w:val="center"/>
              <w:rPr>
                <w:sz w:val="20"/>
                <w:szCs w:val="20"/>
              </w:rPr>
            </w:pPr>
            <w:r w:rsidRPr="00665DA3">
              <w:rPr>
                <w:sz w:val="20"/>
                <w:szCs w:val="20"/>
              </w:rPr>
              <w:t>Jasność</w:t>
            </w:r>
          </w:p>
        </w:tc>
        <w:tc>
          <w:tcPr>
            <w:tcW w:w="3045" w:type="dxa"/>
            <w:vAlign w:val="center"/>
          </w:tcPr>
          <w:p w14:paraId="590D587B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0085C18" w14:textId="0839B3F5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0BC1F6C3" w14:textId="28B96EB6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2B245C00" w14:textId="6CD8F223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2CEA3894" w14:textId="59CE277E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4583D526" w14:textId="77777777" w:rsidTr="00DF15A1">
        <w:tc>
          <w:tcPr>
            <w:tcW w:w="621" w:type="dxa"/>
            <w:vMerge/>
            <w:vAlign w:val="center"/>
          </w:tcPr>
          <w:p w14:paraId="166FE03E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5CFA5755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53A30" w14:textId="1C61E85D" w:rsidR="00A95F9C" w:rsidRPr="00A95F9C" w:rsidRDefault="00665DA3" w:rsidP="00A95F9C">
            <w:pPr>
              <w:jc w:val="center"/>
              <w:rPr>
                <w:sz w:val="20"/>
                <w:szCs w:val="20"/>
              </w:rPr>
            </w:pPr>
            <w:r w:rsidRPr="00665DA3">
              <w:rPr>
                <w:sz w:val="20"/>
                <w:szCs w:val="20"/>
              </w:rPr>
              <w:t>Kontrast</w:t>
            </w:r>
          </w:p>
        </w:tc>
        <w:tc>
          <w:tcPr>
            <w:tcW w:w="3045" w:type="dxa"/>
            <w:vAlign w:val="center"/>
          </w:tcPr>
          <w:p w14:paraId="7CC602E6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536A2BFD" w14:textId="54CDF380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2B265B42" w14:textId="7C035076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7987BE5A" w14:textId="2632AC5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679E788E" w14:textId="010A479F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01F03370" w14:textId="77777777" w:rsidTr="00DF15A1">
        <w:tc>
          <w:tcPr>
            <w:tcW w:w="621" w:type="dxa"/>
            <w:vMerge/>
            <w:vAlign w:val="center"/>
          </w:tcPr>
          <w:p w14:paraId="2AEEFBBC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2D3C14D8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86920" w14:textId="4DF34882" w:rsidR="00A95F9C" w:rsidRPr="00A95F9C" w:rsidRDefault="00665DA3" w:rsidP="00A95F9C">
            <w:pPr>
              <w:jc w:val="center"/>
              <w:rPr>
                <w:sz w:val="20"/>
                <w:szCs w:val="20"/>
              </w:rPr>
            </w:pPr>
            <w:r w:rsidRPr="00665DA3">
              <w:rPr>
                <w:bCs/>
                <w:sz w:val="20"/>
                <w:szCs w:val="20"/>
              </w:rPr>
              <w:t>Paleta kolorów</w:t>
            </w:r>
          </w:p>
        </w:tc>
        <w:tc>
          <w:tcPr>
            <w:tcW w:w="3045" w:type="dxa"/>
            <w:vAlign w:val="center"/>
          </w:tcPr>
          <w:p w14:paraId="78E5D57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243B960B" w14:textId="026A533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1CF7ED0E" w14:textId="44071E2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6E4DE961" w14:textId="601C93D8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3DFF3064" w14:textId="4360B69C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5AF32671" w14:textId="77777777" w:rsidTr="00DF15A1">
        <w:tc>
          <w:tcPr>
            <w:tcW w:w="621" w:type="dxa"/>
            <w:vMerge/>
            <w:vAlign w:val="center"/>
          </w:tcPr>
          <w:p w14:paraId="304F9182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778DFB65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2435C" w14:textId="78D4DBD1" w:rsidR="00A95F9C" w:rsidRPr="00A95F9C" w:rsidRDefault="00665DA3" w:rsidP="00A95F9C">
            <w:pPr>
              <w:jc w:val="center"/>
              <w:rPr>
                <w:sz w:val="20"/>
                <w:szCs w:val="20"/>
              </w:rPr>
            </w:pPr>
            <w:r w:rsidRPr="00665DA3">
              <w:rPr>
                <w:sz w:val="20"/>
                <w:szCs w:val="20"/>
              </w:rPr>
              <w:t>Głębia kolorów</w:t>
            </w:r>
          </w:p>
        </w:tc>
        <w:tc>
          <w:tcPr>
            <w:tcW w:w="3045" w:type="dxa"/>
            <w:vAlign w:val="center"/>
          </w:tcPr>
          <w:p w14:paraId="150EE908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80E8BC1" w14:textId="704A6326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61145FA0" w14:textId="70CA98E5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65A56858" w14:textId="27587F35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15A0F567" w14:textId="0914CB08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586876A3" w14:textId="77777777" w:rsidTr="00DF15A1">
        <w:tc>
          <w:tcPr>
            <w:tcW w:w="621" w:type="dxa"/>
            <w:vMerge/>
            <w:vAlign w:val="center"/>
          </w:tcPr>
          <w:p w14:paraId="39567CC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45FD39E1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23BF1" w14:textId="53606196" w:rsidR="00A95F9C" w:rsidRPr="00A95F9C" w:rsidRDefault="00665DA3" w:rsidP="00A95F9C">
            <w:pPr>
              <w:jc w:val="center"/>
              <w:rPr>
                <w:sz w:val="20"/>
                <w:szCs w:val="20"/>
              </w:rPr>
            </w:pPr>
            <w:r w:rsidRPr="00665DA3">
              <w:rPr>
                <w:sz w:val="20"/>
                <w:szCs w:val="20"/>
              </w:rPr>
              <w:t>Zużycie energii</w:t>
            </w:r>
          </w:p>
        </w:tc>
        <w:tc>
          <w:tcPr>
            <w:tcW w:w="3045" w:type="dxa"/>
            <w:vAlign w:val="center"/>
          </w:tcPr>
          <w:p w14:paraId="50E23FCD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12B67E9B" w14:textId="7DBD9CE9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7E23BFB2" w14:textId="6E39A0E2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3C7E0321" w14:textId="33DE0340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494ADF61" w14:textId="672F7F8C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29406269" w14:textId="77777777" w:rsidTr="00DF15A1">
        <w:tc>
          <w:tcPr>
            <w:tcW w:w="621" w:type="dxa"/>
            <w:vMerge/>
            <w:vAlign w:val="center"/>
          </w:tcPr>
          <w:p w14:paraId="0346FDC1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558191CE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36A9F" w14:textId="4D9B64D2" w:rsidR="00A95F9C" w:rsidRPr="00A95F9C" w:rsidRDefault="00665DA3" w:rsidP="00665DA3">
            <w:pPr>
              <w:jc w:val="center"/>
              <w:rPr>
                <w:sz w:val="20"/>
                <w:szCs w:val="20"/>
              </w:rPr>
            </w:pPr>
            <w:r w:rsidRPr="00665DA3">
              <w:rPr>
                <w:bCs/>
                <w:sz w:val="20"/>
                <w:szCs w:val="20"/>
              </w:rPr>
              <w:t>Porty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65DA3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65DA3">
              <w:rPr>
                <w:bCs/>
                <w:sz w:val="20"/>
                <w:szCs w:val="20"/>
              </w:rPr>
              <w:t>złącza</w:t>
            </w:r>
          </w:p>
        </w:tc>
        <w:tc>
          <w:tcPr>
            <w:tcW w:w="3045" w:type="dxa"/>
            <w:vAlign w:val="center"/>
          </w:tcPr>
          <w:p w14:paraId="71DE3DFC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5FCDFC9" w14:textId="243CFAC6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012209F3" w14:textId="526D3A65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11E4605C" w14:textId="436624EF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01515BEE" w14:textId="40A3C269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69D760D1" w14:textId="77777777" w:rsidTr="00DF15A1">
        <w:tc>
          <w:tcPr>
            <w:tcW w:w="621" w:type="dxa"/>
            <w:vMerge/>
            <w:vAlign w:val="center"/>
          </w:tcPr>
          <w:p w14:paraId="29BF881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33D5086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0A27A" w14:textId="3A362C98" w:rsidR="00A95F9C" w:rsidRPr="00A95F9C" w:rsidRDefault="00665DA3" w:rsidP="00A95F9C">
            <w:pPr>
              <w:jc w:val="center"/>
              <w:rPr>
                <w:sz w:val="20"/>
                <w:szCs w:val="20"/>
              </w:rPr>
            </w:pPr>
            <w:r w:rsidRPr="00665DA3">
              <w:rPr>
                <w:bCs/>
                <w:sz w:val="20"/>
                <w:szCs w:val="20"/>
              </w:rPr>
              <w:t>Kolor obudowy</w:t>
            </w:r>
          </w:p>
        </w:tc>
        <w:tc>
          <w:tcPr>
            <w:tcW w:w="3045" w:type="dxa"/>
            <w:vAlign w:val="center"/>
          </w:tcPr>
          <w:p w14:paraId="2955DF3D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5E61F47C" w14:textId="65660AF6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6EED2444" w14:textId="16BF70E3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1A954223" w14:textId="495A6F0F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6B16EEE3" w14:textId="2D636DF0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665DA3" w:rsidRPr="00A95F9C" w14:paraId="6853CE1A" w14:textId="77777777" w:rsidTr="00DF15A1">
        <w:tc>
          <w:tcPr>
            <w:tcW w:w="621" w:type="dxa"/>
            <w:vMerge/>
            <w:vAlign w:val="center"/>
          </w:tcPr>
          <w:p w14:paraId="768B28ED" w14:textId="77777777" w:rsidR="00665DA3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53AE0D33" w14:textId="77777777" w:rsidR="00665DA3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34816" w14:textId="77777777" w:rsidR="00665DA3" w:rsidRPr="00665DA3" w:rsidRDefault="00665DA3" w:rsidP="00665DA3">
            <w:pPr>
              <w:jc w:val="center"/>
              <w:rPr>
                <w:bCs/>
                <w:sz w:val="20"/>
                <w:szCs w:val="20"/>
              </w:rPr>
            </w:pPr>
            <w:r w:rsidRPr="00665DA3">
              <w:rPr>
                <w:bCs/>
                <w:sz w:val="20"/>
                <w:szCs w:val="20"/>
              </w:rPr>
              <w:t>Pochylenie</w:t>
            </w:r>
          </w:p>
          <w:p w14:paraId="573D362B" w14:textId="4B616EB9" w:rsidR="00665DA3" w:rsidRPr="00665DA3" w:rsidRDefault="00665DA3" w:rsidP="00665DA3">
            <w:pPr>
              <w:jc w:val="center"/>
              <w:rPr>
                <w:bCs/>
                <w:sz w:val="20"/>
                <w:szCs w:val="20"/>
              </w:rPr>
            </w:pPr>
            <w:r w:rsidRPr="00665DA3">
              <w:rPr>
                <w:bCs/>
                <w:sz w:val="20"/>
                <w:szCs w:val="20"/>
              </w:rPr>
              <w:t>monitora</w:t>
            </w:r>
          </w:p>
        </w:tc>
        <w:tc>
          <w:tcPr>
            <w:tcW w:w="3045" w:type="dxa"/>
            <w:vAlign w:val="center"/>
          </w:tcPr>
          <w:p w14:paraId="6253E4E3" w14:textId="77777777" w:rsidR="00665DA3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4780CD6E" w14:textId="3A25CCB4" w:rsidR="00665DA3" w:rsidRPr="00A95F9C" w:rsidRDefault="00E35839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3355BD31" w14:textId="572AECC2" w:rsidR="00665DA3" w:rsidRPr="00A95F9C" w:rsidRDefault="00E35839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7B47DE88" w14:textId="24C9A060" w:rsidR="00665DA3" w:rsidRPr="00A95F9C" w:rsidRDefault="00E35839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0F311087" w14:textId="661A4ACE" w:rsidR="00665DA3" w:rsidRPr="00A95F9C" w:rsidRDefault="00E35839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47690F" w:rsidRPr="00A95F9C" w14:paraId="28267528" w14:textId="77777777" w:rsidTr="00DF15A1">
        <w:tc>
          <w:tcPr>
            <w:tcW w:w="621" w:type="dxa"/>
            <w:vMerge/>
            <w:vAlign w:val="center"/>
          </w:tcPr>
          <w:p w14:paraId="0C2FEAE4" w14:textId="77777777" w:rsidR="0047690F" w:rsidRPr="00A95F9C" w:rsidRDefault="0047690F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2552D8E3" w14:textId="77777777" w:rsidR="0047690F" w:rsidRPr="00A95F9C" w:rsidRDefault="0047690F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74ECF" w14:textId="1DA1485A" w:rsidR="0047690F" w:rsidRPr="00665DA3" w:rsidRDefault="0047690F" w:rsidP="00665D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Bezpieczeństwo</w:t>
            </w:r>
          </w:p>
        </w:tc>
        <w:tc>
          <w:tcPr>
            <w:tcW w:w="3045" w:type="dxa"/>
            <w:vAlign w:val="center"/>
          </w:tcPr>
          <w:p w14:paraId="0E774CF2" w14:textId="77777777" w:rsidR="0047690F" w:rsidRPr="00A95F9C" w:rsidRDefault="0047690F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11CF8934" w14:textId="4F615FAA" w:rsidR="0047690F" w:rsidRDefault="0047690F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61CF4696" w14:textId="659FD4B9" w:rsidR="0047690F" w:rsidRDefault="0047690F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67D3D942" w14:textId="3FB0A07D" w:rsidR="0047690F" w:rsidRDefault="0047690F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4542A0FA" w14:textId="7609A8BC" w:rsidR="0047690F" w:rsidRDefault="0047690F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665DA3" w:rsidRPr="00A95F9C" w14:paraId="6D5ECCC4" w14:textId="77777777" w:rsidTr="00DF15A1">
        <w:tc>
          <w:tcPr>
            <w:tcW w:w="621" w:type="dxa"/>
            <w:vMerge/>
            <w:vAlign w:val="center"/>
          </w:tcPr>
          <w:p w14:paraId="19D24CE7" w14:textId="77777777" w:rsidR="00665DA3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33DCEA66" w14:textId="77777777" w:rsidR="00665DA3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D4FE" w14:textId="77777777" w:rsidR="00665DA3" w:rsidRPr="00665DA3" w:rsidRDefault="00665DA3" w:rsidP="00665DA3">
            <w:pPr>
              <w:jc w:val="center"/>
              <w:rPr>
                <w:bCs/>
                <w:sz w:val="20"/>
                <w:szCs w:val="20"/>
              </w:rPr>
            </w:pPr>
            <w:r w:rsidRPr="00665DA3">
              <w:rPr>
                <w:bCs/>
                <w:sz w:val="20"/>
                <w:szCs w:val="20"/>
              </w:rPr>
              <w:t>Waga bez</w:t>
            </w:r>
          </w:p>
          <w:p w14:paraId="3D191289" w14:textId="2B98F4DC" w:rsidR="00665DA3" w:rsidRPr="00665DA3" w:rsidRDefault="00665DA3" w:rsidP="00665DA3">
            <w:pPr>
              <w:jc w:val="center"/>
              <w:rPr>
                <w:bCs/>
                <w:sz w:val="20"/>
                <w:szCs w:val="20"/>
              </w:rPr>
            </w:pPr>
            <w:r w:rsidRPr="00665DA3">
              <w:rPr>
                <w:bCs/>
                <w:sz w:val="20"/>
                <w:szCs w:val="20"/>
              </w:rPr>
              <w:t>podstawy</w:t>
            </w:r>
          </w:p>
        </w:tc>
        <w:tc>
          <w:tcPr>
            <w:tcW w:w="3045" w:type="dxa"/>
            <w:vAlign w:val="center"/>
          </w:tcPr>
          <w:p w14:paraId="05E8F68D" w14:textId="77777777" w:rsidR="00665DA3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55473E76" w14:textId="19B4A910" w:rsidR="00665DA3" w:rsidRPr="00A95F9C" w:rsidRDefault="00E35839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29341A66" w14:textId="42C697B0" w:rsidR="00665DA3" w:rsidRPr="00A95F9C" w:rsidRDefault="00E35839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4EE57340" w14:textId="57B622B6" w:rsidR="00665DA3" w:rsidRPr="00A95F9C" w:rsidRDefault="00E35839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538340EE" w14:textId="015E8FEA" w:rsidR="00665DA3" w:rsidRPr="00A95F9C" w:rsidRDefault="00E35839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665DA3" w:rsidRPr="00A95F9C" w14:paraId="5086EB6F" w14:textId="77777777" w:rsidTr="00DF15A1">
        <w:tc>
          <w:tcPr>
            <w:tcW w:w="621" w:type="dxa"/>
            <w:vMerge/>
            <w:vAlign w:val="center"/>
          </w:tcPr>
          <w:p w14:paraId="24B41507" w14:textId="77777777" w:rsidR="00665DA3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2B97740D" w14:textId="77777777" w:rsidR="00665DA3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BEDA3" w14:textId="14212930" w:rsidR="00665DA3" w:rsidRPr="00665DA3" w:rsidRDefault="00665DA3" w:rsidP="00665DA3">
            <w:pPr>
              <w:jc w:val="center"/>
              <w:rPr>
                <w:bCs/>
                <w:sz w:val="20"/>
                <w:szCs w:val="20"/>
              </w:rPr>
            </w:pPr>
            <w:r w:rsidRPr="00665DA3">
              <w:rPr>
                <w:bCs/>
                <w:sz w:val="20"/>
                <w:szCs w:val="20"/>
              </w:rPr>
              <w:t>Certyfikaty</w:t>
            </w:r>
          </w:p>
        </w:tc>
        <w:tc>
          <w:tcPr>
            <w:tcW w:w="3045" w:type="dxa"/>
            <w:vAlign w:val="center"/>
          </w:tcPr>
          <w:p w14:paraId="37E87B07" w14:textId="77777777" w:rsidR="00665DA3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6CC49C46" w14:textId="23C3B7C9" w:rsidR="00665DA3" w:rsidRPr="00A95F9C" w:rsidRDefault="00E35839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4DAC1660" w14:textId="7393DC4B" w:rsidR="00665DA3" w:rsidRPr="00A95F9C" w:rsidRDefault="00E35839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5DE33EE9" w14:textId="192BDAAA" w:rsidR="00665DA3" w:rsidRPr="00A95F9C" w:rsidRDefault="00E35839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71F148E8" w14:textId="6F580C0E" w:rsidR="00665DA3" w:rsidRPr="00A95F9C" w:rsidRDefault="00E35839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665DA3" w:rsidRPr="00A95F9C" w14:paraId="5E006899" w14:textId="77777777" w:rsidTr="00DF15A1">
        <w:tc>
          <w:tcPr>
            <w:tcW w:w="621" w:type="dxa"/>
            <w:vMerge/>
            <w:vAlign w:val="center"/>
          </w:tcPr>
          <w:p w14:paraId="08ADA012" w14:textId="77777777" w:rsidR="00665DA3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07E28E09" w14:textId="77777777" w:rsidR="00665DA3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FAB4A" w14:textId="4C24965D" w:rsidR="00665DA3" w:rsidRPr="00665DA3" w:rsidRDefault="006F0780" w:rsidP="00665DA3">
            <w:pPr>
              <w:jc w:val="center"/>
              <w:rPr>
                <w:bCs/>
                <w:sz w:val="20"/>
                <w:szCs w:val="20"/>
              </w:rPr>
            </w:pPr>
            <w:r w:rsidRPr="006F0780">
              <w:rPr>
                <w:bCs/>
                <w:sz w:val="20"/>
                <w:szCs w:val="20"/>
              </w:rPr>
              <w:t>Gwarancja</w:t>
            </w:r>
          </w:p>
        </w:tc>
        <w:tc>
          <w:tcPr>
            <w:tcW w:w="3045" w:type="dxa"/>
            <w:vAlign w:val="center"/>
          </w:tcPr>
          <w:p w14:paraId="6C0AFC50" w14:textId="77777777" w:rsidR="00665DA3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C7E7F5F" w14:textId="266E6134" w:rsidR="00665DA3" w:rsidRPr="00A95F9C" w:rsidRDefault="00E35839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1BE95886" w14:textId="0A772DFC" w:rsidR="00665DA3" w:rsidRPr="00A95F9C" w:rsidRDefault="00E35839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61F5CDA4" w14:textId="4270757D" w:rsidR="00665DA3" w:rsidRPr="00A95F9C" w:rsidRDefault="00E35839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2DDEF8ED" w14:textId="1FD37883" w:rsidR="00665DA3" w:rsidRPr="00A95F9C" w:rsidRDefault="00E35839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665F2716" w14:textId="77777777" w:rsidTr="00DF15A1">
        <w:tc>
          <w:tcPr>
            <w:tcW w:w="621" w:type="dxa"/>
            <w:vMerge/>
            <w:vAlign w:val="center"/>
          </w:tcPr>
          <w:p w14:paraId="66BBC9D5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4D3AEA49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AE0A9" w14:textId="00B21BB5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Inne</w:t>
            </w:r>
          </w:p>
        </w:tc>
        <w:tc>
          <w:tcPr>
            <w:tcW w:w="3045" w:type="dxa"/>
            <w:vAlign w:val="center"/>
          </w:tcPr>
          <w:p w14:paraId="35C9B40C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160D057B" w14:textId="5A7D61B5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0C98005A" w14:textId="171A4E93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3E5226CE" w14:textId="67450D81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70A789D2" w14:textId="5F23FF3A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</w:tbl>
    <w:p w14:paraId="627781FB" w14:textId="77777777" w:rsidR="00E8255C" w:rsidRPr="00F24F9A" w:rsidRDefault="00E8255C" w:rsidP="00E8255C">
      <w:pPr>
        <w:rPr>
          <w:b/>
          <w:sz w:val="32"/>
        </w:rPr>
      </w:pPr>
    </w:p>
    <w:sectPr w:rsidR="00E8255C" w:rsidRPr="00F24F9A" w:rsidSect="00F24F9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4A289" w14:textId="77777777" w:rsidR="00EF31B7" w:rsidRDefault="00EF31B7" w:rsidP="00692983">
      <w:r>
        <w:separator/>
      </w:r>
    </w:p>
  </w:endnote>
  <w:endnote w:type="continuationSeparator" w:id="0">
    <w:p w14:paraId="745D4620" w14:textId="77777777" w:rsidR="00EF31B7" w:rsidRDefault="00EF31B7" w:rsidP="0069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3B76D" w14:textId="77777777" w:rsidR="00EF31B7" w:rsidRDefault="00EF31B7" w:rsidP="00692983">
      <w:r>
        <w:separator/>
      </w:r>
    </w:p>
  </w:footnote>
  <w:footnote w:type="continuationSeparator" w:id="0">
    <w:p w14:paraId="1B9F3D61" w14:textId="77777777" w:rsidR="00EF31B7" w:rsidRDefault="00EF31B7" w:rsidP="00692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C872B" w14:textId="77777777" w:rsidR="00C11F25" w:rsidRDefault="00C11F25" w:rsidP="00692983">
    <w:pPr>
      <w:pStyle w:val="Nagwek"/>
      <w:jc w:val="center"/>
    </w:pPr>
  </w:p>
  <w:p w14:paraId="51DA69CA" w14:textId="77777777" w:rsidR="00C11F25" w:rsidRDefault="00C11F25" w:rsidP="00692983">
    <w:pPr>
      <w:pStyle w:val="Nagwek"/>
      <w:jc w:val="center"/>
    </w:pPr>
    <w:r>
      <w:rPr>
        <w:noProof/>
      </w:rPr>
      <w:drawing>
        <wp:inline distT="0" distB="0" distL="0" distR="0" wp14:anchorId="0F6E5A1D" wp14:editId="1783BC71">
          <wp:extent cx="8208085" cy="934687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0706" cy="9361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7F"/>
    <w:rsid w:val="0007052B"/>
    <w:rsid w:val="000A4EF8"/>
    <w:rsid w:val="000C377F"/>
    <w:rsid w:val="001E7E22"/>
    <w:rsid w:val="00357BF9"/>
    <w:rsid w:val="0047690F"/>
    <w:rsid w:val="00497370"/>
    <w:rsid w:val="004D7459"/>
    <w:rsid w:val="00595B43"/>
    <w:rsid w:val="00665DA3"/>
    <w:rsid w:val="00692983"/>
    <w:rsid w:val="006A2286"/>
    <w:rsid w:val="006C2E3C"/>
    <w:rsid w:val="006F0780"/>
    <w:rsid w:val="007F0E06"/>
    <w:rsid w:val="00832E9F"/>
    <w:rsid w:val="008E57B4"/>
    <w:rsid w:val="00922979"/>
    <w:rsid w:val="009273F5"/>
    <w:rsid w:val="00A31CBC"/>
    <w:rsid w:val="00A95F9C"/>
    <w:rsid w:val="00AA5052"/>
    <w:rsid w:val="00AD27BB"/>
    <w:rsid w:val="00B63823"/>
    <w:rsid w:val="00B65D70"/>
    <w:rsid w:val="00B729DF"/>
    <w:rsid w:val="00BD7711"/>
    <w:rsid w:val="00C11F25"/>
    <w:rsid w:val="00CF7FB2"/>
    <w:rsid w:val="00D460E5"/>
    <w:rsid w:val="00D85696"/>
    <w:rsid w:val="00DD5A87"/>
    <w:rsid w:val="00DF15A1"/>
    <w:rsid w:val="00DF6A60"/>
    <w:rsid w:val="00E35839"/>
    <w:rsid w:val="00E47CFD"/>
    <w:rsid w:val="00E8255C"/>
    <w:rsid w:val="00EA779A"/>
    <w:rsid w:val="00ED6A0D"/>
    <w:rsid w:val="00EF31B7"/>
    <w:rsid w:val="00F01509"/>
    <w:rsid w:val="00F24F9A"/>
    <w:rsid w:val="00F851EA"/>
    <w:rsid w:val="00F940B0"/>
    <w:rsid w:val="00F968E3"/>
    <w:rsid w:val="00F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34486"/>
  <w15:docId w15:val="{80A1E420-A8E8-43D8-9E19-2D350EA9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2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357BF9"/>
    <w:pPr>
      <w:spacing w:after="0" w:line="240" w:lineRule="auto"/>
    </w:pPr>
    <w:rPr>
      <w:rFonts w:ascii="Calibri" w:eastAsia="Calibri" w:hAnsi="Calibri" w:cs="Calibri"/>
    </w:rPr>
  </w:style>
  <w:style w:type="character" w:styleId="Pogrubienie">
    <w:name w:val="Strong"/>
    <w:uiPriority w:val="99"/>
    <w:qFormat/>
    <w:rsid w:val="0049737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929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9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98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9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Gawryszewska</dc:creator>
  <cp:lastModifiedBy>Robert Kamienik</cp:lastModifiedBy>
  <cp:revision>3</cp:revision>
  <cp:lastPrinted>2023-01-24T08:16:00Z</cp:lastPrinted>
  <dcterms:created xsi:type="dcterms:W3CDTF">2023-02-22T08:30:00Z</dcterms:created>
  <dcterms:modified xsi:type="dcterms:W3CDTF">2023-02-23T09:42:00Z</dcterms:modified>
</cp:coreProperties>
</file>