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3FB1" w14:textId="77777777" w:rsidR="003C6D3D" w:rsidRDefault="003C6D3D" w:rsidP="003C6D3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14:paraId="27CC5353" w14:textId="3B1A57F6" w:rsidR="003C6D3D" w:rsidRDefault="003C6D3D" w:rsidP="003C6D3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nr 1</w:t>
      </w:r>
    </w:p>
    <w:p w14:paraId="64A571E3" w14:textId="104D3B13" w:rsidR="003C6D3D" w:rsidRDefault="003C6D3D" w:rsidP="003C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897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nr </w:t>
      </w:r>
      <w:r w:rsidR="00954C0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/22</w:t>
      </w:r>
    </w:p>
    <w:p w14:paraId="3A0F1065" w14:textId="7CAD42C5" w:rsidR="003C6D3D" w:rsidRDefault="003C6D3D" w:rsidP="003C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Burmistrza Szydłowca</w:t>
      </w:r>
    </w:p>
    <w:p w14:paraId="6EF4C0FD" w14:textId="66252C1E" w:rsidR="003C6D3D" w:rsidRDefault="003C6D3D" w:rsidP="003C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897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954C04">
        <w:rPr>
          <w:rFonts w:ascii="Times New Roman" w:eastAsia="Times New Roman" w:hAnsi="Times New Roman" w:cs="Times New Roman"/>
          <w:sz w:val="24"/>
          <w:szCs w:val="24"/>
          <w:lang w:eastAsia="pl-PL"/>
        </w:rPr>
        <w:t>26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r.</w:t>
      </w:r>
    </w:p>
    <w:p w14:paraId="3E9CA2FF" w14:textId="77777777" w:rsidR="003C6D3D" w:rsidRDefault="003C6D3D" w:rsidP="003C6D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25D87F" w14:textId="77777777" w:rsidR="003C6D3D" w:rsidRDefault="003C6D3D" w:rsidP="003C6D3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Terminy przeprowadzania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postępowania rekrutacyjnego i postępowania uzupełniającego, w tym terminy składania dokumentów na rok szkolny 2022/2023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do publicznych przedszkoli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oddziałów przedszkolnych  w publicznych szkołach podstawowych prowadzonych przez Gminę Szydłowiec.</w:t>
      </w:r>
    </w:p>
    <w:p w14:paraId="38EF3B08" w14:textId="77777777" w:rsidR="003C6D3D" w:rsidRDefault="003C6D3D" w:rsidP="003C6D3D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515"/>
        <w:gridCol w:w="2695"/>
        <w:gridCol w:w="2694"/>
      </w:tblGrid>
      <w:tr w:rsidR="003C6D3D" w14:paraId="5317E422" w14:textId="77777777" w:rsidTr="003C6D3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72E7" w14:textId="77777777" w:rsidR="003C6D3D" w:rsidRDefault="003C6D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B1CEF51" w14:textId="77777777" w:rsidR="003C6D3D" w:rsidRDefault="003C6D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9BF" w14:textId="77777777" w:rsidR="003C6D3D" w:rsidRDefault="003C6D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63B4E667" w14:textId="77777777" w:rsidR="003C6D3D" w:rsidRDefault="003C6D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7E918" w14:textId="77777777" w:rsidR="003C6D3D" w:rsidRDefault="003C6D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5FF82" w14:textId="77777777" w:rsidR="003C6D3D" w:rsidRDefault="003C6D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Termin postępowania uzupełniającego</w:t>
            </w:r>
          </w:p>
        </w:tc>
      </w:tr>
      <w:tr w:rsidR="003C6D3D" w14:paraId="38351685" w14:textId="77777777" w:rsidTr="003C6D3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D83F" w14:textId="77777777" w:rsidR="003C6D3D" w:rsidRDefault="003C6D3D" w:rsidP="00E95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FD84F" w14:textId="77777777" w:rsidR="003C6D3D" w:rsidRDefault="003C6D3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Złożenie wniosku o przyjęcie wraz z dokumentami potwierdzającymi spełnianie przez kandydata warunków lub kryteriów branych pod uwagę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0600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4E36C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01.03.2022r.</w:t>
            </w:r>
          </w:p>
          <w:p w14:paraId="170593A2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11.03.2022r.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68D2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AB1841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18.07.2022r.</w:t>
            </w:r>
          </w:p>
          <w:p w14:paraId="65CE58E4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29.07.2022r.</w:t>
            </w:r>
          </w:p>
        </w:tc>
      </w:tr>
      <w:tr w:rsidR="003C6D3D" w14:paraId="35982F86" w14:textId="77777777" w:rsidTr="003C6D3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B12C" w14:textId="77777777" w:rsidR="003C6D3D" w:rsidRDefault="003C6D3D" w:rsidP="00E95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2E26B" w14:textId="77777777" w:rsidR="003C6D3D" w:rsidRDefault="003C6D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Weryfikacja przez komisję rekrutacyjną wniosków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br/>
              <w:t xml:space="preserve">o przyjęcie i dokumentów potwierdzających spełnianie przez kandydata warunków lub kryteriów branych pod uwagę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br/>
              <w:t xml:space="preserve">w postępowaniu rekrutacyjnym 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D8E6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1A19C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19E0A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14.03.2022r.</w:t>
            </w:r>
          </w:p>
          <w:p w14:paraId="1E189A3C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16.03.2022r.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B6E8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2A437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2CC30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01.08.2022r.</w:t>
            </w:r>
          </w:p>
          <w:p w14:paraId="4CF03117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05.08.2022r.</w:t>
            </w:r>
          </w:p>
        </w:tc>
      </w:tr>
      <w:tr w:rsidR="003C6D3D" w14:paraId="11713621" w14:textId="77777777" w:rsidTr="003C6D3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FE4C" w14:textId="77777777" w:rsidR="003C6D3D" w:rsidRDefault="003C6D3D" w:rsidP="00E95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F828C" w14:textId="77777777" w:rsidR="003C6D3D" w:rsidRDefault="003C6D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2601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1EB27B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1E26A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18.03.2022r.</w:t>
            </w:r>
          </w:p>
          <w:p w14:paraId="3147CC28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godz.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F798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A4CA0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A57C4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08.08.2022r.</w:t>
            </w:r>
          </w:p>
          <w:p w14:paraId="0D65B22E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godz.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3C6D3D" w14:paraId="47F9E13F" w14:textId="77777777" w:rsidTr="003C6D3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648EF" w14:textId="77777777" w:rsidR="003C6D3D" w:rsidRDefault="003C6D3D" w:rsidP="00E95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8D477" w14:textId="77777777" w:rsidR="003C6D3D" w:rsidRDefault="003C6D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Potwierdzenie przez rodzica kandydata woli przyjęcia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br/>
              <w:t>w postaci pisemnego oświadczenia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9254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963BB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21.03.2022r.</w:t>
            </w:r>
          </w:p>
          <w:p w14:paraId="4703ADC9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25.03.2022r.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E257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E1A24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09.08.2022r.</w:t>
            </w:r>
          </w:p>
          <w:p w14:paraId="7A2DBEB3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12.08.2022r.</w:t>
            </w:r>
          </w:p>
        </w:tc>
      </w:tr>
      <w:tr w:rsidR="003C6D3D" w14:paraId="6B311745" w14:textId="77777777" w:rsidTr="003C6D3D"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106B" w14:textId="77777777" w:rsidR="003C6D3D" w:rsidRDefault="003C6D3D" w:rsidP="00E9532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9AD3E" w14:textId="77777777" w:rsidR="003C6D3D" w:rsidRDefault="003C6D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EB3A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809C2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31.03. 2022r.</w:t>
            </w:r>
          </w:p>
          <w:p w14:paraId="6C4B0A5A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godz.15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055A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AF1268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19.08.2022r.</w:t>
            </w:r>
          </w:p>
          <w:p w14:paraId="7461E8E9" w14:textId="77777777" w:rsidR="003C6D3D" w:rsidRDefault="003C6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godz. 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14:paraId="5556B02B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79B1566E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234DC0FC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78F1434F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5AB01DA4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316E04CE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64BB1FB6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79BC70E4" w14:textId="77777777" w:rsidR="003C6D3D" w:rsidRDefault="003C6D3D" w:rsidP="003C6D3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2455E4C6" w14:textId="77777777" w:rsidR="00C91C7E" w:rsidRPr="003C6D3D" w:rsidRDefault="00C91C7E" w:rsidP="003C6D3D"/>
    <w:sectPr w:rsidR="00C91C7E" w:rsidRPr="003C6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71"/>
    <w:multiLevelType w:val="hybridMultilevel"/>
    <w:tmpl w:val="5A447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E3"/>
    <w:rsid w:val="000E4BE3"/>
    <w:rsid w:val="003C6D3D"/>
    <w:rsid w:val="00441D69"/>
    <w:rsid w:val="008979B6"/>
    <w:rsid w:val="00951E3E"/>
    <w:rsid w:val="00954C04"/>
    <w:rsid w:val="00C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6185"/>
  <w15:chartTrackingRefBased/>
  <w15:docId w15:val="{7668A681-08F1-44A7-BA07-3D4A3899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B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B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Izabela Krzewińska</cp:lastModifiedBy>
  <cp:revision>7</cp:revision>
  <dcterms:created xsi:type="dcterms:W3CDTF">2020-01-28T11:43:00Z</dcterms:created>
  <dcterms:modified xsi:type="dcterms:W3CDTF">2022-01-26T12:13:00Z</dcterms:modified>
</cp:coreProperties>
</file>