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AF" w:rsidRPr="004A6CAF" w:rsidRDefault="004A6CAF" w:rsidP="004A6CAF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>Załącznik nr 2 do SWZ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………………………………….., dnia ………………….</w:t>
      </w:r>
    </w:p>
    <w:p w:rsid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7E143E" w:rsidRPr="004A6CAF" w:rsidRDefault="007E143E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  <w:bookmarkStart w:id="0" w:name="_GoBack"/>
      <w:bookmarkEnd w:id="0"/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x-none" w:eastAsia="zh-CN"/>
        </w:rPr>
        <w:t>OŚWIADCZENIE WYKONAWCY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My niżej podpisani: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działając w imieniu i na rzecz: 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7E143E" w:rsidRDefault="004A6CAF" w:rsidP="007E143E">
      <w:pPr>
        <w:jc w:val="both"/>
        <w:rPr>
          <w:b/>
        </w:rPr>
      </w:pPr>
      <w:r w:rsidRPr="007E143E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ubiegając się o udziele</w:t>
      </w:r>
      <w:r w:rsidR="007E143E" w:rsidRPr="007E143E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nie zamówienia publicznego </w:t>
      </w:r>
      <w:proofErr w:type="spellStart"/>
      <w:r w:rsidR="007E143E" w:rsidRPr="007E143E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pn</w:t>
      </w:r>
      <w:proofErr w:type="spellEnd"/>
      <w:r w:rsidR="007E143E" w:rsidRPr="007E143E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: </w:t>
      </w:r>
      <w:r w:rsidR="007E143E" w:rsidRPr="007E143E">
        <w:rPr>
          <w:b/>
        </w:rPr>
        <w:t>„Montaż pomp ciepła, instalacji fotowoltaicznych oraz solarnych w ramach realizacji projektu Redukcja emisji zanieczyszczeń powietrza poprzez wymianę urządzeń grzewczy</w:t>
      </w:r>
      <w:r w:rsidR="007E143E" w:rsidRPr="007E143E">
        <w:rPr>
          <w:b/>
        </w:rPr>
        <w:t>ch na terenie Gminy Szydłowiec”</w:t>
      </w:r>
      <w:r w:rsidRPr="007E143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7E143E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prowadzonego przez Gminę Szydłowiec oświadczamy, co następuje:</w:t>
      </w:r>
    </w:p>
    <w:p w:rsidR="007E143E" w:rsidRDefault="007E143E" w:rsidP="007E143E">
      <w:pPr>
        <w:jc w:val="both"/>
        <w:rPr>
          <w:b/>
        </w:rPr>
      </w:pPr>
      <w:r>
        <w:rPr>
          <w:b/>
        </w:rPr>
        <w:t xml:space="preserve">- </w:t>
      </w:r>
      <w:r w:rsidR="004A6CAF"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oświadczamy, że </w:t>
      </w:r>
      <w:r w:rsidR="004A6CAF"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nie należymy</w:t>
      </w:r>
      <w:r w:rsidR="004A6CAF"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do grupy kapitałowej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="004A6CAF"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 tj. w rozumieniu ustawy z dnia 16 lutego 2007 r. o ochronie konkurencji i konsumentów  (Dz.U.2020 poz. 1076)</w:t>
      </w:r>
      <w:r w:rsidR="004A6CAF"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</w:p>
    <w:p w:rsidR="004A6CAF" w:rsidRPr="007E143E" w:rsidRDefault="007E143E" w:rsidP="007E143E">
      <w:pPr>
        <w:jc w:val="both"/>
        <w:rPr>
          <w:b/>
        </w:rPr>
      </w:pPr>
      <w:r>
        <w:rPr>
          <w:b/>
        </w:rPr>
        <w:t xml:space="preserve">- 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</w:t>
      </w:r>
      <w:r w:rsidR="004A6CAF" w:rsidRPr="004A6C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należymy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tej samej </w:t>
      </w:r>
      <w:r w:rsidR="004A6CAF"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grupy kapitałowej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="004A6CAF" w:rsidRPr="004A6CAF">
        <w:rPr>
          <w:rFonts w:ascii="Arial Unicode MS" w:eastAsia="Arial Unicode MS" w:hAnsi="Arial Unicode MS" w:cs="Arial Unicode MS"/>
          <w:color w:val="000000"/>
          <w:sz w:val="18"/>
          <w:szCs w:val="18"/>
          <w:lang w:eastAsia="zh-CN"/>
        </w:rPr>
        <w:t xml:space="preserve">108 ust. 1 pkt 5 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Publicznych, tj. w rozumieniu ustawy z dnia 16 lutego 2007 r. o ochronie konkurencji i konsumentów (Dz.U.2020 poz. 1076)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* </w:t>
      </w:r>
      <w:r w:rsidR="004A6CAF"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co podmioty wymienione poniżej (należy podać nazwy i adresy siedzib)*:</w:t>
      </w: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82"/>
      </w:tblGrid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Nazwa (firma)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Adres siedziby</w:t>
            </w: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...............................</w:t>
      </w:r>
    </w:p>
    <w:p w:rsidR="001F3CE7" w:rsidRPr="004A6CAF" w:rsidRDefault="004A6CAF" w:rsidP="004A6CA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     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 xml:space="preserve">podpis osoby upoważnionej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br/>
        <w:t xml:space="preserve">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do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reprezento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wania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Wykonawcy</w:t>
      </w:r>
    </w:p>
    <w:sectPr w:rsidR="001F3CE7" w:rsidRPr="004A6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AF" w:rsidRDefault="004A6CAF" w:rsidP="004A6CAF">
      <w:pPr>
        <w:spacing w:after="0" w:line="240" w:lineRule="auto"/>
      </w:pPr>
      <w:r>
        <w:separator/>
      </w:r>
    </w:p>
  </w:endnote>
  <w:end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AF" w:rsidRDefault="004A6CAF" w:rsidP="004A6CAF">
      <w:pPr>
        <w:spacing w:after="0" w:line="240" w:lineRule="auto"/>
      </w:pPr>
      <w:r>
        <w:separator/>
      </w:r>
    </w:p>
  </w:footnote>
  <w:foot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AF" w:rsidRDefault="004A6CAF" w:rsidP="004A6CA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6D320A" wp14:editId="71258DA9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4A6CA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4A6CAF" w:rsidRDefault="004A6CAF" w:rsidP="004A6CA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221E19AF"/>
    <w:multiLevelType w:val="hybridMultilevel"/>
    <w:tmpl w:val="201AE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F"/>
    <w:rsid w:val="00001986"/>
    <w:rsid w:val="004A6CAF"/>
    <w:rsid w:val="007E143E"/>
    <w:rsid w:val="00A7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066A-EE23-4D04-83BC-EEA34D1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AF"/>
  </w:style>
  <w:style w:type="paragraph" w:styleId="Stopka">
    <w:name w:val="footer"/>
    <w:basedOn w:val="Normalny"/>
    <w:link w:val="StopkaZnak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6CAF"/>
  </w:style>
  <w:style w:type="paragraph" w:styleId="Akapitzlist">
    <w:name w:val="List Paragraph"/>
    <w:basedOn w:val="Normalny"/>
    <w:uiPriority w:val="34"/>
    <w:qFormat/>
    <w:rsid w:val="007E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2021-01-22T13:50:00Z</dcterms:created>
  <dcterms:modified xsi:type="dcterms:W3CDTF">2021-04-06T08:42:00Z</dcterms:modified>
</cp:coreProperties>
</file>