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Załącznik nr 3 </w:t>
      </w: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  <w:r w:rsidRPr="00CA08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7AF23F" wp14:editId="73AC376C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40560" cy="1052195"/>
                <wp:effectExtent l="8255" t="8890" r="13335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88D" w:rsidRDefault="00CA088D" w:rsidP="00CA088D"/>
                          <w:p w:rsidR="00CA088D" w:rsidRDefault="00CA088D" w:rsidP="00CA088D"/>
                          <w:p w:rsidR="00CA088D" w:rsidRDefault="00CA088D" w:rsidP="00CA088D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7AF2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pt;margin-top:7.25pt;width:152.8pt;height:8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">
                <v:textbox>
                  <w:txbxContent>
                    <w:p w:rsidR="00CA088D" w:rsidRDefault="00CA088D" w:rsidP="00CA088D"/>
                    <w:p w:rsidR="00CA088D" w:rsidRDefault="00CA088D" w:rsidP="00CA088D"/>
                    <w:p w:rsidR="00CA088D" w:rsidRDefault="00CA088D" w:rsidP="00CA088D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pl-PL" w:eastAsia="pl-PL"/>
        </w:rPr>
      </w:pP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l-PL" w:eastAsia="pl-PL"/>
        </w:rPr>
      </w:pP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A088D" w:rsidRPr="00CA088D" w:rsidRDefault="00CA088D" w:rsidP="004B322E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  <w:r w:rsidRPr="00CA0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zh-CN"/>
        </w:rPr>
        <w:tab/>
      </w:r>
    </w:p>
    <w:p w:rsidR="004B322E" w:rsidRDefault="004B322E" w:rsidP="00CA08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CA088D">
        <w:rPr>
          <w:rFonts w:ascii="Times New Roman" w:eastAsia="Times New Roman" w:hAnsi="Times New Roman" w:cs="Times New Roman"/>
          <w:b/>
          <w:color w:val="000000"/>
          <w:sz w:val="28"/>
          <w:szCs w:val="18"/>
          <w:lang w:eastAsia="zh-CN"/>
        </w:rPr>
        <w:t>Wykaz dostaw</w:t>
      </w: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000"/>
        <w:gridCol w:w="1543"/>
        <w:gridCol w:w="1560"/>
        <w:gridCol w:w="1559"/>
        <w:gridCol w:w="1858"/>
      </w:tblGrid>
      <w:tr w:rsidR="00CA088D" w:rsidRPr="00CA088D" w:rsidTr="000B5B5F">
        <w:trPr>
          <w:cantSplit/>
          <w:trHeight w:val="617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</w:p>
          <w:p w:rsidR="00CA088D" w:rsidRPr="00CA088D" w:rsidRDefault="00CA088D" w:rsidP="00CA088D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Opis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przedmiotu zamówienia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(z uwzględnieniem wykazania realizacji określonego zakresu)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Całkowita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wartość brutto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w PLN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Termin realizacji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Nazwa Odbiorcy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A088D" w:rsidRPr="00CA088D" w:rsidTr="000B5B5F">
        <w:trPr>
          <w:cantSplit/>
          <w:trHeight w:val="422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Data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rozpoczęcia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Data</w:t>
            </w:r>
          </w:p>
          <w:p w:rsidR="00CA088D" w:rsidRPr="00CA088D" w:rsidRDefault="00CA088D" w:rsidP="00CA088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88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zakończenia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A088D" w:rsidRPr="00CA088D" w:rsidTr="000B5B5F">
        <w:trPr>
          <w:trHeight w:val="6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A088D" w:rsidRPr="00CA088D" w:rsidTr="000B5B5F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A088D" w:rsidRPr="00CA088D" w:rsidTr="000B5B5F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A088D" w:rsidRPr="00CA088D" w:rsidTr="000B5B5F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A088D" w:rsidRPr="00CA088D" w:rsidRDefault="00CA088D" w:rsidP="00CA088D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color w:val="000000"/>
          <w:sz w:val="24"/>
          <w:lang w:eastAsia="zh-CN"/>
        </w:rPr>
        <w:t>Do niniejszego wykazu należy dołączyć dokumenty potwierdzające, że wyżej wymienione dostawy zostały wykonane prawidłowo (referencje itp.)</w:t>
      </w:r>
    </w:p>
    <w:p w:rsidR="00CA088D" w:rsidRPr="00CA088D" w:rsidRDefault="00CA088D" w:rsidP="00CA088D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ind w:left="4536" w:right="-993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color w:val="000000"/>
          <w:lang w:eastAsia="zh-CN"/>
        </w:rPr>
        <w:t xml:space="preserve">.................................,dn. _ _ . _ _ . _ _ _ _ </w:t>
      </w:r>
      <w:r w:rsidRPr="00CA088D">
        <w:rPr>
          <w:rFonts w:ascii="Times New Roman" w:eastAsia="Times New Roman" w:hAnsi="Times New Roman" w:cs="Times New Roman"/>
          <w:color w:val="000000"/>
          <w:lang w:eastAsia="zh-CN"/>
        </w:rPr>
        <w:tab/>
        <w:t xml:space="preserve">                          ..................................................</w:t>
      </w:r>
    </w:p>
    <w:p w:rsidR="00CA088D" w:rsidRPr="00CA088D" w:rsidRDefault="00CA088D" w:rsidP="00CA088D">
      <w:pPr>
        <w:suppressAutoHyphens/>
        <w:spacing w:after="0" w:line="240" w:lineRule="auto"/>
        <w:ind w:left="5398" w:right="6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088D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Podpis osób uprawnionych do składania oświadczeń woli w imieniu Wykonawcy oraz pieczątka / pieczątki</w:t>
      </w: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vertAlign w:val="superscript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vertAlign w:val="superscript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color w:val="000000"/>
          <w:vertAlign w:val="superscript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A088D" w:rsidRPr="00CA088D" w:rsidRDefault="00CA088D" w:rsidP="00CA088D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1F3CE7" w:rsidRDefault="000F3856"/>
    <w:sectPr w:rsidR="001F3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856" w:rsidRDefault="000F3856" w:rsidP="00CA088D">
      <w:pPr>
        <w:spacing w:after="0" w:line="240" w:lineRule="auto"/>
      </w:pPr>
      <w:r>
        <w:separator/>
      </w:r>
    </w:p>
  </w:endnote>
  <w:endnote w:type="continuationSeparator" w:id="0">
    <w:p w:rsidR="000F3856" w:rsidRDefault="000F3856" w:rsidP="00CA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856" w:rsidRDefault="000F3856" w:rsidP="00CA088D">
      <w:pPr>
        <w:spacing w:after="0" w:line="240" w:lineRule="auto"/>
      </w:pPr>
      <w:r>
        <w:separator/>
      </w:r>
    </w:p>
  </w:footnote>
  <w:footnote w:type="continuationSeparator" w:id="0">
    <w:p w:rsidR="000F3856" w:rsidRDefault="000F3856" w:rsidP="00CA0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8D" w:rsidRPr="00CA088D" w:rsidRDefault="00CA088D" w:rsidP="00CA088D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zh-CN"/>
      </w:rPr>
    </w:pPr>
    <w:r w:rsidRPr="00CA088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C762451" wp14:editId="1B5C13E4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24" r="-2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A088D" w:rsidRPr="00CA088D" w:rsidRDefault="00CA088D" w:rsidP="00CA088D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zh-CN"/>
      </w:rPr>
    </w:pPr>
    <w:r w:rsidRPr="00CA088D">
      <w:rPr>
        <w:rFonts w:ascii="Times New Roman" w:eastAsia="Times New Roman" w:hAnsi="Times New Roman" w:cs="Times New Roman"/>
        <w:i/>
        <w:sz w:val="18"/>
        <w:szCs w:val="18"/>
        <w:lang w:val="x-none" w:eastAsia="zh-CN"/>
      </w:rPr>
      <w:t>Projekt współfinansowany ze Środków Unii Europejskiej z Europejskiego Funduszu Rozwoju Regionalnego</w:t>
    </w:r>
  </w:p>
  <w:p w:rsidR="00CA088D" w:rsidRPr="00CA088D" w:rsidRDefault="00CA088D" w:rsidP="00CA088D"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tabs>
        <w:tab w:val="center" w:pos="4536"/>
        <w:tab w:val="right" w:pos="9072"/>
      </w:tabs>
      <w:suppressAutoHyphens/>
      <w:spacing w:after="12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zh-CN"/>
      </w:rPr>
    </w:pPr>
    <w:r w:rsidRPr="00CA088D">
      <w:rPr>
        <w:rFonts w:ascii="Times New Roman" w:eastAsia="Times New Roman" w:hAnsi="Times New Roman" w:cs="Times New Roman"/>
        <w:i/>
        <w:sz w:val="18"/>
        <w:szCs w:val="18"/>
        <w:lang w:val="x-none" w:eastAsia="zh-CN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8D"/>
    <w:rsid w:val="00001986"/>
    <w:rsid w:val="000F3856"/>
    <w:rsid w:val="004B322E"/>
    <w:rsid w:val="00A7541E"/>
    <w:rsid w:val="00C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67F9-FF7C-43A8-8095-4AE399E3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88D"/>
  </w:style>
  <w:style w:type="paragraph" w:styleId="Stopka">
    <w:name w:val="footer"/>
    <w:basedOn w:val="Normalny"/>
    <w:link w:val="StopkaZnak"/>
    <w:uiPriority w:val="99"/>
    <w:unhideWhenUsed/>
    <w:rsid w:val="00CA0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88D"/>
  </w:style>
  <w:style w:type="paragraph" w:styleId="Tekstdymka">
    <w:name w:val="Balloon Text"/>
    <w:basedOn w:val="Normalny"/>
    <w:link w:val="TekstdymkaZnak"/>
    <w:uiPriority w:val="99"/>
    <w:semiHidden/>
    <w:unhideWhenUsed/>
    <w:rsid w:val="004B3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cp:lastPrinted>2020-12-09T08:16:00Z</cp:lastPrinted>
  <dcterms:created xsi:type="dcterms:W3CDTF">2020-12-09T08:12:00Z</dcterms:created>
  <dcterms:modified xsi:type="dcterms:W3CDTF">2020-12-09T08:17:00Z</dcterms:modified>
</cp:coreProperties>
</file>