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95" w:rsidRPr="000F2DCA" w:rsidRDefault="00B63B95" w:rsidP="00B63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6 do SIWZ</w:t>
      </w:r>
    </w:p>
    <w:p w:rsidR="00B63B95" w:rsidRPr="000F2DCA" w:rsidRDefault="00B63B95" w:rsidP="00B63B95">
      <w:pPr>
        <w:suppressAutoHyphens/>
        <w:spacing w:after="120" w:line="48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WYKAZ OSÓB</w:t>
      </w: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F2DC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Wskazanych do realizacji zadania </w:t>
      </w:r>
      <w:r w:rsidRPr="000F2DCA">
        <w:rPr>
          <w:rFonts w:ascii="Times New Roman" w:eastAsia="ArialMT" w:hAnsi="Times New Roman" w:cs="Times New Roman"/>
          <w:lang w:eastAsia="ar-SA"/>
        </w:rPr>
        <w:t xml:space="preserve">Wymiana urządzeń grzewczych na terenie Gminy Szydłowiec” </w:t>
      </w:r>
      <w:proofErr w:type="spellStart"/>
      <w:r w:rsidRPr="000F2DCA">
        <w:rPr>
          <w:rFonts w:ascii="Times New Roman" w:eastAsia="Times New Roman" w:hAnsi="Times New Roman" w:cs="Times New Roman"/>
          <w:lang w:val="de-DE" w:eastAsia="ar-SA"/>
        </w:rPr>
        <w:t>znak</w:t>
      </w:r>
      <w:proofErr w:type="spellEnd"/>
      <w:r w:rsidRPr="000F2DCA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F2DCA">
        <w:rPr>
          <w:rFonts w:ascii="Times New Roman" w:eastAsia="Times New Roman" w:hAnsi="Times New Roman" w:cs="Times New Roman"/>
          <w:lang w:val="de-DE" w:eastAsia="ar-SA"/>
        </w:rPr>
        <w:t>sprawy</w:t>
      </w:r>
      <w:proofErr w:type="spellEnd"/>
      <w:r w:rsidRPr="000F2DCA">
        <w:rPr>
          <w:rFonts w:ascii="Times New Roman" w:eastAsia="Times New Roman" w:hAnsi="Times New Roman" w:cs="Times New Roman"/>
          <w:lang w:val="de-DE" w:eastAsia="ar-SA"/>
        </w:rPr>
        <w:t xml:space="preserve">: FSiSR.271.1.2019 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>prowadzonego przez Gminę Szydłowiec</w:t>
      </w:r>
    </w:p>
    <w:p w:rsidR="00B63B95" w:rsidRPr="000F2DCA" w:rsidRDefault="00B63B95" w:rsidP="00B63B95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985"/>
      </w:tblGrid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Funkcja w realizacji zamówienia</w:t>
            </w: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Zakres i okres doświadczenia</w:t>
            </w: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Opis posiadanych kwalifikacji zawodowych/ Rodzaj uprawnień</w:t>
            </w: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Podstawa dysponowania osobami</w:t>
            </w: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63B95" w:rsidRPr="000F2DCA" w:rsidTr="00915C97">
        <w:tc>
          <w:tcPr>
            <w:tcW w:w="49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63B95" w:rsidRPr="000F2DCA" w:rsidRDefault="00B63B95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b/>
          <w:color w:val="000000"/>
          <w:kern w:val="1"/>
          <w:lang w:eastAsia="ar-SA"/>
        </w:rPr>
      </w:pPr>
      <w:r w:rsidRPr="000F2DCA">
        <w:rPr>
          <w:rFonts w:ascii="Liberation Serif" w:eastAsia="SimSun" w:hAnsi="Liberation Serif" w:cs="Lucida Sans"/>
          <w:b/>
          <w:color w:val="000000"/>
          <w:kern w:val="1"/>
          <w:lang w:eastAsia="ar-SA"/>
        </w:rPr>
        <w:t>Ponadto oświadczam, że:</w:t>
      </w:r>
    </w:p>
    <w:p w:rsidR="00B63B95" w:rsidRPr="000F2DCA" w:rsidRDefault="00B63B95" w:rsidP="00B63B95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</w:pPr>
    </w:p>
    <w:p w:rsidR="00B63B95" w:rsidRPr="000F2DCA" w:rsidRDefault="00B63B95" w:rsidP="00B63B95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</w:pPr>
      <w:r w:rsidRPr="000F2DCA"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  <w:t xml:space="preserve">Oświadczam, że </w:t>
      </w:r>
      <w:r w:rsidRPr="000F2DCA"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hi-IN" w:bidi="hi-IN"/>
        </w:rPr>
        <w:t>osoby wskazane w powyższym wykazie posiadają wymagane uprawniania budowlane w zakresie niezbędnym do realizacji niniejszego zamówienia na warunkach określonych w umowie oraz Specyfikacji Istotnych Warunków Zamówienia.</w:t>
      </w: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B63B95" w:rsidRPr="000F2DCA" w:rsidRDefault="00B63B95" w:rsidP="00B63B95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......................., dn. _ _ . _ _ . _ _ _ _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ab/>
        <w:t xml:space="preserve">                                                     </w:t>
      </w:r>
      <w:r>
        <w:rPr>
          <w:rFonts w:ascii="Cambria" w:eastAsia="Times New Roman" w:hAnsi="Cambria" w:cs="Times New Roman"/>
          <w:color w:val="000000"/>
          <w:lang w:eastAsia="ar-SA"/>
        </w:rPr>
        <w:t xml:space="preserve">   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  .............................................................................</w:t>
      </w:r>
    </w:p>
    <w:p w:rsidR="00B63B95" w:rsidRPr="000F2DCA" w:rsidRDefault="00B63B95" w:rsidP="00B63B95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vertAlign w:val="superscript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   </w:t>
      </w:r>
    </w:p>
    <w:p w:rsidR="00B63B95" w:rsidRPr="000F2DCA" w:rsidRDefault="00B63B95" w:rsidP="00B63B95">
      <w:pPr>
        <w:suppressAutoHyphens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</w:t>
      </w: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Podpis osób uprawnionych do składania </w:t>
      </w:r>
      <w:r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                   </w:t>
      </w: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>oświadczeń woli w imieniu Wykonawcy oraz pieczątka / pieczątki</w:t>
      </w:r>
    </w:p>
    <w:p w:rsidR="00B63B95" w:rsidRPr="000F2DCA" w:rsidRDefault="00B63B95" w:rsidP="00B63B9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F38" w:rsidRDefault="00FA7F38"/>
    <w:sectPr w:rsidR="00FA7F38" w:rsidSect="00426533">
      <w:headerReference w:type="default" r:id="rId5"/>
      <w:footerReference w:type="default" r:id="rId6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B63B95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B63B95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B63B95">
    <w:pPr>
      <w:pStyle w:val="Nagwek"/>
    </w:pPr>
    <w:r>
      <w:rPr>
        <w:rFonts w:ascii="Arial" w:hAnsi="Arial" w:cs="Arial"/>
        <w:noProof/>
        <w:lang w:val="pl-PL"/>
      </w:rPr>
      <w:drawing>
        <wp:inline distT="0" distB="0" distL="0" distR="0" wp14:anchorId="6927586B" wp14:editId="2577F204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B63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5"/>
    <w:rsid w:val="00B63B9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A383"/>
  <w15:chartTrackingRefBased/>
  <w15:docId w15:val="{0C2F3E23-B619-4320-B1AD-5411524A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3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B95"/>
  </w:style>
  <w:style w:type="paragraph" w:styleId="Stopka">
    <w:name w:val="footer"/>
    <w:basedOn w:val="Normalny"/>
    <w:link w:val="StopkaZnak"/>
    <w:uiPriority w:val="99"/>
    <w:semiHidden/>
    <w:unhideWhenUsed/>
    <w:rsid w:val="00B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2019-09-16T08:42:00Z</dcterms:created>
  <dcterms:modified xsi:type="dcterms:W3CDTF">2019-09-16T08:43:00Z</dcterms:modified>
</cp:coreProperties>
</file>