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3666" w14:textId="77777777" w:rsidR="008A5854" w:rsidRPr="00E66775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FFFFFF"/>
          <w:sz w:val="24"/>
          <w:szCs w:val="24"/>
        </w:rPr>
      </w:pPr>
      <w:r w:rsidRPr="00E66775">
        <w:rPr>
          <w:rFonts w:ascii="Arial" w:eastAsia="CIDFont+F2" w:hAnsi="Arial" w:cs="Arial"/>
          <w:color w:val="FFFFFF"/>
          <w:sz w:val="24"/>
          <w:szCs w:val="24"/>
        </w:rPr>
        <w:t>data</w:t>
      </w:r>
    </w:p>
    <w:p w14:paraId="3494D0A1" w14:textId="451A35EB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 xml:space="preserve">Załącznik nr </w:t>
      </w:r>
      <w:r w:rsidR="004F3052">
        <w:rPr>
          <w:rFonts w:ascii="Arial" w:eastAsia="CIDFont+F2" w:hAnsi="Arial" w:cs="Arial"/>
          <w:color w:val="000000"/>
        </w:rPr>
        <w:t xml:space="preserve">2 </w:t>
      </w:r>
      <w:r w:rsidRPr="000037A3">
        <w:rPr>
          <w:rFonts w:ascii="Arial" w:eastAsia="CIDFont+F2" w:hAnsi="Arial" w:cs="Arial"/>
          <w:color w:val="000000"/>
        </w:rPr>
        <w:t>do SWZ</w:t>
      </w:r>
    </w:p>
    <w:p w14:paraId="4C1487B4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4AA6EEB7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  <w:r w:rsidRPr="000037A3">
        <w:rPr>
          <w:rFonts w:ascii="Arial" w:eastAsia="CIDFont+F2" w:hAnsi="Arial" w:cs="Arial"/>
          <w:b/>
          <w:color w:val="000000"/>
          <w:sz w:val="24"/>
          <w:szCs w:val="24"/>
        </w:rPr>
        <w:t>FORMULARZ CENOWY I OŚWIADCZEŃ</w:t>
      </w:r>
    </w:p>
    <w:p w14:paraId="0120B2A8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w przetargu nieograniczonym, na wykonanie zamówienia pn.” Modernizacja (rozbudowa) oczyszczalni ścieków w Szydłowcu”</w:t>
      </w:r>
    </w:p>
    <w:p w14:paraId="5E72982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D43975C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Pełna nazwa Wykonawcy:....................................................................................</w:t>
      </w:r>
      <w:r w:rsidR="000037A3">
        <w:rPr>
          <w:rFonts w:ascii="Arial" w:hAnsi="Arial" w:cs="Arial"/>
        </w:rPr>
        <w:t>...</w:t>
      </w:r>
      <w:r w:rsidRPr="000037A3">
        <w:rPr>
          <w:rFonts w:ascii="Arial" w:hAnsi="Arial" w:cs="Arial"/>
        </w:rPr>
        <w:t>........</w:t>
      </w:r>
      <w:r w:rsidR="000037A3">
        <w:rPr>
          <w:rFonts w:ascii="Arial" w:hAnsi="Arial" w:cs="Arial"/>
        </w:rPr>
        <w:t>..........</w:t>
      </w:r>
      <w:r w:rsidRPr="000037A3">
        <w:rPr>
          <w:rFonts w:ascii="Arial" w:hAnsi="Arial" w:cs="Arial"/>
        </w:rPr>
        <w:t>..</w:t>
      </w:r>
    </w:p>
    <w:p w14:paraId="55129A82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037A3">
        <w:rPr>
          <w:rFonts w:ascii="Arial" w:hAnsi="Arial" w:cs="Arial"/>
        </w:rPr>
        <w:t>...........</w:t>
      </w:r>
      <w:r w:rsidRPr="000037A3">
        <w:rPr>
          <w:rFonts w:ascii="Arial" w:hAnsi="Arial" w:cs="Arial"/>
        </w:rPr>
        <w:t>.....</w:t>
      </w:r>
      <w:r w:rsidR="000037A3">
        <w:rPr>
          <w:rFonts w:ascii="Arial" w:hAnsi="Arial" w:cs="Arial"/>
        </w:rPr>
        <w:t>...</w:t>
      </w:r>
    </w:p>
    <w:p w14:paraId="45BE5141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Adres Wykonawcy:....................................................................................................</w:t>
      </w:r>
      <w:r w:rsidR="000037A3">
        <w:rPr>
          <w:rFonts w:ascii="Arial" w:hAnsi="Arial" w:cs="Arial"/>
        </w:rPr>
        <w:t>.........</w:t>
      </w:r>
      <w:r w:rsidRPr="000037A3">
        <w:rPr>
          <w:rFonts w:ascii="Arial" w:hAnsi="Arial" w:cs="Arial"/>
        </w:rPr>
        <w:t>.</w:t>
      </w:r>
      <w:r w:rsidR="000037A3">
        <w:rPr>
          <w:rFonts w:ascii="Arial" w:hAnsi="Arial" w:cs="Arial"/>
        </w:rPr>
        <w:t>.....</w:t>
      </w:r>
      <w:r w:rsidRPr="000037A3">
        <w:rPr>
          <w:rFonts w:ascii="Arial" w:hAnsi="Arial" w:cs="Arial"/>
        </w:rPr>
        <w:t>...</w:t>
      </w:r>
    </w:p>
    <w:p w14:paraId="31401743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0037A3">
        <w:rPr>
          <w:rFonts w:ascii="Arial" w:hAnsi="Arial" w:cs="Arial"/>
        </w:rPr>
        <w:t>......</w:t>
      </w:r>
      <w:r w:rsidRPr="000037A3">
        <w:rPr>
          <w:rFonts w:ascii="Arial" w:hAnsi="Arial" w:cs="Arial"/>
        </w:rPr>
        <w:t>.......</w:t>
      </w:r>
      <w:r w:rsidR="000037A3">
        <w:rPr>
          <w:rFonts w:ascii="Arial" w:hAnsi="Arial" w:cs="Arial"/>
        </w:rPr>
        <w:t>......</w:t>
      </w:r>
      <w:r w:rsidRPr="000037A3">
        <w:rPr>
          <w:rFonts w:ascii="Arial" w:hAnsi="Arial" w:cs="Arial"/>
        </w:rPr>
        <w:t>.</w:t>
      </w:r>
    </w:p>
    <w:p w14:paraId="02C9275B" w14:textId="77777777" w:rsidR="008A5854" w:rsidRPr="000037A3" w:rsidRDefault="008A5854" w:rsidP="008A5854">
      <w:pPr>
        <w:spacing w:line="360" w:lineRule="auto"/>
        <w:rPr>
          <w:rFonts w:ascii="Arial" w:hAnsi="Arial" w:cs="Arial"/>
        </w:rPr>
      </w:pPr>
      <w:r w:rsidRPr="000037A3">
        <w:rPr>
          <w:rFonts w:ascii="Arial" w:hAnsi="Arial" w:cs="Arial"/>
        </w:rPr>
        <w:t>NIP: ……………………….</w:t>
      </w:r>
      <w:r w:rsidR="000037A3">
        <w:rPr>
          <w:rFonts w:ascii="Arial" w:hAnsi="Arial" w:cs="Arial"/>
        </w:rPr>
        <w:t xml:space="preserve">, </w:t>
      </w:r>
      <w:r w:rsidRPr="000037A3">
        <w:rPr>
          <w:rFonts w:ascii="Arial" w:hAnsi="Arial" w:cs="Arial"/>
        </w:rPr>
        <w:t>Regon: ……………………….</w:t>
      </w:r>
    </w:p>
    <w:p w14:paraId="79F78281" w14:textId="77777777" w:rsidR="008A5854" w:rsidRPr="000037A3" w:rsidRDefault="008A5854" w:rsidP="008A5854">
      <w:pPr>
        <w:spacing w:line="360" w:lineRule="auto"/>
        <w:rPr>
          <w:rFonts w:ascii="Arial" w:hAnsi="Arial" w:cs="Arial"/>
        </w:rPr>
      </w:pPr>
      <w:r w:rsidRPr="000037A3">
        <w:rPr>
          <w:rFonts w:ascii="Arial" w:hAnsi="Arial" w:cs="Arial"/>
        </w:rPr>
        <w:t>Kontakt:</w:t>
      </w:r>
    </w:p>
    <w:p w14:paraId="275694C4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Adres do korespondencji:..............................................................................</w:t>
      </w:r>
      <w:r w:rsidR="00A44EE1" w:rsidRPr="000037A3">
        <w:rPr>
          <w:rFonts w:ascii="Arial" w:hAnsi="Arial" w:cs="Arial"/>
        </w:rPr>
        <w:t>..........</w:t>
      </w:r>
      <w:r w:rsidR="000037A3">
        <w:rPr>
          <w:rFonts w:ascii="Arial" w:hAnsi="Arial" w:cs="Arial"/>
        </w:rPr>
        <w:t>..............</w:t>
      </w:r>
      <w:r w:rsidR="00A44EE1" w:rsidRPr="000037A3">
        <w:rPr>
          <w:rFonts w:ascii="Arial" w:hAnsi="Arial" w:cs="Arial"/>
        </w:rPr>
        <w:t>......</w:t>
      </w:r>
    </w:p>
    <w:p w14:paraId="3F95DE06" w14:textId="77777777" w:rsidR="00A44EE1" w:rsidRPr="000037A3" w:rsidRDefault="00A44EE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tel.: ……….……</w:t>
      </w:r>
      <w:r w:rsidRPr="000037A3">
        <w:rPr>
          <w:rFonts w:ascii="Arial" w:hAnsi="Arial" w:cs="Arial"/>
        </w:rPr>
        <w:tab/>
        <w:t xml:space="preserve">  e-mail: ………</w:t>
      </w:r>
      <w:r w:rsidR="000037A3">
        <w:rPr>
          <w:rFonts w:ascii="Arial" w:hAnsi="Arial" w:cs="Arial"/>
        </w:rPr>
        <w:t>………..</w:t>
      </w:r>
      <w:r w:rsidRPr="000037A3">
        <w:rPr>
          <w:rFonts w:ascii="Arial" w:hAnsi="Arial" w:cs="Arial"/>
        </w:rPr>
        <w:t>……</w:t>
      </w:r>
      <w:r w:rsidR="000037A3">
        <w:rPr>
          <w:rFonts w:ascii="Arial" w:hAnsi="Arial" w:cs="Arial"/>
        </w:rPr>
        <w:t>……………….</w:t>
      </w:r>
      <w:r w:rsidR="008A5854" w:rsidRPr="000037A3">
        <w:rPr>
          <w:rFonts w:ascii="Arial" w:hAnsi="Arial" w:cs="Arial"/>
        </w:rPr>
        <w:t>… fax.: ……………………....</w:t>
      </w:r>
    </w:p>
    <w:p w14:paraId="73735635" w14:textId="77777777" w:rsidR="00A44EE1" w:rsidRPr="000037A3" w:rsidRDefault="00A44EE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BF1AC7" w14:textId="27B189E5" w:rsidR="008A5854" w:rsidRPr="00902386" w:rsidRDefault="00A44EE1" w:rsidP="00A44E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i/>
          <w:color w:val="000000"/>
          <w:sz w:val="20"/>
          <w:szCs w:val="20"/>
        </w:rPr>
      </w:pP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-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w przypadku oferty składanej przez Wykonawców wspólnie ubiegających się o udzielenie zamówienia, należy wpisać nazwę (firmę) każdego z Wykonawców. W przypadku konsorcjum należy wskazać rolę Wykonawcy</w:t>
      </w: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(lider, członek</w:t>
      </w:r>
      <w:r w:rsidR="00951128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konsorcjum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itp</w:t>
      </w:r>
      <w:proofErr w:type="spellEnd"/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)</w:t>
      </w: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.</w:t>
      </w:r>
    </w:p>
    <w:p w14:paraId="007310F3" w14:textId="77777777" w:rsidR="00A44EE1" w:rsidRPr="000037A3" w:rsidRDefault="00A44EE1" w:rsidP="00A44E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595DE6C9" w14:textId="77777777" w:rsidR="00A44EE1" w:rsidRPr="000037A3" w:rsidRDefault="00A44EE1" w:rsidP="00A44EE1">
      <w:pPr>
        <w:pStyle w:val="Akapitzlist"/>
        <w:numPr>
          <w:ilvl w:val="0"/>
          <w:numId w:val="1"/>
        </w:numPr>
        <w:tabs>
          <w:tab w:val="left" w:pos="2145"/>
        </w:tabs>
        <w:spacing w:after="120" w:line="276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Oferuję wykonanie przedmiotu zamówienia zgodnie z treścią całej dokumentacji dotyczącej przedmiotowego postępowania za całkowitą cenę ofertową:</w:t>
      </w:r>
    </w:p>
    <w:p w14:paraId="026B82D1" w14:textId="77777777" w:rsid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 xml:space="preserve">- cena netto – …………………..zł. </w:t>
      </w:r>
    </w:p>
    <w:p w14:paraId="71864A0A" w14:textId="77777777" w:rsidR="00A44EE1" w:rsidRPr="000037A3" w:rsidRDefault="000037A3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……………………………………………………………………….. zł.)</w:t>
      </w:r>
    </w:p>
    <w:p w14:paraId="47D351BA" w14:textId="77777777" w:rsidR="00A44EE1" w:rsidRP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- stawka podatku VAT - …….%, kwota podatku VAT - ………………….. zł.</w:t>
      </w:r>
    </w:p>
    <w:p w14:paraId="10F3334D" w14:textId="77777777" w:rsid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 xml:space="preserve">- cena brutto - ……………………zł. </w:t>
      </w:r>
    </w:p>
    <w:p w14:paraId="5D03C592" w14:textId="77777777" w:rsidR="000037A3" w:rsidRPr="000037A3" w:rsidRDefault="000037A3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……………………………………………………………….…….. zł.)</w:t>
      </w:r>
    </w:p>
    <w:p w14:paraId="74BF5F82" w14:textId="77777777" w:rsidR="00A44EE1" w:rsidRPr="000037A3" w:rsidRDefault="00A44EE1" w:rsidP="00A44EE1">
      <w:pPr>
        <w:pStyle w:val="Akapitzlist"/>
        <w:tabs>
          <w:tab w:val="left" w:pos="2145"/>
        </w:tabs>
        <w:spacing w:after="120" w:line="276" w:lineRule="auto"/>
        <w:ind w:left="357"/>
        <w:jc w:val="both"/>
        <w:rPr>
          <w:rFonts w:ascii="Arial" w:hAnsi="Arial" w:cs="Arial"/>
        </w:rPr>
      </w:pPr>
    </w:p>
    <w:p w14:paraId="6CBFE686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2. Oświadczam (-y), że:</w:t>
      </w:r>
    </w:p>
    <w:p w14:paraId="18FB9CE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1) jestem (-</w:t>
      </w:r>
      <w:proofErr w:type="spellStart"/>
      <w:r w:rsidRPr="000037A3">
        <w:rPr>
          <w:rFonts w:ascii="Arial" w:eastAsia="CIDFont+F2" w:hAnsi="Arial" w:cs="Arial"/>
          <w:color w:val="000000"/>
        </w:rPr>
        <w:t>śmy</w:t>
      </w:r>
      <w:proofErr w:type="spellEnd"/>
      <w:r w:rsidRPr="000037A3">
        <w:rPr>
          <w:rFonts w:ascii="Arial" w:eastAsia="CIDFont+F2" w:hAnsi="Arial" w:cs="Arial"/>
          <w:color w:val="000000"/>
        </w:rPr>
        <w:t>) zdolni do wykonania przedmiotu zamówienia zgodnie z obowiązującymi przepisami,</w:t>
      </w:r>
    </w:p>
    <w:p w14:paraId="07BE9433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2) zapoznałem (-liśmy) się ze Specyfikacją Warunków Zamówienia i nie wnoszę (-simy) do niej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zastrzeżeń oraz, że uzyskałem (-liśmy) wszystkie konieczne informacje do przygotowania oferty,</w:t>
      </w:r>
    </w:p>
    <w:p w14:paraId="354812F0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3) akceptuję (-</w:t>
      </w:r>
      <w:proofErr w:type="spellStart"/>
      <w:r w:rsidRPr="000037A3">
        <w:rPr>
          <w:rFonts w:ascii="Arial" w:eastAsia="CIDFont+F2" w:hAnsi="Arial" w:cs="Arial"/>
          <w:color w:val="000000"/>
        </w:rPr>
        <w:t>emy</w:t>
      </w:r>
      <w:proofErr w:type="spellEnd"/>
      <w:r w:rsidRPr="000037A3">
        <w:rPr>
          <w:rFonts w:ascii="Arial" w:eastAsia="CIDFont+F2" w:hAnsi="Arial" w:cs="Arial"/>
          <w:color w:val="000000"/>
        </w:rPr>
        <w:t>) wzór umowy i zobowiązujemy się w przypadku wyboru oferty do podpisania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umowy na warunkach zawartych w Specyfikacji Warunków Zamówienia, w miejscu i terminie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wskazanym przez Zamawiającego,</w:t>
      </w:r>
    </w:p>
    <w:p w14:paraId="290B53AF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4) jestem (-</w:t>
      </w:r>
      <w:proofErr w:type="spellStart"/>
      <w:r w:rsidRPr="000037A3">
        <w:rPr>
          <w:rFonts w:ascii="Arial" w:eastAsia="CIDFont+F2" w:hAnsi="Arial" w:cs="Arial"/>
          <w:color w:val="000000"/>
        </w:rPr>
        <w:t>śmy</w:t>
      </w:r>
      <w:proofErr w:type="spellEnd"/>
      <w:r w:rsidRPr="000037A3">
        <w:rPr>
          <w:rFonts w:ascii="Arial" w:eastAsia="CIDFont+F2" w:hAnsi="Arial" w:cs="Arial"/>
          <w:color w:val="000000"/>
        </w:rPr>
        <w:t>) związani ofert</w:t>
      </w:r>
      <w:r w:rsidR="000037A3">
        <w:rPr>
          <w:rFonts w:ascii="Arial" w:eastAsia="CIDFont+F2" w:hAnsi="Arial" w:cs="Arial"/>
          <w:color w:val="000000"/>
        </w:rPr>
        <w:t>ą</w:t>
      </w:r>
      <w:r w:rsidRPr="000037A3">
        <w:rPr>
          <w:rFonts w:ascii="Arial" w:eastAsia="CIDFont+F2" w:hAnsi="Arial" w:cs="Arial"/>
          <w:color w:val="000000"/>
        </w:rPr>
        <w:t xml:space="preserve"> przez okres określony w Specyfikacji Warunków Zamówienia,</w:t>
      </w:r>
    </w:p>
    <w:p w14:paraId="329639E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5) koszty wynagrodzenia (koszty osobowe) przyjęte do kalkulacji ceny uwzględniają obowiązujące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stawki minimalnego wynagrodzenia za pracę i minimalnej stawki godzinowej.</w:t>
      </w:r>
    </w:p>
    <w:p w14:paraId="4837A716" w14:textId="6B531B75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E51571B" w14:textId="41878D89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84D9BD0" w14:textId="77777777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1A11C6DE" w14:textId="528B9692" w:rsidR="000037A3" w:rsidRPr="000037A3" w:rsidRDefault="000037A3" w:rsidP="000037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lastRenderedPageBreak/>
        <w:t xml:space="preserve">3. Oświadczam (-y) w zakresie spełniania warunków udziału w postępowaniu określonych </w:t>
      </w:r>
      <w:r>
        <w:rPr>
          <w:rFonts w:ascii="Arial" w:eastAsia="CIDFont+F2" w:hAnsi="Arial" w:cs="Arial"/>
          <w:color w:val="000000"/>
        </w:rPr>
        <w:t xml:space="preserve">                   </w:t>
      </w:r>
      <w:r w:rsidRPr="000037A3">
        <w:rPr>
          <w:rFonts w:ascii="Arial" w:eastAsia="CIDFont+F2" w:hAnsi="Arial" w:cs="Arial"/>
          <w:color w:val="000000"/>
        </w:rPr>
        <w:t>w Rozdziale</w:t>
      </w:r>
      <w:r>
        <w:rPr>
          <w:rFonts w:ascii="Arial" w:eastAsia="CIDFont+F2" w:hAnsi="Arial" w:cs="Arial"/>
          <w:color w:val="000000"/>
        </w:rPr>
        <w:t xml:space="preserve"> </w:t>
      </w:r>
      <w:r w:rsidR="00245E99">
        <w:rPr>
          <w:rFonts w:ascii="Arial" w:eastAsia="CIDFont+F2" w:hAnsi="Arial" w:cs="Arial"/>
          <w:color w:val="000000"/>
        </w:rPr>
        <w:t>IX</w:t>
      </w:r>
      <w:r w:rsidRPr="000037A3">
        <w:rPr>
          <w:rFonts w:ascii="Arial" w:eastAsia="CIDFont+F2" w:hAnsi="Arial" w:cs="Arial"/>
          <w:color w:val="000000"/>
        </w:rPr>
        <w:t xml:space="preserve"> Specyfikacji, że:</w:t>
      </w:r>
    </w:p>
    <w:p w14:paraId="3706FE41" w14:textId="77777777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037A3" w14:paraId="7DDBF3A3" w14:textId="77777777" w:rsidTr="000037A3">
        <w:tc>
          <w:tcPr>
            <w:tcW w:w="8217" w:type="dxa"/>
          </w:tcPr>
          <w:p w14:paraId="2254C1A8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1) spełniam (-y) te warunki samodzielnie,</w:t>
            </w:r>
          </w:p>
          <w:p w14:paraId="28960CCB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1F759B85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B0CD3" wp14:editId="7707B98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45E0EA" id="Prostokąt 1" o:spid="_x0000_s1026" style="position:absolute;margin-left:.15pt;margin-top:8.4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zcjgIAAGwFAAAOAAAAZHJzL2Uyb0RvYy54bWysVM1uEzEQviPxDpbvdDdpAiXqpopSBSFV&#10;bUSLena8dnaF7TG2k02482Y8GGPvT6JScUDk4MzszHzz4298fXPQiuyF8zWYgo4uckqE4VDWZlvQ&#10;r0+rd1eU+MBMyRQYUdCj8PRm/vbNdWNnYgwVqFI4giDGzxpb0CoEO8syzyuhmb8AKwwaJTjNAqpu&#10;m5WONYiuVTbO8/dZA660DrjwHr/etkY6T/hSCh4epPQiEFVQrC2k06VzE89sfs1mW8dsVfOuDPYP&#10;VWhWG0w6QN2ywMjO1X9A6Zo78CDDBQedgZQ1F6kH7GaUv+jmsWJWpF5wON4OY/L/D5bf79eO1CXe&#10;HSWGabyiNRYY4Nuvn4GM4nwa62fo9mjXrtM8irHZg3Q6/mMb5JBmehxmKg6BcPx4OR1PxlNKOJou&#10;88lVnmaenYKt8+GTAE2iUFCHV5YmyfZ3PmBCdO1dYi4Pqi5XtVJJiTQRS+XInuEFb7apYIw488pi&#10;/W3FSQpHJWKsMl+ExM6xxnFKmDh3AmOcCxNGralipWhzTHP8xbHELH36pCXAiCyxugG7A+g9W5Ae&#10;u4Xp/GOoSJQdgvO/FdYGDxEpM5gwBOvagHsNQGFXXebWH8s/G00UN1AekRcO2oXxlq9qvJ475sOa&#10;OdwQ3CXc+vCAh1TQFBQ6iZIK3I/Xvkd/JC5aKWlw4wrqv++YE5SozwYp/XE0mcQVTcpk+mGMiju3&#10;bM4tZqeXgHeOtMXqkhj9g+pF6UA/4+OwiFnRxAzH3AXlwfXKMrQvAT4vXCwWyQ3X0rJwZx4tj+Bx&#10;qpF+T4dn5mzH0YDkvod+O9nsBVVb3xhpYLELIOvE49Ncu3njSifidM9PfDPO9eR1eiTnvwEAAP//&#10;AwBQSwMEFAAGAAgAAAAhAFlHm2TcAAAABQEAAA8AAABkcnMvZG93bnJldi54bWxMj8FOwzAQRO9I&#10;/IO1SFwQdWhJ1IY4VQXlgDgReujRSRYnIl5Httsmf89yguPsjGbeFtvJDuKMPvSOFDwsEhBIjWt7&#10;MgoOn6/3axAhamr14AgVzBhgW15fFTpv3YU+8FxFI7iEQq4VdDGOuZSh6dDqsHAjEntfzlsdWXoj&#10;W68vXG4HuUySTFrdEy90esTnDpvv6mQV7NPah/nuxdPyfa7e9kezOuyMUrc30+4JRMQp/oXhF5/R&#10;oWSm2p2oDWJQsOIcX7MNCHbTlP+oFWSPG5BlIf/Tlz8AAAD//wMAUEsBAi0AFAAGAAgAAAAhALaD&#10;OJL+AAAA4QEAABMAAAAAAAAAAAAAAAAAAAAAAFtDb250ZW50X1R5cGVzXS54bWxQSwECLQAUAAYA&#10;CAAAACEAOP0h/9YAAACUAQAACwAAAAAAAAAAAAAAAAAvAQAAX3JlbHMvLnJlbHNQSwECLQAUAAYA&#10;CAAAACEA8ix83I4CAABsBQAADgAAAAAAAAAAAAAAAAAuAgAAZHJzL2Uyb0RvYy54bWxQSwECLQAU&#10;AAYACAAAACEAWUebZNwAAAAF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61886952" w14:textId="77777777" w:rsidTr="000037A3">
        <w:tc>
          <w:tcPr>
            <w:tcW w:w="8217" w:type="dxa"/>
            <w:tcBorders>
              <w:bottom w:val="single" w:sz="4" w:space="0" w:color="auto"/>
            </w:tcBorders>
          </w:tcPr>
          <w:p w14:paraId="7A1EA880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2) polegam (-y) na zasobach podmiotu trzeciego,</w:t>
            </w:r>
          </w:p>
          <w:p w14:paraId="0533331C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183C6F59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655EF" wp14:editId="36FBB6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268792" id="Prostokąt 3" o:spid="_x0000_s1026" style="position:absolute;margin-left:-.35pt;margin-top:6.4pt;width:2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x2jgIAAGwFAAAOAAAAZHJzL2Uyb0RvYy54bWysVEtv2zAMvg/YfxB0X+28ti6oUwQtOgwo&#10;2mDp0LMiS7ExSdQkJU523z/bDxslPxJ0xQ7DfJBJkfz4EMmr64NWZC+cr8EUdHSRUyIMh7I224J+&#10;fbp7d0mJD8yUTIERBT0KT68Xb99cNXYuxlCBKoUjCGL8vLEFrUKw8yzzvBKa+QuwwqBQgtMsIOu2&#10;WelYg+haZeM8f5814ErrgAvv8fa2FdJFwpdS8PAopReBqIJibCGdLp2beGaLKzbfOmarmndhsH+I&#10;QrPaoNMB6pYFRnau/gNK19yBBxkuOOgMpKy5SDlgNqP8RTbrilmRcsHieDuUyf8/WP6wXzlSlwWd&#10;UGKYxidaYYABvv36Gcgk1qexfo5qa7tyHeeRjMkepNPxj2mQQ6rpcaipOATC8XIyG0/HM0o4iib5&#10;9DJPNc9Oxtb58EmAJpEoqMMnS5Vk+3sf0CGq9irRlwdVl3e1UomJbSJulCN7hg+82Y5iwGhxppXF&#10;+NuIExWOSkRbZb4IiZljjOPkMPXcCYxxLkwYtaKKlaL1Mcvx67307pPPBBiRJUY3YHcAvWYL0mO3&#10;wXb60VSklh2M878F1hoPFskzmDAY69qAew1AYVad51Yfwz8rTSQ3UB6xLxy0A+Mtv6vxee6ZDyvm&#10;cEJwlnDqwyMeUkFTUOgoSipwP167j/rYuCilpMGJK6j/vmNOUKI+G2zpj6PpNI5oYqazD2Nk3Llk&#10;cy4xO30D+OYj3C+WJzLqB9WT0oF+xuWwjF5RxAxH3wXlwfXMTWg3Aa4XLpbLpIZjaVm4N2vLI3is&#10;amy/p8Mzc7br0YDN/QD9dLL5i1ZtdaOlgeUugKxTH5/q2tUbRzo1Trd+4s4455PWaUkufgMAAP//&#10;AwBQSwMEFAAGAAgAAAAhADJXUmLcAAAABgEAAA8AAABkcnMvZG93bnJldi54bWxMjzFPwzAQhXck&#10;/oN1SCyodQi0VCFOVUEZEBOhA6MTH05EfI5st03+PccE0+nuPb37Xrmd3CBOGGLvScHtMgOB1HrT&#10;k1Vw+HhZbEDEpMnowRMqmDHCtrq8KHVh/Jne8VQnKziEYqEVdCmNhZSx7dDpuPQjEmtfPjideA1W&#10;mqDPHO4GmWfZWjrdE3/o9IhPHbbf9dEp2K+aEOeb50D521y/7j/t3WFnlbq+mnaPIBJO6c8Mv/iM&#10;DhUzNf5IJopBweKBjXzOuQDLq3uejYJ1tgFZlfI/fvUDAAD//wMAUEsBAi0AFAAGAAgAAAAhALaD&#10;OJL+AAAA4QEAABMAAAAAAAAAAAAAAAAAAAAAAFtDb250ZW50X1R5cGVzXS54bWxQSwECLQAUAAYA&#10;CAAAACEAOP0h/9YAAACUAQAACwAAAAAAAAAAAAAAAAAvAQAAX3JlbHMvLnJlbHNQSwECLQAUAAYA&#10;CAAAACEAQ5p8do4CAABsBQAADgAAAAAAAAAAAAAAAAAuAgAAZHJzL2Uyb0RvYy54bWxQSwECLQAU&#10;AAYACAAAACEAMldSYt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1FBE1582" w14:textId="77777777" w:rsidTr="000037A3">
        <w:tc>
          <w:tcPr>
            <w:tcW w:w="8217" w:type="dxa"/>
            <w:tcBorders>
              <w:right w:val="nil"/>
            </w:tcBorders>
          </w:tcPr>
          <w:p w14:paraId="493D4D46" w14:textId="77777777" w:rsidR="000037A3" w:rsidRDefault="000037A3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 związku z czym przedkładam (-y) wraz z ofertą następujące dokumenty dotyczące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tego podmiotu:</w:t>
            </w:r>
          </w:p>
        </w:tc>
        <w:tc>
          <w:tcPr>
            <w:tcW w:w="845" w:type="dxa"/>
            <w:tcBorders>
              <w:left w:val="nil"/>
            </w:tcBorders>
          </w:tcPr>
          <w:p w14:paraId="4FCA5224" w14:textId="77777777" w:rsidR="000037A3" w:rsidRDefault="000037A3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</w:tr>
      <w:tr w:rsidR="000037A3" w14:paraId="747D798B" w14:textId="77777777" w:rsidTr="000037A3">
        <w:tc>
          <w:tcPr>
            <w:tcW w:w="8217" w:type="dxa"/>
          </w:tcPr>
          <w:p w14:paraId="5A4BDB51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a) Jednolity Europejski Dokument Zamówienia,</w:t>
            </w:r>
          </w:p>
          <w:p w14:paraId="2B298A05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73A0A240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A810B" wp14:editId="6985891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352425" cy="3048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959CF6" id="Prostokąt 4" o:spid="_x0000_s1026" style="position:absolute;margin-left:1.15pt;margin-top:8.05pt;width:2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TrjgIAAGwFAAAOAAAAZHJzL2Uyb0RvYy54bWysVM1u2zAMvg/YOwi6r3ZSZ+uCOkXQosOA&#10;og3WDj0rshQbk0RNUuJk973ZHmyU/JOgK3YY5oNMiuTHH5G8vNprRXbC+QZMSSdnOSXCcKgasynp&#10;16fbdxeU+MBMxRQYUdKD8PRq8fbNZWvnYgo1qEo4giDGz1tb0joEO88yz2uhmT8DKwwKJTjNArJu&#10;k1WOtYiuVTbN8/dZC66yDrjwHm9vOiFdJHwpBQ8PUnoRiCopxhbS6dK5jme2uGTzjWO2bngfBvuH&#10;KDRrDDodoW5YYGTrmj+gdMMdeJDhjIPOQMqGi5QDZjPJX2TzWDMrUi5YHG/HMvn/B8vvdytHmqqk&#10;BSWGaXyiFQYY4Nuvn4EUsT6t9XNUe7Qr13MeyZjsXjod/5gG2aeaHsaain0gHC/PZ9NiOqOEo+g8&#10;Ly7yVPPsaGydD58EaBKJkjp8slRJtrvzAR2i6qASfXlQTXXbKJWY2CbiWjmyY/jA680kBowWJ1pZ&#10;jL+LOFHhoES0VeaLkJg5xjhNDlPPHcEY58KESSeqWSU6H7Mcv8HL4D75TIARWWJ0I3YPMGh2IAN2&#10;F2yvH01FatnROP9bYJ3xaJE8gwmjsW4MuNcAFGbVe+70MfyT0kRyDdUB+8JBNzDe8tsGn+eO+bBi&#10;DicEZwmnPjzgIRW0JYWeoqQG9+O1+6iPjYtSSlqcuJL671vmBCXqs8GW/jgpijiiiSlmH6bIuFPJ&#10;+lRitvoa8M0nuF8sT2TUD2ogpQP9jMthGb2iiBmOvkvKgxuY69BtAlwvXCyXSQ3H0rJwZx4tj+Cx&#10;qrH9nvbPzNm+RwM29z0M08nmL1q1042WBpbbALJJfXysa19vHOnUOP36iTvjlE9axyW5+A0AAP//&#10;AwBQSwMEFAAGAAgAAAAhAPr1b5ncAAAABgEAAA8AAABkcnMvZG93bnJldi54bWxMj8FOwzAQRO9I&#10;/IO1SFwQdZLSgEKcqoJyQJwIPXB0ksWJiNeR7bbJ37Oc4Dg7o5m35Xa2ozihD4MjBekqAYHUum4g&#10;o+Dw8XL7ACJETZ0eHaGCBQNsq8uLUhedO9M7nupoBJdQKLSCPsapkDK0PVodVm5CYu/LeasjS29k&#10;5/WZy+0osyTJpdUD8UKvJ3zqsf2uj1bBftP4sNw8e8relvp1/2nWh51R6vpq3j2CiDjHvzD84jM6&#10;VMzUuCN1QYwKsjUH+ZynINje3PMjjYL8LgVZlfI/fvUDAAD//wMAUEsBAi0AFAAGAAgAAAAhALaD&#10;OJL+AAAA4QEAABMAAAAAAAAAAAAAAAAAAAAAAFtDb250ZW50X1R5cGVzXS54bWxQSwECLQAUAAYA&#10;CAAAACEAOP0h/9YAAACUAQAACwAAAAAAAAAAAAAAAAAvAQAAX3JlbHMvLnJlbHNQSwECLQAUAAYA&#10;CAAAACEAqZ+0644CAABsBQAADgAAAAAAAAAAAAAAAAAuAgAAZHJzL2Uyb0RvYy54bWxQSwECLQAU&#10;AAYACAAAACEA+vVvmd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39513059" w14:textId="77777777" w:rsidTr="000037A3">
        <w:tc>
          <w:tcPr>
            <w:tcW w:w="8217" w:type="dxa"/>
          </w:tcPr>
          <w:p w14:paraId="0CACB2EC" w14:textId="77777777" w:rsidR="000037A3" w:rsidRP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b) zobowiązanie do udostępnienia zasobów, sporządzone z zachowaniem</w:t>
            </w:r>
          </w:p>
          <w:p w14:paraId="5858D117" w14:textId="66DAC442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wymagań określonych w Rozdziale V,</w:t>
            </w:r>
          </w:p>
        </w:tc>
        <w:tc>
          <w:tcPr>
            <w:tcW w:w="845" w:type="dxa"/>
          </w:tcPr>
          <w:p w14:paraId="625A3286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A2322" wp14:editId="2B52A4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99695</wp:posOffset>
                      </wp:positionV>
                      <wp:extent cx="352425" cy="3048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CEC82F" id="Prostokąt 5" o:spid="_x0000_s1026" style="position:absolute;margin-left:1.9pt;margin-top:7.85pt;width:27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xTjgIAAGw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VnQ&#10;KSWGaXyiNQYY4Nuvn4FMY30a62eo9mjXruM8kjHZg3Q6/jENckg1PQ41FYdAOF5eTseTMWJzFF3m&#10;k6s81Tw7GVvnwycBmkSioA6fLFWS7e98QIeo2qtEXx5UXa5qpRIT20QslSN7hg+82Y5iwGhxppXF&#10;+NuIExWOSkRbZb4IiZljjOPkMPXcCYxxLkwYtaKKlaL1Mc3x67307pPPBBiRJUY3YHcAvWYL0mO3&#10;wXb60VSklh2M878F1hoPFskzmDAY69qAew1AYVad51Yfwz8rTSQ3UB6xLxy0A+MtX9X4PHfMhzVz&#10;OCE4Szj14QEPqaApKHQUJRW4H6/dR31sXJRS0uDEFdR/3zEnKFGfDbb0x9FkEkc0MZPphzEy7lyy&#10;OZeYnV4CvvkI94vliYz6QfWkdKCfcTksolcUMcPRd0F5cD2zDO0mwPXCxWKR1HAsLQt35tHyCB6r&#10;Gtvv6fDMnO16NGBz30M/nWz2olVb3WhpYLELIOvUx6e6dvXGkU6N062fuDPO+aR1WpLz3wAAAP//&#10;AwBQSwMEFAAGAAgAAAAhAGza1YLcAAAABgEAAA8AAABkcnMvZG93bnJldi54bWxMzsFOwzAMBuA7&#10;Eu8QGYkLYimruo3SdJpgHBAnyg47pq1JKxqnSrKtfXvMCY72b/3+iu1kB3FGH3pHCh4WCQikxrU9&#10;GQWHz9f7DYgQNbV6cIQKZgywLa+vCp237kIfeK6iEVxCIdcKuhjHXMrQdGh1WLgRibMv562OPHoj&#10;W68vXG4HuUySlbS6J/7Q6RGfO2y+q5NVsM9qH+a7F0/L97l62x9NetgZpW5vpt0TiIhT/DuGXz7T&#10;oWRT7U7UBjEoSBkeeZ2tQXCcPaYgagWrdA2yLOR/fvkDAAD//wMAUEsBAi0AFAAGAAgAAAAhALaD&#10;OJL+AAAA4QEAABMAAAAAAAAAAAAAAAAAAAAAAFtDb250ZW50X1R5cGVzXS54bWxQSwECLQAUAAYA&#10;CAAAACEAOP0h/9YAAACUAQAACwAAAAAAAAAAAAAAAAAvAQAAX3JlbHMvLnJlbHNQSwECLQAUAAYA&#10;CAAAACEA0UcMU44CAABsBQAADgAAAAAAAAAAAAAAAAAuAgAAZHJzL2Uyb0RvYy54bWxQSwECLQAU&#10;AAYACAAAACEAbNrVgt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13553D7F" w14:textId="77777777" w:rsidTr="000037A3">
        <w:tc>
          <w:tcPr>
            <w:tcW w:w="8217" w:type="dxa"/>
          </w:tcPr>
          <w:p w14:paraId="7AB88EDC" w14:textId="77777777" w:rsidR="000037A3" w:rsidRP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c) inny podmiotowy środek dowodowy potwierdzający dysponowanie przez</w:t>
            </w:r>
          </w:p>
          <w:p w14:paraId="154D8789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wykonawcę udostępnionymi zasobami.</w:t>
            </w:r>
          </w:p>
        </w:tc>
        <w:tc>
          <w:tcPr>
            <w:tcW w:w="845" w:type="dxa"/>
          </w:tcPr>
          <w:p w14:paraId="5A553EC0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B3766" wp14:editId="583906E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78105</wp:posOffset>
                      </wp:positionV>
                      <wp:extent cx="352425" cy="3048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A57007" id="Prostokąt 6" o:spid="_x0000_s1026" style="position:absolute;margin-left:1.15pt;margin-top:6.15pt;width:27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RBjwIAAGwFAAAOAAAAZHJzL2Uyb0RvYy54bWysVM1u2zAMvg/YOwi6r3bSpOuCOkXQosOA&#10;og2WDj0rshQLk0VNUuJk971ZH2yU/JOgK3YY5oNMiuTHH5G8ut7XmuyE8wpMQUdnOSXCcCiV2RT0&#10;29Pdh0tKfGCmZBqMKOhBeHo9f//uqrEzMYYKdCkcQRDjZ40taBWCnWWZ55WomT8DKwwKJbiaBWTd&#10;JisdaxC91tk4zy+yBlxpHXDhPd7etkI6T/hSCh4epfQiEF1QjC2k06VzHc9sfsVmG8dspXgXBvuH&#10;KGqmDDodoG5ZYGTr1B9QteIOPMhwxqHOQErFRcoBsxnlr7JZVcyKlAsWx9uhTP7/wfKH3dIRVRb0&#10;ghLDanyiJQYY4PvLr0AuYn0a62eotrJL13EeyZjsXro6/jENsk81PQw1FftAOF6eT8eT8ZQSjqLz&#10;fHKZp5pnR2PrfPgsoCaRKKjDJ0uVZLt7H9AhqvYq0ZcHrco7pXViYpuIG+3IjuEDrzejGDBanGhl&#10;Mf424kSFgxbRVpuvQmLmGOM4OUw9dwRjnAsTRq2oYqVofUxz/HovvfvkMwFGZInRDdgdQK/ZgvTY&#10;bbCdfjQVqWUH4/xvgbXGg0XyDCYMxrUy4N4C0JhV57nVx/BPShPJNZQH7AsH7cB4y+8UPs8982HJ&#10;HE4IzhJOfXjEQ2poCgodRUkF7udb91EfGxellDQ4cQX1P7bMCUr0F4Mt/Wk0mcQRTcxk+nGMjDuV&#10;rE8lZlvfAL75CPeL5YmM+kH3pHRQP+NyWESvKGKGo++C8uB65ia0mwDXCxeLRVLDsbQs3JuV5RE8&#10;VjW239P+mTnb9WjA5n6AfjrZ7FWrtrrR0sBiG0Cq1MfHunb1xpFOjdOtn7gzTvmkdVyS898AAAD/&#10;/wMAUEsDBBQABgAIAAAAIQAUaSvf3AAAAAYBAAAPAAAAZHJzL2Rvd25yZXYueG1sTI8xT8MwEIV3&#10;JP6DdUgsiDokaqlCnKqCMiAmQoeOTnwkEfE5st02+fdcJzqd7t7Tu+8Vm8kO4oQ+9I4UPC0SEEiN&#10;Mz21Cvbf749rECFqMnpwhApmDLApb28KnRt3pi88VbEVHEIh1wq6GMdcytB0aHVYuBGJtR/nrY68&#10;+lYar88cbgeZJslKWt0Tf+j0iK8dNr/V0SrYLWsf5oc3T+nnXH3sDm2237ZK3d9N2xcQEaf4b4YL&#10;PqNDyUy1O5IJYlCQZmzk82WyvHzmIrWCVZKBLAt5jV/+AQAA//8DAFBLAQItABQABgAIAAAAIQC2&#10;gziS/gAAAOEBAAATAAAAAAAAAAAAAAAAAAAAAABbQ29udGVudF9UeXBlc10ueG1sUEsBAi0AFAAG&#10;AAgAAAAhADj9If/WAAAAlAEAAAsAAAAAAAAAAAAAAAAALwEAAF9yZWxzLy5yZWxzUEsBAi0AFAAG&#10;AAgAAAAhABgptEGPAgAAbAUAAA4AAAAAAAAAAAAAAAAALgIAAGRycy9lMm9Eb2MueG1sUEsBAi0A&#10;FAAGAAgAAAAhABRpK9/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</w:tbl>
    <w:p w14:paraId="4824DA46" w14:textId="77777777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48D67E8E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4.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16536B" w14:paraId="65DA04F3" w14:textId="77777777" w:rsidTr="00787819">
        <w:tc>
          <w:tcPr>
            <w:tcW w:w="8217" w:type="dxa"/>
          </w:tcPr>
          <w:p w14:paraId="67C1E03B" w14:textId="77777777" w:rsidR="0016536B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1)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dokonałem (-liśmy) wizji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obiektu objętego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zamówieniem, na które składamy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ofertę, w związku z czym znane są nam wszelkie faktyczne uwarunkowania wykonania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przedmiotu zamówienia, wynikające ze stanu </w:t>
            </w:r>
            <w:r w:rsidR="005D258B">
              <w:rPr>
                <w:rFonts w:ascii="Arial" w:eastAsia="CIDFont+F2" w:hAnsi="Arial" w:cs="Arial"/>
                <w:color w:val="000000"/>
              </w:rPr>
              <w:t>technicznego 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, 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                 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a mające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wpływ na kalkulację ceny,</w:t>
            </w:r>
          </w:p>
        </w:tc>
        <w:tc>
          <w:tcPr>
            <w:tcW w:w="845" w:type="dxa"/>
          </w:tcPr>
          <w:p w14:paraId="13C41EB0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A3392" wp14:editId="4E291A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B2D5C9" id="Prostokąt 7" o:spid="_x0000_s1026" style="position:absolute;margin-left:.15pt;margin-top:8.45pt;width:2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z5jwIAAGwFAAAOAAAAZHJzL2Uyb0RvYy54bWysVM1u2zAMvg/YOwi6r3bSZO2COkXQosOA&#10;og2WDj0rshQLk0VNUuJk971ZH2yU/JOgK3YY5oNMiuTHH5G8ut7XmuyE8wpMQUdnOSXCcCiV2RT0&#10;29Pdh0tKfGCmZBqMKOhBeHo9f//uqrEzMYYKdCkcQRDjZ40taBWCnWWZ55WomT8DKwwKJbiaBWTd&#10;JisdaxC91tk4zz9mDbjSOuDCe7y9bYV0nvClFDw8SulFILqgGFtIp0vnOp7Z/IrNNo7ZSvEuDPYP&#10;UdRMGXQ6QN2ywMjWqT+gasUdeJDhjEOdgZSKi5QDZjPKX2WzqpgVKRcsjrdDmfz/g+UPu6Ujqizo&#10;BSWG1fhESwwwwPeXX4FcxPo01s9QbWWXruM8kjHZvXR1/GMaZJ9qehhqKvaBcLw8n44n4yklHEXn&#10;+eQyTzXPjsbW+fBZQE0iUVCHT5YqyXb3PqBDVO1Voi8PWpV3SuvExDYRN9qRHcMHXm9GMWC0ONHK&#10;YvxtxIkKBy2irTZfhcTMMcZxcph67gjGOBcmjFpRxUrR+pjm+PVeevfJZwKMyBKjG7A7gF6zBemx&#10;22A7/WgqUssOxvnfAmuNB4vkGUwYjGtlwL0FoDGrznOrj+GflCaSaygP2BcO2oHxlt8pfJ575sOS&#10;OZwQnCWc+vCIh9TQFBQ6ipIK3M+37qM+Ni5KKWlw4grqf2yZE5ToLwZb+tNoMokjmpjJ9GKMjDuV&#10;rE8lZlvfAL75CPeL5YmM+kH3pHRQP+NyWESvKGKGo++C8uB65ia0mwDXCxeLRVLDsbQs3JuV5RE8&#10;VjW239P+mTnb9WjA5n6AfjrZ7FWrtrrR0sBiG0Cq1MfHunb1xpFOjdOtn7gzTvmkdVyS898A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GDxDPmPAgAAbA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27285D9F" w14:textId="77777777" w:rsidTr="00787819">
        <w:tc>
          <w:tcPr>
            <w:tcW w:w="8217" w:type="dxa"/>
            <w:tcBorders>
              <w:bottom w:val="single" w:sz="4" w:space="0" w:color="auto"/>
            </w:tcBorders>
          </w:tcPr>
          <w:p w14:paraId="77FCD543" w14:textId="77777777" w:rsidR="005D258B" w:rsidRPr="000037A3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nie dokonałem (-liśmy) wizji </w:t>
            </w:r>
            <w:r w:rsidR="005D258B">
              <w:rPr>
                <w:rFonts w:ascii="Arial" w:eastAsia="CIDFont+F2" w:hAnsi="Arial" w:cs="Arial"/>
                <w:color w:val="000000"/>
              </w:rPr>
              <w:t>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objęt</w:t>
            </w:r>
            <w:r w:rsidR="005D258B">
              <w:rPr>
                <w:rFonts w:ascii="Arial" w:eastAsia="CIDFont+F2" w:hAnsi="Arial" w:cs="Arial"/>
                <w:color w:val="000000"/>
              </w:rPr>
              <w:t>ego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zamówieniem, na które</w:t>
            </w:r>
          </w:p>
          <w:p w14:paraId="398E5643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składamy ofertę,</w:t>
            </w:r>
          </w:p>
          <w:p w14:paraId="249029F9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49A702E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E08AD3" wp14:editId="563A93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D6717E" id="Prostokąt 8" o:spid="_x0000_s1026" style="position:absolute;margin-left:-.35pt;margin-top:6.4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WhjQIAAGwFAAAOAAAAZHJzL2Uyb0RvYy54bWysVM1uEzEQviPxDpbvdDdpAiXKpopSFSFV&#10;bUSLena8dnaF7TG2k02482Y8GGPvT6JScUDk4MzszHzzP/Prg1ZkL5yvwRR0dJFTIgyHsjbbgn59&#10;un13RYkPzJRMgREFPQpPrxdv38wbOxNjqECVwhEEMX7W2IJWIdhZlnleCc38BVhhUCjBaRaQddus&#10;dKxBdK2ycZ6/zxpwpXXAhff49aYV0kXCl1Lw8CClF4GogmJsIb0uvZv4Zos5m20ds1XNuzDYP0Sh&#10;WW3Q6QB1wwIjO1f/AaVr7sCDDBccdAZS1lykHDCbUf4im8eKWZFyweJ4O5TJ/z9Yfr9fO1KXBcVG&#10;GaaxRWsMMMC3Xz8DuYr1aayfodqjXbuO80jGZA/S6fiPaZBDqulxqKk4BMLx4+V0PBlPKeEouswn&#10;V3mqeXYyts6HTwI0iURBHbYsVZLt73xAh6jaq0RfHlRd3tZKJSaOiVgpR/YMG7zZjmLAaHGmlcX4&#10;24gTFY5KRFtlvgiJmWOM4+QwzdwJjHEuTBi1ooqVovUxzfHXe+ndJ58JMCJLjG7A7gB6zRakx26D&#10;7fSjqUgjOxjnfwusNR4skmcwYTDWtQH3GoDCrDrPrT6Gf1aaSG6gPOJcOGgXxlt+W2N77pgPa+Zw&#10;Q3CXcOvDAz5SQVNQ6ChKKnA/Xvse9XFwUUpJgxtXUP99x5ygRH02ONIfR5NJXNHETKYfxsi4c8nm&#10;XGJ2egXY8xHeF8sTGfWD6knpQD/jcVhGryhihqPvgvLgemYV2kuA54WL5TKp4VpaFu7Mo+URPFY1&#10;jt/T4Zk5281owOG+h3472ezFqLa60dLAchdA1mmOT3Xt6o0rnQanOz/xZpzzSet0JBe/AQAA//8D&#10;AFBLAwQUAAYACAAAACEAMldSYtwAAAAGAQAADwAAAGRycy9kb3ducmV2LnhtbEyPMU/DMBCFdyT+&#10;g3VILKh1CLRUIU5VQRkQE6EDoxMfTkR8jmy3Tf49xwTT6e49vfteuZ3cIE4YYu9Jwe0yA4HUetOT&#10;VXD4eFlsQMSkyejBEyqYMcK2urwodWH8md7xVCcrOIRioRV0KY2FlLHt0Om49CMSa18+OJ14DVaa&#10;oM8c7gaZZ9laOt0Tf+j0iE8dtt/10SnYr5oQ55vnQPnbXL/uP+3dYWeVur6ado8gEk7pzwy/+IwO&#10;FTM1/kgmikHB4oGNfM65AMure56NgnW2AVmV8j9+9QMAAP//AwBQSwECLQAUAAYACAAAACEAtoM4&#10;kv4AAADhAQAAEwAAAAAAAAAAAAAAAAAAAAAAW0NvbnRlbnRfVHlwZXNdLnhtbFBLAQItABQABgAI&#10;AAAAIQA4/SH/1gAAAJQBAAALAAAAAAAAAAAAAAAAAC8BAABfcmVscy8ucmVsc1BLAQItABQABgAI&#10;AAAAIQCNJFWhjQIAAGwFAAAOAAAAAAAAAAAAAAAAAC4CAABkcnMvZTJvRG9jLnhtbFBLAQItABQA&#10;BgAIAAAAIQAyV1Ji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63426E54" w14:textId="77777777" w:rsidTr="0016536B">
        <w:tc>
          <w:tcPr>
            <w:tcW w:w="8217" w:type="dxa"/>
          </w:tcPr>
          <w:p w14:paraId="529C6B96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color w:val="000000"/>
              </w:rPr>
              <w:t>3</w:t>
            </w:r>
            <w:r w:rsidR="0016536B" w:rsidRPr="000037A3"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>zapoznałem (-liśmy) si</w:t>
            </w:r>
            <w:r>
              <w:rPr>
                <w:rFonts w:ascii="Arial" w:eastAsia="CIDFont+F2" w:hAnsi="Arial" w:cs="Arial"/>
                <w:color w:val="000000"/>
              </w:rPr>
              <w:t>ę z dokumentacją projektową obiektów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objęt</w:t>
            </w:r>
            <w:r>
              <w:rPr>
                <w:rFonts w:ascii="Arial" w:eastAsia="CIDFont+F2" w:hAnsi="Arial" w:cs="Arial"/>
                <w:color w:val="000000"/>
              </w:rPr>
              <w:t>ych</w:t>
            </w:r>
          </w:p>
          <w:p w14:paraId="55D836A1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zamówieniem, na które składamy ofertę, w związku z czym znane są nam wszelkie</w:t>
            </w:r>
          </w:p>
          <w:p w14:paraId="62B48FDC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faktyczne uwarunkowania wykonania przedmiotu zamówienia z nich wynikające,</w:t>
            </w:r>
          </w:p>
          <w:p w14:paraId="43FFCECD" w14:textId="77777777" w:rsidR="0016536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a mające wpływ na kalkulację cen,</w:t>
            </w:r>
          </w:p>
        </w:tc>
        <w:tc>
          <w:tcPr>
            <w:tcW w:w="845" w:type="dxa"/>
          </w:tcPr>
          <w:p w14:paraId="47AD6D2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3491BC" wp14:editId="1BC7943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8DF6AB" id="Prostokąt 9" o:spid="_x0000_s1026" style="position:absolute;margin-left:.15pt;margin-top:8.45pt;width:2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0ZjwIAAGwFAAAOAAAAZHJzL2Uyb0RvYy54bWysVM1u2zAMvg/YOwi6r3bSZGuDOkXQosOA&#10;og2WDj0rshQLk0VNUuJk971ZH2yU/JOgK3YY5oNMiuTHH5G8ut7XmuyE8wpMQUdnOSXCcCiV2RT0&#10;29PdhwtKfGCmZBqMKOhBeHo9f//uqrEzMYYKdCkcQRDjZ40taBWCnWWZ55WomT8DKwwKJbiaBWTd&#10;JisdaxC91tk4zz9mDbjSOuDCe7y9bYV0nvClFDw8SulFILqgGFtIp0vnOp7Z/IrNNo7ZSvEuDPYP&#10;UdRMGXQ6QN2ywMjWqT+gasUdeJDhjEOdgZSKi5QDZjPKX2WzqpgVKRcsjrdDmfz/g+UPu6Ujqizo&#10;JSWG1fhESwwwwPeXX4Fcxvo01s9QbWWXruM8kjHZvXR1/GMaZJ9qehhqKvaBcLw8n44n4yklHEXn&#10;+eQiTzXPjsbW+fBZQE0iUVCHT5YqyXb3PqBDVO1Voi8PWpV3SuvExDYRN9qRHcMHXm9GMWC0ONHK&#10;YvxtxIkKBy2irTZfhcTMMcZxcph67gjGOBcmjFpRxUrR+pjm+PVeevfJZwKMyBKjG7A7gF6zBemx&#10;22A7/WgqUssOxvnfAmuNB4vkGUwYjGtlwL0FoDGrznOrj+GflCaSaygP2BcO2oHxlt8pfJ575sOS&#10;OZwQnCWc+vCIh9TQFBQ6ipIK3M+37qM+Ni5KKWlw4grqf2yZE5ToLwZb+nI0mcQRTcxk+mmMjDuV&#10;rE8lZlvfAL75CPeL5YmM+kH3pHRQP+NyWESvKGKGo++C8uB65ia0mwDXCxeLRVLDsbQs3JuV5RE8&#10;VjW239P+mTnb9WjA5n6AfjrZ7FWrtrrR0sBiG0Cq1MfHunb1xpFOjdOtn7gzTvmkdVyS898A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PX87RmPAgAAbA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42580219" w14:textId="77777777" w:rsidTr="0016536B">
        <w:tc>
          <w:tcPr>
            <w:tcW w:w="8217" w:type="dxa"/>
          </w:tcPr>
          <w:p w14:paraId="068F6695" w14:textId="77777777" w:rsidR="005D258B" w:rsidRPr="000037A3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nie zapoznałem (-liśmy) się z dokumentacją projektową dla </w:t>
            </w:r>
            <w:r w:rsidR="005D258B">
              <w:rPr>
                <w:rFonts w:ascii="Arial" w:eastAsia="CIDFont+F2" w:hAnsi="Arial" w:cs="Arial"/>
                <w:color w:val="000000"/>
              </w:rPr>
              <w:t>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objętego</w:t>
            </w:r>
          </w:p>
          <w:p w14:paraId="465F2258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zamówieniem, na które składamy ofertę.</w:t>
            </w:r>
          </w:p>
          <w:p w14:paraId="4AB556F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29D743FD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8CECCC" wp14:editId="036535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EDE60D" id="Prostokąt 10" o:spid="_x0000_s1026" style="position:absolute;margin-left:-.35pt;margin-top:6.4pt;width:27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iKjw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h+UxTOMbrTHCAN9+/QwEL7FCjfUzVHy0a9dxHsmY7kE6Hf+YCDmkqh6HqopDIBwvL6fjyXhKCUfR&#10;ZT65yhNmdjK2zodPAjSJREEdPlqqJdvf+YAOUbVXib48qLpc1UolJjaKWCpH9gyfeLMdxYDR4kwr&#10;i/G3EScqHJWItsp8ERJzxxjHyWHquhMY41yYMGpFFStF62Oa49d76d0nnwkwIkuMbsDuAHrNFqTH&#10;boPt9KOpSE07GOd/C6w1HiySZzBhMNa1AfcagMKsOs+tPoZ/VppIbqA8Ymc4aEfGW76q8XnumA9r&#10;5nBGsF1w7sMDHlJBU1DoKEoqcD9eu4/62LoopaTBmSuo/75jTlCiPhts6o+jySQOaWIm0w9jZNy5&#10;ZHMuMTu9BHzzEW4YyxMZ9YPqSelAP+N6WESvKGKGo++C8uB6ZhnaXYALhovFIqnhYFoW7syj5RE8&#10;VjW239PhmTnb9WjA5r6Hfj7Z7EWrtrrR0sBiF0DWqY9Pde3qjUOdGqdbQHFrnPNJ67Qm578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BvmOIq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</w:tbl>
    <w:p w14:paraId="455553F8" w14:textId="77777777" w:rsidR="0016536B" w:rsidRDefault="0016536B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75833798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5.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D258B" w14:paraId="27987367" w14:textId="77777777" w:rsidTr="00787819">
        <w:tc>
          <w:tcPr>
            <w:tcW w:w="8217" w:type="dxa"/>
          </w:tcPr>
          <w:p w14:paraId="45F8AEA4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>) spełniłem (-liśmy)</w:t>
            </w:r>
          </w:p>
          <w:p w14:paraId="70509D1F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5FA89C68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62851C38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C2AF8A" wp14:editId="33D52FE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18A3AD" id="Prostokąt 11" o:spid="_x0000_s1026" style="position:absolute;margin-left:.15pt;margin-top:8.45pt;width:27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i4jwIAAG4FAAAOAAAAZHJzL2Uyb0RvYy54bWysVM1uEzEQviPxDpbvdDdpAiXqpopSBSFV&#10;bUSLena8dnaF7TG2k02482Y8GGPvT6JScUDk4MzszHzz4298fXPQiuyF8zWYgo4uckqE4VDWZlvQ&#10;r0+rd1eU+MBMyRQYUdCj8PRm/vbNdWNnYgwVqFI4giDGzxpb0CoEO8syzyuhmb8AKwwaJTjNAqpu&#10;m5WONYiuVTbO8/dZA660DrjwHr/etkY6T/hSCh4epPQiEFVQrC2k06VzE89sfs1mW8dsVfOuDPYP&#10;VWhWG0w6QN2ywMjO1X9A6Zo78CDDBQedgZQ1F6kH7GaUv+jmsWJWpF5wON4OY/L/D5bf79eO1CXe&#10;3YgSwzTe0RorDPDt189A8CNOqLF+ho6Pdu06zaMY2z1Ip+M/NkIOaarHYariEAjHj5fT8WQ8pYSj&#10;6TKfXOVp6tkp2DofPgnQJAoFdXhpaZZsf+cDJkTX3iXm8qDqclUrlZRIFLFUjuwZXvFmmwrGiDOv&#10;LNbfVpykcFQixirzRUjsHWscp4SJdScwxrkwYdSaKlaKNsc0x18cS8zSp09aAozIEqsbsDuA3rMF&#10;6bFbmM4/hopE2iE4/1thbfAQkTKDCUOwrg241wAUdtVlbv2x/LPRRHED5RGZ4aBdGW/5qsbruWM+&#10;rJnDHcFtwr0PD3hIBU1BoZMoqcD9eO179EfqopWSBneuoP77jjlBifpskNQfR5NJXNKkTKYfxqi4&#10;c8vm3GJ2egl458hbrC6J0T+oXpQO9DM+D4uYFU3McMxdUB5cryxD+xbgA8PFYpHccDEtC3fm0fII&#10;Hqca6fd0eGbOdhwNSO576PeTzV5QtfWNkQYWuwCyTjw+zbWbNy51Ik73AMVX41xPXqdncv4b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KW2mLiPAgAAbg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5D258B" w14:paraId="3B236275" w14:textId="77777777" w:rsidTr="005D258B">
        <w:tc>
          <w:tcPr>
            <w:tcW w:w="8217" w:type="dxa"/>
            <w:tcBorders>
              <w:bottom w:val="single" w:sz="4" w:space="0" w:color="auto"/>
            </w:tcBorders>
          </w:tcPr>
          <w:p w14:paraId="1E8FEED7" w14:textId="77777777" w:rsidR="005D258B" w:rsidRPr="000037A3" w:rsidRDefault="005D258B" w:rsidP="00BF0C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nie </w:t>
            </w:r>
            <w:r>
              <w:rPr>
                <w:rFonts w:ascii="Arial" w:eastAsia="CIDFont+F2" w:hAnsi="Arial" w:cs="Arial"/>
                <w:color w:val="000000"/>
              </w:rPr>
              <w:t>spełniłem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(-liśmy) </w:t>
            </w:r>
          </w:p>
          <w:p w14:paraId="12CA7F55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7D838F74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A900D" wp14:editId="0894F6E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EA6D53" id="Prostokąt 12" o:spid="_x0000_s1026" style="position:absolute;margin-left:-.35pt;margin-top:6.4pt;width:27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jvjwIAAG4FAAAOAAAAZHJzL2Uyb0RvYy54bWysVM1u2zAMvg/YOwi6r3bcZOuCOkXQosOA&#10;og3WDj0rshQbk0RNUuJk973ZHmyU/JOgK3YY5oNMiuTHH5G8vNprRXbC+QZMSSdnOSXCcKgasynp&#10;16fbdxeU+MBMxRQYUdKD8PRq8fbNZWvnooAaVCUcQRDj560taR2CnWeZ57XQzJ+BFQaFEpxmAVm3&#10;ySrHWkTXKivy/H3WgqusAy68x9ubTkgXCV9KwcODlF4EokqKsYV0unSu45ktLtl845itG96Hwf4h&#10;Cs0ag05HqBsWGNm65g8o3XAHHmQ446AzkLLhIuWA2UzyF9k81syKlAsWx9uxTP7/wfL73cqRpsK3&#10;KygxTOMbrTDCAN9+/QwEL7FCrfVzVHy0K9dzHsmY7l46Hf+YCNmnqh7Gqop9IBwvz2fFtJhRwlF0&#10;nk8v8lT17GhsnQ+fBGgSiZI6fLRUS7a78wEdouqgEn15UE112yiVmNgo4lo5smP4xOvNJAaMFida&#10;WYy/izhR4aBEtFXmi5CYO8ZYJIep645gjHNhwqQT1awSnY9Zjt/gZXCffCbAiCwxuhG7Bxg0O5AB&#10;uwu214+mIjXtaJz/LbDOeLRInsGE0Vg3BtxrAAqz6j13+hj+SWkiuYbqgJ3hoBsZb/ltg89zx3xY&#10;MYczgtOEcx8e8JAK2pJCT1FSg/vx2n3Ux9ZFKSUtzlxJ/fctc4IS9dlgU3+cTKdxSBMznX0okHGn&#10;kvWpxGz1NeCbT3DDWJ7IqB/UQEoH+hnXwzJ6RREzHH2XlAc3MNeh2wW4YLhYLpMaDqZl4c48Wh7B&#10;Y1Vj+z3tn5mzfY8GbO57GOaTzV+0aqcbLQ0stwFkk/r4WNe+3jjUqXH6BRS3ximftI5rcvE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GdHeO+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5D258B" w14:paraId="2DCA4D96" w14:textId="77777777" w:rsidTr="005D258B">
        <w:tc>
          <w:tcPr>
            <w:tcW w:w="8217" w:type="dxa"/>
            <w:tcBorders>
              <w:right w:val="nil"/>
            </w:tcBorders>
          </w:tcPr>
          <w:p w14:paraId="5784EC28" w14:textId="77777777" w:rsidR="005D258B" w:rsidRDefault="005D258B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obowiązki informacyjne przewidziane w art. 13 lub art. 14 rozporządzenia Parlamentu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Europejskiego i Rady (UE) 2016/679 z dnia 27 kwietnia 2016 r. 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                          </w:t>
            </w:r>
            <w:r w:rsidRPr="000037A3">
              <w:rPr>
                <w:rFonts w:ascii="Arial" w:eastAsia="CIDFont+F2" w:hAnsi="Arial" w:cs="Arial"/>
                <w:color w:val="000000"/>
              </w:rPr>
              <w:t>w sprawie ochrony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osób fizycznych w związku z przetwarzaniem danych osobowych i w sprawie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swobodnego przepływu takich danych oraz uchylenia dyrektywy 95/46/WE (ogólne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rozporządzenie o ochronie danych) (Dz. Urz. UE L 119 z 04.05.2016, str. 1), wobec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osób fizycznych, od których dane osobowe bezpośrednio lub pośrednio pozyskaliśmy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w celu ubiegania się o udzielenie zamówienia publicznego w niniejszym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postępowaniu.</w:t>
            </w:r>
          </w:p>
        </w:tc>
        <w:tc>
          <w:tcPr>
            <w:tcW w:w="845" w:type="dxa"/>
            <w:tcBorders>
              <w:left w:val="nil"/>
            </w:tcBorders>
          </w:tcPr>
          <w:p w14:paraId="2164A994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</w:tr>
    </w:tbl>
    <w:p w14:paraId="450F3D85" w14:textId="77777777" w:rsidR="005D258B" w:rsidRPr="000037A3" w:rsidRDefault="005D258B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250D0BA1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lastRenderedPageBreak/>
        <w:t>6. Wadium o wartości wymaganej Specyfikacją</w:t>
      </w:r>
    </w:p>
    <w:p w14:paraId="0083E0FB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zostało wniesione w formie ……………….…………………………………………………………</w:t>
      </w:r>
    </w:p>
    <w:p w14:paraId="5E5AA738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Zwrot wadium na rachunek numer ….………………………………………...……………………</w:t>
      </w:r>
    </w:p>
    <w:p w14:paraId="56CDE55D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prowadzony przez bank …………………….………….....…………………………………………</w:t>
      </w:r>
    </w:p>
    <w:p w14:paraId="33E4F3CF" w14:textId="77777777" w:rsidR="00902386" w:rsidRDefault="0090238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716A0990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7. Oświadczam (-y), że jestem (-</w:t>
      </w:r>
      <w:proofErr w:type="spellStart"/>
      <w:r w:rsidRPr="000037A3">
        <w:rPr>
          <w:rFonts w:ascii="Arial" w:eastAsia="CIDFont+F2" w:hAnsi="Arial" w:cs="Arial"/>
          <w:color w:val="000000"/>
        </w:rPr>
        <w:t>śmy</w:t>
      </w:r>
      <w:proofErr w:type="spellEnd"/>
      <w:r w:rsidRPr="000037A3">
        <w:rPr>
          <w:rFonts w:ascii="Arial" w:eastAsia="CIDFont+F2" w:hAnsi="Arial" w:cs="Arial"/>
          <w:color w:val="000000"/>
        </w:rPr>
        <w:t xml:space="preserve">) świadomy (-i), że wniesione wadium przepada, </w:t>
      </w:r>
      <w:r w:rsidR="00902386">
        <w:rPr>
          <w:rFonts w:ascii="Arial" w:eastAsia="CIDFont+F2" w:hAnsi="Arial" w:cs="Arial"/>
          <w:color w:val="000000"/>
        </w:rPr>
        <w:t xml:space="preserve">                               </w:t>
      </w:r>
      <w:r w:rsidRPr="000037A3">
        <w:rPr>
          <w:rFonts w:ascii="Arial" w:eastAsia="CIDFont+F2" w:hAnsi="Arial" w:cs="Arial"/>
          <w:color w:val="000000"/>
        </w:rPr>
        <w:t>w przypadku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kiedy:</w:t>
      </w:r>
    </w:p>
    <w:p w14:paraId="0BFDD074" w14:textId="77777777" w:rsidR="00902386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1) w odpowiedzi na wezwanie Zamawiającego, o którym mowa w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art. 128 ust. 1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 xml:space="preserve">ustawy </w:t>
      </w:r>
      <w:r w:rsidR="00902386">
        <w:rPr>
          <w:rFonts w:ascii="Arial" w:eastAsia="CIDFont+F2" w:hAnsi="Arial" w:cs="Arial"/>
          <w:color w:val="000000"/>
        </w:rPr>
        <w:t xml:space="preserve">                          </w:t>
      </w:r>
      <w:r w:rsidRPr="000037A3">
        <w:rPr>
          <w:rFonts w:ascii="Arial" w:eastAsia="CIDFont+F2" w:hAnsi="Arial" w:cs="Arial"/>
          <w:color w:val="000000"/>
        </w:rPr>
        <w:t>– prawo zamówień publicznych, z przyczyn leżących po stronie Wykonawcy nie zostaną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złożone:</w:t>
      </w:r>
    </w:p>
    <w:p w14:paraId="23329E6D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 xml:space="preserve">a) podmiotowe środki dowodowe </w:t>
      </w:r>
      <w:r w:rsidR="00902386">
        <w:rPr>
          <w:rFonts w:ascii="Arial" w:eastAsia="CIDFont+F2" w:hAnsi="Arial" w:cs="Arial"/>
          <w:color w:val="000000"/>
        </w:rPr>
        <w:t>p</w:t>
      </w:r>
      <w:r w:rsidRPr="000037A3">
        <w:rPr>
          <w:rFonts w:ascii="Arial" w:eastAsia="CIDFont+F2" w:hAnsi="Arial" w:cs="Arial"/>
          <w:color w:val="000000"/>
        </w:rPr>
        <w:t>otwierdzające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okoliczności, o których mowa w art. 57 lub art. 106 ust.</w:t>
      </w:r>
      <w:r w:rsidR="00833BDD">
        <w:rPr>
          <w:rFonts w:ascii="Arial" w:eastAsia="CIDFont+F2" w:hAnsi="Arial" w:cs="Arial"/>
          <w:color w:val="000000"/>
        </w:rPr>
        <w:t xml:space="preserve">1 </w:t>
      </w:r>
      <w:r w:rsidRPr="000037A3">
        <w:rPr>
          <w:rFonts w:ascii="Arial" w:eastAsia="CIDFont+F2" w:hAnsi="Arial" w:cs="Arial"/>
          <w:color w:val="000000"/>
        </w:rPr>
        <w:t>ustawy – prawo zamówień publicznych,</w:t>
      </w:r>
    </w:p>
    <w:p w14:paraId="67F47C7C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b) oświadczenia, o których mowa w art. 125 ust. 1 ustawy – prawo zamówień publicznych,</w:t>
      </w:r>
    </w:p>
    <w:p w14:paraId="2958866D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c) pełnomocnictwa,</w:t>
      </w:r>
    </w:p>
    <w:p w14:paraId="4429D438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d) inne dokumenty lub oświadczenia,</w:t>
      </w:r>
    </w:p>
    <w:p w14:paraId="13BF5345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2) nie zgodzę (-</w:t>
      </w:r>
      <w:proofErr w:type="spellStart"/>
      <w:r w:rsidRPr="000037A3">
        <w:rPr>
          <w:rFonts w:ascii="Arial" w:eastAsia="CIDFont+F2" w:hAnsi="Arial" w:cs="Arial"/>
          <w:color w:val="000000"/>
        </w:rPr>
        <w:t>imy</w:t>
      </w:r>
      <w:proofErr w:type="spellEnd"/>
      <w:r w:rsidRPr="000037A3">
        <w:rPr>
          <w:rFonts w:ascii="Arial" w:eastAsia="CIDFont+F2" w:hAnsi="Arial" w:cs="Arial"/>
          <w:color w:val="000000"/>
        </w:rPr>
        <w:t>) się na poprawienie omyłki, o której mowa w art. 223 ust. 2 pkt 3 ustawy – prawo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zamówień publicznych, co spowoduje brak możliwości wybrania oferty jako najkorzystniejszej,</w:t>
      </w:r>
    </w:p>
    <w:p w14:paraId="2DEA3943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3) odmówię (-my) podpisania umowy na warunkach określonych w ofercie,</w:t>
      </w:r>
    </w:p>
    <w:p w14:paraId="0DA385DA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4) nie wniosę (nie wniesiemy) wymaga</w:t>
      </w:r>
      <w:r w:rsidR="00DB10E4">
        <w:rPr>
          <w:rFonts w:ascii="Arial" w:eastAsia="CIDFont+F2" w:hAnsi="Arial" w:cs="Arial"/>
          <w:color w:val="000000"/>
        </w:rPr>
        <w:t>nego</w:t>
      </w:r>
      <w:r w:rsidRPr="000037A3">
        <w:rPr>
          <w:rFonts w:ascii="Arial" w:eastAsia="CIDFont+F2" w:hAnsi="Arial" w:cs="Arial"/>
          <w:color w:val="000000"/>
        </w:rPr>
        <w:t xml:space="preserve"> zabezpieczenia należytego wykonania umowy,</w:t>
      </w:r>
    </w:p>
    <w:p w14:paraId="5552ACBF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5) zawarcie umowy w sprawie zamówienia publicznego stanie się niemożliwe z przyczyn leżących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 stronie Wykonawcy.</w:t>
      </w:r>
    </w:p>
    <w:p w14:paraId="5FBA1033" w14:textId="77777777" w:rsidR="00DB10E4" w:rsidRPr="000037A3" w:rsidRDefault="00DB10E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00C5530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8. Płatność wynagrodzenia: na warunkach określonych w umowie, przelewem na rachunek bankowy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numer ……………….............................………………………………………………..</w:t>
      </w:r>
    </w:p>
    <w:p w14:paraId="742CD20C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prowadzony przez bank ………….…………………………………………………………………</w:t>
      </w:r>
    </w:p>
    <w:p w14:paraId="76831EBA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Oświadczam (-y), że wskazany wyżej numer rachunku bankowego*: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F0CDF" w14:paraId="599B3137" w14:textId="77777777" w:rsidTr="00787819">
        <w:tc>
          <w:tcPr>
            <w:tcW w:w="8217" w:type="dxa"/>
          </w:tcPr>
          <w:p w14:paraId="1F3EC3AD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znajduje się </w:t>
            </w:r>
          </w:p>
          <w:p w14:paraId="45E5924C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132A4E45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59096CAE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CFB309" wp14:editId="1C143AE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9FE6FF" id="Prostokąt 14" o:spid="_x0000_s1026" style="position:absolute;margin-left:.15pt;margin-top:8.45pt;width:27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lAkA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N6HEMI1vtMYIA3z79TMQvMQKNdbPUPHRrl3HeSRjugfpdPxjIuSQqnocqioOgXC8vJyOJ+MpJRxF&#10;l/nkKk9Vz07G1vnwSYAmkSiow0dLtWT7Ox/QIar2KtGXB1WXq1qpxMRGEUvlyJ7hE2+2oxgwWpxp&#10;ZTH+NuJEhaMS0VaZL0Ji7hjjODlMXXcCY5wLE0atqGKlaH1Mc/x6L7375DMBRmSJ0Q3YHUCv2YL0&#10;2G2wnX40FalpB+P8b4G1xoNF8gwmDMa6NuBeA1CYVee51cfwz0oTyQ2UR+wMB+3IeMtXNT7PHfNh&#10;zRzOCE4Tzn14wEMqaAoKHUVJBe7Ha/dRH1sXpZQ0OHMF9d93zAlK1GeDTf1xNJnEIU3MZPphjIw7&#10;l2zOJWanl4BvPsINY3kio35QPSkd6GdcD4voFUXMcPRdUB5czyxDuwtwwXCxWCQ1HEzLwp15tDyC&#10;x6rG9ns6PDNnux4N2Nz30M8nm71o1VY3WhpY7ALIOvXxqa5dvXGoU+N0CyhujXM+aZ3W5Pw3AAAA&#10;//8DAFBLAwQUAAYACAAAACEAWUebZNwAAAAFAQAADwAAAGRycy9kb3ducmV2LnhtbEyPwU7DMBBE&#10;70j8g7VIXBB1aEnUhjhVBeWAOBF66NFJFiciXke22yZ/z3KC4+yMZt4W28kO4ow+9I4UPCwSEEiN&#10;a3syCg6fr/drECFqavXgCBXMGGBbXl8VOm/dhT7wXEUjuIRCrhV0MY65lKHp0OqwcCMSe1/OWx1Z&#10;eiNbry9cbge5TJJMWt0TL3R6xOcOm+/qZBXs09qH+e7F0/J9rt72R7M67IxStzfT7glExCn+heEX&#10;n9GhZKbanagNYlCw4hxfsw0IdtOU/6gVZI8bkGUh/9OXPwAAAP//AwBQSwECLQAUAAYACAAAACEA&#10;toM4kv4AAADhAQAAEwAAAAAAAAAAAAAAAAAAAAAAW0NvbnRlbnRfVHlwZXNdLnhtbFBLAQItABQA&#10;BgAIAAAAIQA4/SH/1gAAAJQBAAALAAAAAAAAAAAAAAAAAC8BAABfcmVscy8ucmVsc1BLAQItABQA&#10;BgAIAAAAIQDjpLlAkAIAAG4FAAAOAAAAAAAAAAAAAAAAAC4CAABkcnMvZTJvRG9jLnhtbFBLAQIt&#10;ABQABgAIAAAAIQBZR5tk3AAAAAU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6820C088" w14:textId="77777777" w:rsidTr="00BF0CDF">
        <w:tc>
          <w:tcPr>
            <w:tcW w:w="8217" w:type="dxa"/>
            <w:tcBorders>
              <w:bottom w:val="single" w:sz="4" w:space="0" w:color="auto"/>
            </w:tcBorders>
          </w:tcPr>
          <w:p w14:paraId="31BBFB4D" w14:textId="77777777" w:rsidR="00BF0CDF" w:rsidRPr="000037A3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nie </w:t>
            </w:r>
            <w:r>
              <w:rPr>
                <w:rFonts w:ascii="Arial" w:eastAsia="CIDFont+F2" w:hAnsi="Arial" w:cs="Arial"/>
                <w:color w:val="000000"/>
              </w:rPr>
              <w:t>znajduje się</w:t>
            </w:r>
            <w:r w:rsidRPr="000037A3">
              <w:rPr>
                <w:rFonts w:ascii="Arial" w:eastAsia="CIDFont+F2" w:hAnsi="Arial" w:cs="Arial"/>
                <w:color w:val="000000"/>
              </w:rPr>
              <w:t>,</w:t>
            </w:r>
          </w:p>
          <w:p w14:paraId="13A4772B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277C56F5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25B46C" wp14:editId="748765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1038F6" id="Prostokąt 15" o:spid="_x0000_s1026" style="position:absolute;margin-left:-.35pt;margin-top:6.4pt;width:27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lyjw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N6XEMI1vtMYIA3z79TMQvMQKNdbPUPHRrl3HeSRjugfpdPxjIuSQqnocqioOgXC8vJyOJ2ME5yi6&#10;zCdXeap6djK2zodPAjSJREEdPlqqJdvf+YAOUbVXib48qLpc1UolJjaKWCpH9gyfeLMdxYDR4kwr&#10;i/G3EScqHJWItsp8ERJzxxjHyWHquhMY41yYMGpFFStF62Oa49d76d0nnwkwIkuMbsDuAHrNFqTH&#10;boPt9KOpSE07GOd/C6w1HiySZzBhMNa1AfcagMKsOs+tPoZ/VppIbqA8Ymc4aEfGW76q8XnumA9r&#10;5nBGcJpw7sMDHlJBU1DoKEoqcD9eu4/62LoopaTBmSuo/75jTlCiPhts6o+jySQOaWIm0w9jZNy5&#10;ZHMuMTu9BHzzEW4YyxMZ9YPqSelAP+N6WESvKGKGo++C8uB6ZhnaXYALhovFIqnhYFoW7syj5RE8&#10;VjW239PhmTnb9WjA5r6Hfj7Z7EWrtrrR0sBiF0DWqY9Pde3qjUOdGqdbQHFrnPNJ67Qm578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F30GXK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6B556590" w14:textId="77777777" w:rsidTr="00BF0CDF">
        <w:tc>
          <w:tcPr>
            <w:tcW w:w="8217" w:type="dxa"/>
            <w:tcBorders>
              <w:bottom w:val="single" w:sz="4" w:space="0" w:color="auto"/>
              <w:right w:val="nil"/>
            </w:tcBorders>
          </w:tcPr>
          <w:p w14:paraId="4B86FED7" w14:textId="7777777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 bazie podmiotów VAT, prowadzonej przez Szefa Krajowej Administracji</w:t>
            </w:r>
          </w:p>
          <w:p w14:paraId="14EB6B5B" w14:textId="7777777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Skarbowej na podstawie art. 96b ust. 1 i 2 ustawy z dnia 11.03.2004 r. o podatku od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towarów i usług</w:t>
            </w:r>
          </w:p>
        </w:tc>
        <w:tc>
          <w:tcPr>
            <w:tcW w:w="845" w:type="dxa"/>
            <w:tcBorders>
              <w:left w:val="nil"/>
            </w:tcBorders>
          </w:tcPr>
          <w:p w14:paraId="26822F18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</w:tbl>
    <w:p w14:paraId="40D35DEA" w14:textId="77777777" w:rsidR="00BF0CDF" w:rsidRPr="000037A3" w:rsidRDefault="00BF0CD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7C6A8B0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9.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F0CDF" w14:paraId="4FEC17E1" w14:textId="77777777" w:rsidTr="00787819">
        <w:tc>
          <w:tcPr>
            <w:tcW w:w="8217" w:type="dxa"/>
          </w:tcPr>
          <w:p w14:paraId="6B4210C5" w14:textId="7073F9D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oferta nie zawiera rozwiązań równoważnych, o których mowa w Rozdziale II </w:t>
            </w:r>
            <w:r>
              <w:rPr>
                <w:rFonts w:ascii="Arial" w:eastAsia="CIDFont+F2" w:hAnsi="Arial" w:cs="Arial"/>
                <w:color w:val="000000"/>
              </w:rPr>
              <w:t xml:space="preserve">                       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Specyfikacji,</w:t>
            </w:r>
          </w:p>
          <w:p w14:paraId="608A558B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360098A1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53B062" wp14:editId="6AA244B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32FF93" id="Prostokąt 16" o:spid="_x0000_s1026" style="position:absolute;margin-left:.15pt;margin-top:8.45pt;width:27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lkAIAAG4FAAAOAAAAZHJzL2Uyb0RvYy54bWysVM1u2zAMvg/YOwi6r3bSpOuCOkXQosOA&#10;og2WDj0rshQbk0RNUuJk971ZH2yU/JOgK3YY5oNMiuTHH5G8ut5rRXbC+RpMQUdnOSXCcChrsyno&#10;t6e7D5eU+MBMyRQYUdCD8PR6/v7dVWNnYgwVqFI4giDGzxpb0CoEO8syzyuhmT8DKwwKJTjNArJu&#10;k5WONYiuVTbO84usAVdaB1x4j7e3rZDOE76UgodHKb0IRBUUYwvpdOlcxzObX7HZxjFb1bwLg/1D&#10;FJrVBp0OULcsMLJ19R9QuuYOPMhwxkFnIGXNRcoBsxnlr7JZVcyKlAsWx9uhTP7/wfKH3dKRusS3&#10;u6DEMI1vtMQIA3x/+RUIXmKFGutnqLiyS9dxHsmY7l46Hf+YCNmnqh6Gqop9IBwvz6fjyXhKCUfR&#10;eT65zFPVs6OxdT58FqBJJArq8NFSLdnu3gd0iKq9SvTlQdXlXa1UYmKjiBvlyI7hE683oxgwWpxo&#10;ZTH+NuJEhYMS0VaZr0Ji7hjjODlMXXcEY5wLE0atqGKlaH1Mc/x6L7375DMBRmSJ0Q3YHUCv2YL0&#10;2G2wnX40FalpB+P8b4G1xoNF8gwmDMa6NuDeAlCYVee51cfwT0oTyTWUB+wMB+3IeMvvanyee+bD&#10;kjmcEZwmnPvwiIdU0BQUOoqSCtzPt+6jPrYuSilpcOYK6n9smROUqC8Gm/rTaDKJQ5qYyfTjGBl3&#10;KlmfSsxW3wC++Qg3jOWJjPpB9aR0oJ9xPSyiVxQxw9F3QXlwPXMT2l2AC4aLxSKp4WBaFu7NyvII&#10;Hqsa2+9p/8yc7Xo0YHM/QD+fbPaqVVvdaGlgsQ0g69THx7p29cahTo3TLaC4NU75pHVck/PfAAAA&#10;//8DAFBLAwQUAAYACAAAACEAWUebZNwAAAAFAQAADwAAAGRycy9kb3ducmV2LnhtbEyPwU7DMBBE&#10;70j8g7VIXBB1aEnUhjhVBeWAOBF66NFJFiciXke22yZ/z3KC4+yMZt4W28kO4ow+9I4UPCwSEEiN&#10;a3syCg6fr/drECFqavXgCBXMGGBbXl8VOm/dhT7wXEUjuIRCrhV0MY65lKHp0OqwcCMSe1/OWx1Z&#10;eiNbry9cbge5TJJMWt0TL3R6xOcOm+/qZBXs09qH+e7F0/J9rt72R7M67IxStzfT7glExCn+heEX&#10;n9GhZKbanagNYlCw4hxfsw0IdtOU/6gVZI8bkGUh/9OXPwAAAP//AwBQSwECLQAUAAYACAAAACEA&#10;toM4kv4AAADhAQAAEwAAAAAAAAAAAAAAAAAAAAAAW0NvbnRlbnRfVHlwZXNdLnhtbFBLAQItABQA&#10;BgAIAAAAIQA4/SH/1gAAAJQBAAALAAAAAAAAAAAAAAAAAC8BAABfcmVscy8ucmVsc1BLAQItABQA&#10;BgAIAAAAIQCfBfklkAIAAG4FAAAOAAAAAAAAAAAAAAAAAC4CAABkcnMvZTJvRG9jLnhtbFBLAQIt&#10;ABQABgAIAAAAIQBZR5tk3AAAAAU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19203806" w14:textId="77777777" w:rsidTr="00787819">
        <w:tc>
          <w:tcPr>
            <w:tcW w:w="8217" w:type="dxa"/>
            <w:tcBorders>
              <w:bottom w:val="single" w:sz="4" w:space="0" w:color="auto"/>
            </w:tcBorders>
          </w:tcPr>
          <w:p w14:paraId="1904116D" w14:textId="45601600" w:rsidR="00BF0CDF" w:rsidRDefault="00BF0CDF" w:rsidP="00245E9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</w:t>
            </w:r>
            <w:r w:rsidR="00F439C2">
              <w:rPr>
                <w:rFonts w:ascii="Arial" w:eastAsia="CIDFont+F2" w:hAnsi="Arial" w:cs="Arial"/>
                <w:color w:val="000000"/>
              </w:rPr>
              <w:t>)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79178E">
              <w:rPr>
                <w:rFonts w:ascii="Arial" w:eastAsia="CIDFont+F2" w:hAnsi="Arial" w:cs="Arial"/>
                <w:color w:val="000000"/>
              </w:rPr>
              <w:t xml:space="preserve">oferta zawiera rozwiązania 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>równoważn</w:t>
            </w:r>
            <w:r w:rsidR="0079178E">
              <w:rPr>
                <w:rFonts w:ascii="Arial" w:eastAsia="CIDFont+F2" w:hAnsi="Arial" w:cs="Arial"/>
                <w:color w:val="000000"/>
              </w:rPr>
              <w:t>e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 xml:space="preserve">, o których mowa w Rozdziale II </w:t>
            </w:r>
            <w:r w:rsidR="0079178E">
              <w:rPr>
                <w:rFonts w:ascii="Arial" w:eastAsia="CIDFont+F2" w:hAnsi="Arial" w:cs="Arial"/>
                <w:color w:val="000000"/>
              </w:rPr>
              <w:t xml:space="preserve">                        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>Specyfikacji,</w:t>
            </w:r>
            <w:r w:rsidR="00F439C2">
              <w:rPr>
                <w:rFonts w:ascii="Arial" w:eastAsia="CIDFont+F2" w:hAnsi="Arial" w:cs="Arial"/>
                <w:color w:val="000000"/>
              </w:rPr>
              <w:t xml:space="preserve"> które są wskazane i opisane w załączniku nr ….. </w:t>
            </w:r>
            <w:r w:rsidR="00245E99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F439C2">
              <w:rPr>
                <w:rFonts w:ascii="Arial" w:eastAsia="CIDFont+F2" w:hAnsi="Arial" w:cs="Arial"/>
                <w:color w:val="000000"/>
              </w:rPr>
              <w:t>do oferty</w:t>
            </w:r>
          </w:p>
        </w:tc>
        <w:tc>
          <w:tcPr>
            <w:tcW w:w="845" w:type="dxa"/>
          </w:tcPr>
          <w:p w14:paraId="4C1D3FAA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3210C4" wp14:editId="11BA20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4018DF" id="Prostokąt 17" o:spid="_x0000_s1026" style="position:absolute;margin-left:-.35pt;margin-top:6.4pt;width:27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kXkAIAAG4FAAAOAAAAZHJzL2Uyb0RvYy54bWysVM1u2zAMvg/YOwi6r3bSZO2COkXQosOA&#10;og2WDj0rshQbk0RNUuJk971ZH2yU/JOgK3YY5oNMiuTHH5G8ut5rRXbC+RpMQUdnOSXCcChrsyno&#10;t6e7D5eU+MBMyRQYUdCD8PR6/v7dVWNnYgwVqFI4giDGzxpb0CoEO8syzyuhmT8DKwwKJTjNArJu&#10;k5WONYiuVTbO849ZA660DrjwHm9vWyGdJ3wpBQ+PUnoRiCooxhbS6dK5jmc2v2KzjWO2qnkXBvuH&#10;KDSrDTodoG5ZYGTr6j+gdM0deJDhjIPOQMqai5QDZjPKX2WzqpgVKRcsjrdDmfz/g+UPu6UjdYlv&#10;d0GJYRrfaIkRBvj+8isQvMQKNdbPUHFll67jPJIx3b10Ov4xEbJPVT0MVRX7QDhenk/Hk/GUEo6i&#10;83xymaeqZ0dj63z4LECTSBTU4aOlWrLdvQ/oEFV7lejLg6rLu1qpxMRGETfKkR3DJ15vRjFgtDjR&#10;ymL8bcSJCgcloq0yX4XE3DHGcXKYuu4IxjgXJoxaUcVK0fqY5vj1Xnr3yWcCjMgSoxuwO4BeswXp&#10;sdtgO/1oKlLTDsb53wJrjQeL5BlMGIx1bcC9BaAwq85zq4/hn5QmkmsoD9gZDtqR8Zbf1fg898yH&#10;JXM4IzhNOPfhEQ+poCkodBQlFbifb91HfWxdlFLS4MwV1P/YMicoUV8MNvWn0WQShzQxk+nFGBl3&#10;KlmfSsxW3wC++Qg3jOWJjPpB9aR0oJ9xPSyiVxQxw9F3QXlwPXMT2l2AC4aLxSKp4WBaFu7NyvII&#10;Hqsa2+9p/8yc7Xo0YHM/QD+fbPaqVVvdaGlgsQ0g69THx7p29cahTo3TLaC4NU75pHVck/PfAAAA&#10;//8DAFBLAwQUAAYACAAAACEAMldSYtwAAAAGAQAADwAAAGRycy9kb3ducmV2LnhtbEyPMU/DMBCF&#10;dyT+g3VILKh1CLRUIU5VQRkQE6EDoxMfTkR8jmy3Tf49xwTT6e49vfteuZ3cIE4YYu9Jwe0yA4HU&#10;etOTVXD4eFlsQMSkyejBEyqYMcK2urwodWH8md7xVCcrOIRioRV0KY2FlLHt0Om49CMSa18+OJ14&#10;DVaaoM8c7gaZZ9laOt0Tf+j0iE8dtt/10SnYr5oQ55vnQPnbXL/uP+3dYWeVur6ado8gEk7pzwy/&#10;+IwOFTM1/kgmikHB4oGNfM65AMure56NgnW2AVmV8j9+9QMAAP//AwBQSwECLQAUAAYACAAAACEA&#10;toM4kv4AAADhAQAAEwAAAAAAAAAAAAAAAAAAAAAAW0NvbnRlbnRfVHlwZXNdLnhtbFBLAQItABQA&#10;BgAIAAAAIQA4/SH/1gAAAJQBAAALAAAAAAAAAAAAAAAAAC8BAABfcmVscy8ucmVsc1BLAQItABQA&#10;BgAIAAAAIQAhVVkXkAIAAG4FAAAOAAAAAAAAAAAAAAAAAC4CAABkcnMvZTJvRG9jLnhtbFBLAQIt&#10;ABQABgAIAAAAIQAyV1Ji3AAAAAY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</w:tbl>
    <w:p w14:paraId="0411FACD" w14:textId="77777777" w:rsidR="00BF0CDF" w:rsidRPr="000037A3" w:rsidRDefault="00BF0CD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F286C9F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10.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F439C2" w14:paraId="18E7026B" w14:textId="77777777" w:rsidTr="00787819">
        <w:tc>
          <w:tcPr>
            <w:tcW w:w="8217" w:type="dxa"/>
          </w:tcPr>
          <w:p w14:paraId="1CDBD3E0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>zamówienie zrealizuję (-</w:t>
            </w:r>
            <w:proofErr w:type="spellStart"/>
            <w:r w:rsidRPr="000037A3">
              <w:rPr>
                <w:rFonts w:ascii="Arial" w:eastAsia="CIDFont+F2" w:hAnsi="Arial" w:cs="Arial"/>
                <w:color w:val="000000"/>
              </w:rPr>
              <w:t>emy</w:t>
            </w:r>
            <w:proofErr w:type="spellEnd"/>
            <w:r w:rsidRPr="000037A3">
              <w:rPr>
                <w:rFonts w:ascii="Arial" w:eastAsia="CIDFont+F2" w:hAnsi="Arial" w:cs="Arial"/>
                <w:color w:val="000000"/>
              </w:rPr>
              <w:t>) bez udziału podwykonawców</w:t>
            </w:r>
            <w:r>
              <w:rPr>
                <w:rFonts w:ascii="Arial" w:eastAsia="CIDFont+F2" w:hAnsi="Arial" w:cs="Arial"/>
                <w:color w:val="000000"/>
              </w:rPr>
              <w:t>,</w:t>
            </w:r>
          </w:p>
          <w:p w14:paraId="385BF01F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3A17B47F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3A7440CE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805423" wp14:editId="5228870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813BF3" id="Prostokąt 18" o:spid="_x0000_s1026" style="position:absolute;margin-left:.15pt;margin-top:8.45pt;width:27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vEjgIAAG4FAAAOAAAAZHJzL2Uyb0RvYy54bWysVM1uEzEQviPxDpbvdDdpAiXqpopSBSFV&#10;bUSLena8dnaF7TG2k02482Y8GGPvT6JScUDk4MzszHzzP9c3B63IXjhfgyno6CKnRBgOZW22Bf36&#10;tHp3RYkPzJRMgREFPQpPb+Zv31w3dibGUIEqhSMIYvyssQWtQrCzLPO8Epr5C7DCoFCC0ywg67ZZ&#10;6ViD6Fpl4zx/nzXgSuuAC+/x620rpPOEL6Xg4UFKLwJRBcXYQnpdejfxzebXbLZ1zFY178Jg/xCF&#10;ZrVBpwPULQuM7Fz9B5SuuQMPMlxw0BlIWXORcsBsRvmLbB4rZkXKBYvj7VAm//9g+f1+7UhdYu+w&#10;U4Zp7NEaIwzw7dfPQPAjVqixfoaKj3btOs4jGdM9SKfjPyZCDqmqx6Gq4hAIx4+X0/FkPKWEo+gy&#10;n1zlqerZydg6Hz4J0CQSBXXYtFRLtr/zAR2iaq8SfXlQdbmqlUpMHBSxVI7sGbZ4sx3FgNHiTCuL&#10;8bcRJyoclYi2ynwREnPHGMfJYZq6ExjjXJgwakUVK0XrY5rjr/fSu08+E2BElhjdgN0B9JotSI/d&#10;BtvpR1ORhnYwzv8WWGs8WCTPYMJgrGsD7jUAhVl1nlt9DP+sNJHcQHnEyXDQroy3fFVje+6YD2vm&#10;cEdwm3DvwwM+UkFTUOgoSipwP177HvVxdFFKSYM7V1D/fcecoER9NjjUH0eTSVzSxEymH8bIuHPJ&#10;5lxidnoJ2PMRXhjLExn1g+pJ6UA/43lYRK8oYoaj74Ly4HpmGdpbgAeGi8UiqeFiWhbuzKPlETxW&#10;NY7f0+GZOdvNaMDhvod+P9nsxai2utHSwGIXQNZpjk917eqNS50GpztA8Wqc80nrdCbnvwEAAP//&#10;AwBQSwMEFAAGAAgAAAAhAFlHm2TcAAAABQEAAA8AAABkcnMvZG93bnJldi54bWxMj8FOwzAQRO9I&#10;/IO1SFwQdWhJ1IY4VQXlgDgReujRSRYnIl5Httsmf89yguPsjGbeFtvJDuKMPvSOFDwsEhBIjWt7&#10;MgoOn6/3axAhamr14AgVzBhgW15fFTpv3YU+8FxFI7iEQq4VdDGOuZSh6dDqsHAjEntfzlsdWXoj&#10;W68vXG4HuUySTFrdEy90esTnDpvv6mQV7NPah/nuxdPyfa7e9kezOuyMUrc30+4JRMQp/oXhF5/R&#10;oWSm2p2oDWJQsOIcX7MNCHbTlP+oFWSPG5BlIf/Tlz8AAAD//wMAUEsBAi0AFAAGAAgAAAAhALaD&#10;OJL+AAAA4QEAABMAAAAAAAAAAAAAAAAAAAAAAFtDb250ZW50X1R5cGVzXS54bWxQSwECLQAUAAYA&#10;CAAAACEAOP0h/9YAAACUAQAACwAAAAAAAAAAAAAAAAAvAQAAX3JlbHMvLnJlbHNQSwECLQAUAAYA&#10;CAAAACEAqmVLxI4CAABuBQAADgAAAAAAAAAAAAAAAAAuAgAAZHJzL2Uyb0RvYy54bWxQSwECLQAU&#10;AAYACAAAACEAWUebZNwAAAAF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F439C2" w14:paraId="2E999CE5" w14:textId="77777777" w:rsidTr="00F439C2">
        <w:tc>
          <w:tcPr>
            <w:tcW w:w="8217" w:type="dxa"/>
          </w:tcPr>
          <w:p w14:paraId="715485B4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</w:t>
            </w:r>
            <w:r>
              <w:rPr>
                <w:rFonts w:ascii="Arial" w:eastAsia="CIDFont+F2" w:hAnsi="Arial" w:cs="Arial"/>
                <w:color w:val="000000"/>
              </w:rPr>
              <w:t>)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zlecę (-</w:t>
            </w:r>
            <w:proofErr w:type="spellStart"/>
            <w:r w:rsidRPr="000037A3">
              <w:rPr>
                <w:rFonts w:ascii="Arial" w:eastAsia="CIDFont+F2" w:hAnsi="Arial" w:cs="Arial"/>
                <w:color w:val="000000"/>
              </w:rPr>
              <w:t>imy</w:t>
            </w:r>
            <w:proofErr w:type="spellEnd"/>
            <w:r w:rsidRPr="000037A3">
              <w:rPr>
                <w:rFonts w:ascii="Arial" w:eastAsia="CIDFont+F2" w:hAnsi="Arial" w:cs="Arial"/>
                <w:color w:val="000000"/>
              </w:rPr>
              <w:t>) podwykona</w:t>
            </w:r>
            <w:r>
              <w:rPr>
                <w:rFonts w:ascii="Arial" w:eastAsia="CIDFont+F2" w:hAnsi="Arial" w:cs="Arial"/>
                <w:color w:val="000000"/>
              </w:rPr>
              <w:t>wcom w następujących zakresach*:</w:t>
            </w:r>
          </w:p>
          <w:p w14:paraId="529A4B7E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044EF96B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64C32CC6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D1CA5F" wp14:editId="464D97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76D030" id="Prostokąt 19" o:spid="_x0000_s1026" style="position:absolute;margin-left:-.35pt;margin-top:6.4pt;width:27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v2kAIAAG4FAAAOAAAAZHJzL2Uyb0RvYy54bWysVM1u2zAMvg/YOwi6r3bSZGuDOkXQosOA&#10;og2WDj0rshQbk0RNUuJk971ZH2yU/JOgK3YY5oNMiuTHH5G8ut5rRXbC+RpMQUdnOSXCcChrsyno&#10;t6e7DxeU+MBMyRQYUdCD8PR6/v7dVWNnYgwVqFI4giDGzxpb0CoEO8syzyuhmT8DKwwKJTjNArJu&#10;k5WONYiuVTbO849ZA660DrjwHm9vWyGdJ3wpBQ+PUnoRiCooxhbS6dK5jmc2v2KzjWO2qnkXBvuH&#10;KDSrDTodoG5ZYGTr6j+gdM0deJDhjIPOQMqai5QDZjPKX2WzqpgVKRcsjrdDmfz/g+UPu6UjdYlv&#10;d0mJYRrfaIkRBvj+8isQvMQKNdbPUHFll67jPJIx3b10Ov4xEbJPVT0MVRX7QDhenk/Hk/GUEo6i&#10;83xykaeqZ0dj63z4LECTSBTU4aOlWrLdvQ/oEFV7lejLg6rLu1qpxMRGETfKkR3DJ15vRjFgtDjR&#10;ymL8bcSJCgcloq0yX4XE3DHGcXKYuu4IxjgXJoxaUcVK0fqY5vj1Xnr3yWcCjMgSoxuwO4BeswXp&#10;sdtgO/1oKlLTDsb53wJrjQeL5BlMGIx1bcC9BaAwq85zq4/hn5QmkmsoD9gZDtqR8Zbf1fg898yH&#10;JXM4IzhNOPfhEQ+poCkodBQlFbifb91HfWxdlFLS4MwV1P/YMicoUV8MNvXlaDKJQ5qYyfTTGBl3&#10;KlmfSsxW3wC++Qg3jOWJjPpB9aR0oJ9xPSyiVxQxw9F3QXlwPXMT2l2AC4aLxSKp4WBaFu7NyvII&#10;Hqsa2+9p/8yc7Xo0YHM/QD+fbPaqVVvdaGlgsQ0g69THx7p29cahTo3TLaC4NU75pHVck/PfAAAA&#10;//8DAFBLAwQUAAYACAAAACEAMldSYtwAAAAGAQAADwAAAGRycy9kb3ducmV2LnhtbEyPMU/DMBCF&#10;dyT+g3VILKh1CLRUIU5VQRkQE6EDoxMfTkR8jmy3Tf49xwTT6e49vfteuZ3cIE4YYu9Jwe0yA4HU&#10;etOTVXD4eFlsQMSkyejBEyqYMcK2urwodWH8md7xVCcrOIRioRV0KY2FlLHt0Om49CMSa18+OJ14&#10;DVaaoM8c7gaZZ9laOt0Tf+j0iE8dtt/10SnYr5oQ55vnQPnbXL/uP+3dYWeVur6ado8gEk7pzwy/&#10;+IwOFTM1/kgmikHB4oGNfM65AMure56NgnW2AVmV8j9+9QMAAP//AwBQSwECLQAUAAYACAAAACEA&#10;toM4kv4AAADhAQAAEwAAAAAAAAAAAAAAAAAAAAAAW0NvbnRlbnRfVHlwZXNdLnhtbFBLAQItABQA&#10;BgAIAAAAIQA4/SH/1gAAAJQBAAALAAAAAAAAAAAAAAAAAC8BAABfcmVscy8ucmVsc1BLAQItABQA&#10;BgAIAAAAIQAUNev2kAIAAG4FAAAOAAAAAAAAAAAAAAAAAC4CAABkcnMvZTJvRG9jLnhtbFBLAQIt&#10;ABQABgAIAAAAIQAyV1Ji3AAAAAY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</w:tbl>
    <w:p w14:paraId="5624C56C" w14:textId="77777777" w:rsidR="00F439C2" w:rsidRDefault="00F439C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7"/>
        <w:gridCol w:w="2620"/>
        <w:gridCol w:w="3255"/>
      </w:tblGrid>
      <w:tr w:rsidR="00F439C2" w14:paraId="56466084" w14:textId="77777777" w:rsidTr="00F439C2">
        <w:tc>
          <w:tcPr>
            <w:tcW w:w="3187" w:type="dxa"/>
          </w:tcPr>
          <w:p w14:paraId="5BB69DF8" w14:textId="77777777" w:rsidR="00F439C2" w:rsidRPr="00F439C2" w:rsidRDefault="00F439C2" w:rsidP="00F439C2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</w:pPr>
            <w:r w:rsidRPr="00F439C2"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podwykonawcy</w:t>
            </w:r>
          </w:p>
        </w:tc>
        <w:tc>
          <w:tcPr>
            <w:tcW w:w="2620" w:type="dxa"/>
          </w:tcPr>
          <w:p w14:paraId="07D715DA" w14:textId="77777777" w:rsidR="00F439C2" w:rsidRPr="00F439C2" w:rsidRDefault="00F439C2" w:rsidP="00F439C2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</w:pPr>
            <w:r w:rsidRPr="00F439C2"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  <w:t>Zakres zadań podwykonawcy</w:t>
            </w:r>
          </w:p>
        </w:tc>
        <w:tc>
          <w:tcPr>
            <w:tcW w:w="3255" w:type="dxa"/>
          </w:tcPr>
          <w:p w14:paraId="616E0F1B" w14:textId="77777777" w:rsidR="00F439C2" w:rsidRPr="00F439C2" w:rsidRDefault="00F439C2" w:rsidP="00F43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IDFont+F2" w:hAnsi="Arial" w:cs="Arial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  <w:r w:rsidRPr="00F439C2">
              <w:rPr>
                <w:rFonts w:ascii="Arial" w:eastAsia="CIDFont+F2" w:hAnsi="Arial" w:cs="Arial"/>
                <w:b/>
                <w:i/>
                <w:noProof/>
                <w:color w:val="000000"/>
                <w:sz w:val="20"/>
                <w:szCs w:val="20"/>
                <w:lang w:eastAsia="pl-PL"/>
              </w:rPr>
              <w:t>Wartość procentowa części zamówienia jak zostanie powierzona podwykonwacy</w:t>
            </w:r>
          </w:p>
        </w:tc>
      </w:tr>
      <w:tr w:rsidR="00F439C2" w14:paraId="0D25CDF8" w14:textId="77777777" w:rsidTr="00F439C2">
        <w:tc>
          <w:tcPr>
            <w:tcW w:w="3187" w:type="dxa"/>
          </w:tcPr>
          <w:p w14:paraId="64F17C65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2620" w:type="dxa"/>
          </w:tcPr>
          <w:p w14:paraId="1F3E23BB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3255" w:type="dxa"/>
          </w:tcPr>
          <w:p w14:paraId="2DED8C22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  <w:tr w:rsidR="00F439C2" w14:paraId="74EA9555" w14:textId="77777777" w:rsidTr="00F439C2">
        <w:tc>
          <w:tcPr>
            <w:tcW w:w="3187" w:type="dxa"/>
            <w:tcBorders>
              <w:bottom w:val="single" w:sz="4" w:space="0" w:color="auto"/>
            </w:tcBorders>
          </w:tcPr>
          <w:p w14:paraId="7E5B5FDB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127960AD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3255" w:type="dxa"/>
          </w:tcPr>
          <w:p w14:paraId="557E9A19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</w:tbl>
    <w:p w14:paraId="666FDF6E" w14:textId="77777777" w:rsidR="00F439C2" w:rsidRDefault="00F439C2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CDB5B0C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11. Oświadczam(-y), że cena oferty uwzględnia kwoty wynagrodzeń przewidzianych dla</w:t>
      </w:r>
    </w:p>
    <w:p w14:paraId="3640BE4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podwykonawców zgłoszonych w ofercie oraz zaangażowanych w trybie art. 647¹ Kodeksu</w:t>
      </w:r>
    </w:p>
    <w:p w14:paraId="6CD0078C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cywilnego, które wynikają z umów zawartych między wykonawcą, a podwykonawcami lub dalszymi</w:t>
      </w:r>
      <w:r w:rsidR="00E25491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podwykonawcami.</w:t>
      </w:r>
    </w:p>
    <w:p w14:paraId="03BE85B1" w14:textId="77777777" w:rsidR="00E25491" w:rsidRPr="000037A3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3F1B8648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12. Oświadczenie wykonawców wspólnie ubiegających się o udzielenie zamówienia:</w:t>
      </w:r>
    </w:p>
    <w:p w14:paraId="1DFB4DBA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działając zgodnie z dyspozycją art. 117 ust 4 ustawy – prawo zamówień publicznych, wskazujemy</w:t>
      </w:r>
      <w:r w:rsidR="00E25491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poniżej zakresy przedmiotu zamówienia wykonywane przez poszczególnych wykonawców,</w:t>
      </w:r>
    </w:p>
    <w:p w14:paraId="4CE19CAE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Oznaczenie wykonawcy: ………………………………..</w:t>
      </w:r>
    </w:p>
    <w:p w14:paraId="06449D53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Wykonywany zakres przedmiotu zamówienia:………..</w:t>
      </w:r>
    </w:p>
    <w:p w14:paraId="11543207" w14:textId="77777777" w:rsidR="00E25491" w:rsidRDefault="00E25491" w:rsidP="00E254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Oznaczenie wykonawcy: ……………………………….</w:t>
      </w:r>
    </w:p>
    <w:p w14:paraId="660FE4D9" w14:textId="77777777" w:rsidR="00E25491" w:rsidRDefault="00E25491" w:rsidP="00E254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Wykonywany zakres przedmiotu zamówienia: ………</w:t>
      </w:r>
    </w:p>
    <w:p w14:paraId="0ACB3C6A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31D97158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  <w:r w:rsidRPr="00E66775">
        <w:rPr>
          <w:rFonts w:ascii="Arial" w:eastAsia="CIDFont+F2" w:hAnsi="Arial" w:cs="Arial"/>
          <w:color w:val="000000"/>
          <w:sz w:val="24"/>
          <w:szCs w:val="24"/>
        </w:rPr>
        <w:t>13. Oświadczam (-y) świadomy (-i) odpowiedzialności karnej, że oferta oraz załączone do niej</w:t>
      </w:r>
      <w:r w:rsidR="00E25491">
        <w:rPr>
          <w:rFonts w:ascii="Arial" w:eastAsia="CIDFont+F2" w:hAnsi="Arial" w:cs="Arial"/>
          <w:color w:val="000000"/>
          <w:sz w:val="24"/>
          <w:szCs w:val="24"/>
        </w:rPr>
        <w:t xml:space="preserve"> </w:t>
      </w:r>
      <w:r w:rsidRPr="00E66775">
        <w:rPr>
          <w:rFonts w:ascii="Arial" w:eastAsia="CIDFont+F2" w:hAnsi="Arial" w:cs="Arial"/>
          <w:color w:val="000000"/>
          <w:sz w:val="24"/>
          <w:szCs w:val="24"/>
        </w:rPr>
        <w:t>dokumenty przedstawiają stan prawny i faktyczny, aktualny na dzień otwarcia oferty.</w:t>
      </w:r>
    </w:p>
    <w:p w14:paraId="7DDE17B4" w14:textId="77777777" w:rsidR="00E25491" w:rsidRPr="00E66775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16348DDD" w14:textId="77777777" w:rsidR="00A6701F" w:rsidRPr="00E66775" w:rsidRDefault="00A6701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38F3CCB3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7C00B814" w14:textId="245F224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70B2BB9B" w14:textId="13D423E5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4C71C1F6" w14:textId="77777777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  <w:bookmarkStart w:id="0" w:name="_GoBack"/>
      <w:bookmarkEnd w:id="0"/>
    </w:p>
    <w:p w14:paraId="42A2DB4A" w14:textId="77777777" w:rsidR="008A5854" w:rsidRPr="00E66775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24"/>
          <w:szCs w:val="24"/>
        </w:rPr>
      </w:pPr>
      <w:r w:rsidRPr="00E66775">
        <w:rPr>
          <w:rFonts w:ascii="Arial" w:eastAsia="CIDFont+F2" w:hAnsi="Arial" w:cs="Arial"/>
          <w:color w:val="000000"/>
          <w:sz w:val="24"/>
          <w:szCs w:val="24"/>
        </w:rPr>
        <w:t>..................................................</w:t>
      </w:r>
    </w:p>
    <w:p w14:paraId="7CC381D1" w14:textId="77777777" w:rsidR="008A5854" w:rsidRPr="00E25491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18"/>
          <w:szCs w:val="18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/podpis Wykonawcy/</w:t>
      </w:r>
    </w:p>
    <w:p w14:paraId="73582A41" w14:textId="77777777" w:rsidR="008A5854" w:rsidRPr="00E25491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18"/>
          <w:szCs w:val="18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Formularz należy podpisać kwalifikowanym</w:t>
      </w:r>
    </w:p>
    <w:p w14:paraId="1859FF38" w14:textId="77777777" w:rsidR="008A5854" w:rsidRPr="00E66775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24"/>
          <w:szCs w:val="24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podpisem elektronicznym</w:t>
      </w:r>
    </w:p>
    <w:p w14:paraId="4FA0C7B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661A45B7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18F16AF4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00A0D49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3508059D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0FCC155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sectPr w:rsidR="00E2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6CF"/>
    <w:multiLevelType w:val="hybridMultilevel"/>
    <w:tmpl w:val="BEAA3834"/>
    <w:lvl w:ilvl="0" w:tplc="F9D63EF6">
      <w:start w:val="1"/>
      <w:numFmt w:val="decimal"/>
      <w:lvlText w:val="%1."/>
      <w:lvlJc w:val="left"/>
      <w:pPr>
        <w:ind w:left="357" w:hanging="360"/>
      </w:pPr>
      <w:rPr>
        <w:rFonts w:eastAsia="CIDFont+F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4"/>
    <w:rsid w:val="000037A3"/>
    <w:rsid w:val="0016536B"/>
    <w:rsid w:val="00245E99"/>
    <w:rsid w:val="003E2A22"/>
    <w:rsid w:val="003E39FB"/>
    <w:rsid w:val="004F3052"/>
    <w:rsid w:val="00510196"/>
    <w:rsid w:val="005D258B"/>
    <w:rsid w:val="0079178E"/>
    <w:rsid w:val="00833BDD"/>
    <w:rsid w:val="008A5854"/>
    <w:rsid w:val="00902386"/>
    <w:rsid w:val="00951128"/>
    <w:rsid w:val="009A2689"/>
    <w:rsid w:val="00A44EE1"/>
    <w:rsid w:val="00A6701F"/>
    <w:rsid w:val="00BF0CDF"/>
    <w:rsid w:val="00C52C49"/>
    <w:rsid w:val="00DB10E4"/>
    <w:rsid w:val="00E25491"/>
    <w:rsid w:val="00F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9E0"/>
  <w15:chartTrackingRefBased/>
  <w15:docId w15:val="{800E7A7D-2DDB-4B1A-AE68-4F00D38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E1"/>
    <w:pPr>
      <w:ind w:left="720"/>
      <w:contextualSpacing/>
    </w:pPr>
  </w:style>
  <w:style w:type="table" w:styleId="Tabela-Siatka">
    <w:name w:val="Table Grid"/>
    <w:basedOn w:val="Standardowy"/>
    <w:uiPriority w:val="39"/>
    <w:rsid w:val="0000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2024-06-20T07:51:00Z</cp:lastPrinted>
  <dcterms:created xsi:type="dcterms:W3CDTF">2024-06-20T08:28:00Z</dcterms:created>
  <dcterms:modified xsi:type="dcterms:W3CDTF">2024-06-20T08:28:00Z</dcterms:modified>
</cp:coreProperties>
</file>