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Dofinansowanie kosztów kształcenia pracowników młodocianych jako pomoc de minimis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  <w:t>……………………</w:t>
      </w: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vertAlign w:val="superscript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  <w:t>pieczęć</w:t>
      </w:r>
    </w:p>
    <w:p>
      <w:pPr>
        <w:pStyle w:val="Normal"/>
        <w:spacing w:lineRule="auto" w:line="240" w:before="0" w:after="0"/>
        <w:ind w:firstLine="612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Burmistrz  Szydłowca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Rynek Wielki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26-500  Szydłowiec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WNIOSEK O DOFINANSOWANIE KOSZTÓW KSZTAŁCENIA</w:t>
      </w:r>
    </w:p>
    <w:p>
      <w:pPr>
        <w:pStyle w:val="Normal"/>
        <w:tabs>
          <w:tab w:val="center" w:pos="4536" w:leader="none"/>
          <w:tab w:val="left" w:pos="79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MŁODOCIANEGO PRACOWNIKA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Działając na podstawie art. 122 ustawy  z dnia </w:t>
        <w:br/>
        <w:t xml:space="preserve">14 grudnia 2016 r. – Prawo oświatowe (Dz. U. 2018 poz. 996 ze zm.)  wnioskuję </w:t>
        <w:br/>
        <w:t>o dofinansowanie kosztów kształcenia młodocianego pracownika w związku z ukończeniem przez niego nauki zawodu/ przyuczenia do określonej pracy* - po zdaniu egzaminu zawodowego.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wnioskodawcy: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 i nazwisko 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zakładu pracy:…………………………………………………………………….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Dokładny adres zakładu pracy:…………………………………………………………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NIP**:…………………………………………………………………………………...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do korespondencji:……………………………………………………………….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Numer rachunku bankowego pracodawcy, na który należy przesłać przyznane środki finansowe:………………………………………………………………………………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dotyczące młodocianego pracownika.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 i nazwisko młodocianego pracownika:…………………………………………..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urodzenia młodocianego pracownika:……………………………………………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zamieszkania młodocianego pracownika na dzień złożenia wniosku: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Miejsce realizacji przez młodocianego pracownika obowiązkowego dokształcania teoretycznego w zawodzie *: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zasadnicza szkoła zawodowa,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ośrodek dokształcania i doskonalenia zawodowego lub ustawicznego,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dokształcanie organizował sam pracodawca.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Forma prowadzonego przygotowania zawodowego*: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nauka zawodu,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przyuczenie do wykonania określonej pracy.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Nazwa zawodu w jakim prowadzone było przygotowanie zawodowe:………………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zawarcia z młodocianym pracownikiem umowy o przygotowanie zawodowe:……………….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kształcenia młodocianego pracownika: od dnia …………….do dnia …………              - zakończenie kształcenia młodocianego pracownika.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krótszego okresu kształcenia młodocianego pracownika niż stanowią przepisy (36 miesięcy) – należy podać przyczynę wcześniejszego zakończenia kształcenia:   …………………………………………………………………………….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zdania przez młodocianego pracownika egzaminu zawodowego:………………...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Dane dotyczące osoby prowadzącej kształcenie zawodowe młodocianego pracownika.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 i nazwisko: ………………………………………………………………………..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Posiadane kwalifikacje:…………………………………………………………………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Forma zawarcia stosunku pracy:………………………………………………………..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ZAŁĄCZNIKI – zaznaczamy poprzez podkreślenie, które dokumenty zostały złożone jako załączniki:</w:t>
      </w:r>
    </w:p>
    <w:p>
      <w:pPr>
        <w:pStyle w:val="Normal"/>
        <w:spacing w:lineRule="auto" w:line="240" w:before="0" w:after="0"/>
        <w:ind w:left="1428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potwierdzające posiadanie przez osobę kształcącą młodocianego pracownika kwalifikacji do prowadzenie tego kształcenia*** – kopie 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osoby kształcącej młodocianego w imieniu pracodawcy – oświadczenie pracodawcy, iż osoba ta była przez tegoż pracodawcę zatrudniona,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umowa o pracę z młodocianym pracownikiem w celu przygotowania zawodowego*** - kopia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krótszego okresu kształcenia dokumenty potwierdzające formę skrócenia okresu kształcenia*** – kopie,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świadectwo ukończenia przez młodocianego gimnazjum lub zasadniczej szkoły zawodowej - kopia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potwierdzający zdanie przez młodocianego pracownika egzaminu zawodowego – w przypadku dyplomu lub świadectwa kopia ***, zaś w przypadku zaświadczenia  oryginał,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świadectwo pracy młodocianego w przypadku rozwiązania po zakończeniu kształcenia umowy o pracę *** – kopia,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wypis z Krajowego Rejestru Sądowego lub wpis do ewidencji działalności gospodarczej *** – kopia 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wypełniony formularz informacji przedstawianych przy ubieganiu się o pomoc </w:t>
        <w:br/>
        <w:t xml:space="preserve">de minimis – załącznik do rozporządzenia Rady Ministrów z dnia 24  października 2014 roku  (Dz. U. z 2014 r., poz. 1543)  –  druk formularza i instrukcji    </w:t>
        <w:br/>
        <w:t xml:space="preserve"> w załączeniu,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zaświadczenia o udzielonej w ostatnich dwóch latach i w roku składania wniosku pomocy de minimis – kopie, albo oświadczenie o wielkości pomocy de minimis otrzymanej w tym okresie. (druk oświadczenia stanowi załącznik do niniejszego wniosku)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nie korzystaniu z pomocy de minimis (druk oświadczenia stanowi załącznik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niniejszego wniosku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okresie dwóch lat kalendarzowych poprzedzających złożenie wniosku i w roku składania wniosku,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Prawdziwość niniejszych informacji potwierdzam własnoręcznym podpisem.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                                                                                         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(miejsce i data)                                                                                                                                                                (podpis pracodawcy)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*)      – niepotrzebne skreślić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**)    - w przypadku prowadzenia jednoosobowej działalności gospodarczej – NIP – osoby fizycznej prowadzącej działalność gospodarczą,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***) - kopie lub odpisy należy potwierdzić za zgodność z oryginałem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Załącznik do wniosku o dofinansowanie kosztów kształcenia młodocianego pracownika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OŚWIADCZENIE O NIEKORZYSTANIU Z POMOCY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pl-PL"/>
        </w:rPr>
        <w:t>DE MINIMIS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 niżej podpisany/a …………………………..…..…………………..…………….....................................................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t>(imię i nazwisko)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uprawniony/a do reprezentowania firmy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...............................................................................................……………………………............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t xml:space="preserve">(nazwa i adres firmy)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legitymujący/a się dowodem osobistym ……………………………………………………………………………………….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wydanym przez ............................................………………………………….............………………………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ś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wiadczam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w ciągu bieżącego roku kalendarzowego oraz dwóch poprzedzających go lat kalendarzowych firma, którą reprezentuję nie otrzymałem/am/ pomocy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de minimis.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............................................</w:t>
        <w:tab/>
        <w:tab/>
        <w:tab/>
        <w:t xml:space="preserve">…………....................................................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(miejscowość i data) </w:t>
        <w:tab/>
        <w:tab/>
        <w:t xml:space="preserve">                                           </w:t>
        <w:tab/>
        <w:t xml:space="preserve">(pieczęć i podpis składającego oświadczenie)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t>UWAGA: Zgodnie z art. 44 ust. 1 ustawy z dnia 30 kwietnia 2004 r. o postępowaniu   w sprawach dotyczących pomocy publicznej                         (Dz. U.2018, poz. 362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pl-PL"/>
        </w:rPr>
        <w:t>) w przypadku nieprzekazania lub przekazania nieprawdziwych informacji o pomocy publicznej, o których mowa                 w art. 39, Prezes Urzędu Ochrony Konkurencji i Konsumentów może, w drodze decyzji, nałożyć karę pieniężną do wysokości równowartości 10 000 EURO.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 xml:space="preserve">                    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(piecz</w:t>
      </w:r>
      <w:r>
        <w:rPr>
          <w:rFonts w:eastAsia="TimesNewRoman" w:cs="TimesNewRoman" w:ascii="TimesNewRoman" w:hAnsi="TimesNewRoman"/>
          <w:sz w:val="16"/>
          <w:szCs w:val="16"/>
          <w:lang w:eastAsia="pl-PL"/>
        </w:rPr>
        <w:t xml:space="preserve">ęć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nagłówkowa)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OŚWIADCZENIE O OTRZYMANEJ WIELKOŚCI POMOCY DE MINIMIS 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Ja niżej podpisany/a…………………………………………………………...…………..…….</w:t>
      </w:r>
    </w:p>
    <w:p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16"/>
          <w:szCs w:val="16"/>
        </w:rPr>
        <w:t>(imię i nazwisko)</w:t>
      </w:r>
    </w:p>
    <w:p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uprawniony/a do reprezentowania firmy</w:t>
      </w:r>
    </w:p>
    <w:p>
      <w:pPr>
        <w:pStyle w:val="Defaul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bCs/>
        </w:rPr>
        <w:t>..…………….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Cs/>
          <w:sz w:val="16"/>
          <w:szCs w:val="16"/>
        </w:rPr>
        <w:t>(nazwa i adres firmy)</w:t>
      </w:r>
    </w:p>
    <w:p>
      <w:pPr>
        <w:pStyle w:val="Default"/>
        <w:spacing w:lineRule="auto" w:line="36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legitymujący/a się dowodem osobistym…………………………………………………….…..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>wydanym przez……………………………………………………………………………...…..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NewRoman" w:cs="TimesNewRoman" w:ascii="TimesNewRoman" w:hAnsi="TimesNewRoman"/>
          <w:sz w:val="24"/>
          <w:szCs w:val="24"/>
          <w:lang w:eastAsia="pl-PL"/>
        </w:rPr>
        <w:t>ś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wiadomy/a odpowiedzialno</w:t>
      </w:r>
      <w:r>
        <w:rPr>
          <w:rFonts w:eastAsia="TimesNewRoman" w:cs="TimesNewRoman" w:ascii="TimesNewRoman" w:hAnsi="TimesNewRoman"/>
          <w:sz w:val="24"/>
          <w:szCs w:val="24"/>
          <w:lang w:eastAsia="pl-PL"/>
        </w:rPr>
        <w:t>ś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ci karnej za składanie fałszywych zezna</w:t>
      </w:r>
      <w:r>
        <w:rPr>
          <w:rFonts w:eastAsia="TimesNewRoman" w:cs="TimesNewRoman" w:ascii="TimesNewRoman" w:hAnsi="TimesNewRoman"/>
          <w:sz w:val="24"/>
          <w:szCs w:val="24"/>
          <w:lang w:eastAsia="pl-PL"/>
        </w:rPr>
        <w:t>ń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 wynikaj</w:t>
      </w:r>
      <w:r>
        <w:rPr>
          <w:rFonts w:eastAsia="TimesNewRoman" w:cs="TimesNewRoman" w:ascii="TimesNewRoman" w:hAnsi="TimesNewRoman"/>
          <w:sz w:val="24"/>
          <w:szCs w:val="24"/>
          <w:lang w:eastAsia="pl-PL"/>
        </w:rPr>
        <w:t>ą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cej z art. 233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ascii="Times New Roman" w:hAnsi="Times New Roman"/>
        </w:rPr>
        <w:t>ustawy z dnia 6 czerwca 1997 r. Kodeks karny (Dz. U. 2017 poz. 2204 ze zm.)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Cs/>
          <w:i/>
          <w:sz w:val="26"/>
          <w:szCs w:val="26"/>
        </w:rPr>
        <w:t>oświadczam,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że w ciągu bieżącego roku kalendarzowego oraz dwóch poprzedzających go lat kalendarzowych podmiot, który reprezentuję : </w:t>
      </w:r>
    </w:p>
    <w:p>
      <w:pPr>
        <w:pStyle w:val="Default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(imię i nazwisko / nazwa, miejsce zamieszkania i adres / siedziba firmy i adres podmiotu ubiegającego się o pomoc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de minimis</w:t>
      </w:r>
      <w:r>
        <w:rPr>
          <w:rFonts w:cs="Times New Roman" w:ascii="Times New Roman" w:hAnsi="Times New Roman"/>
          <w:sz w:val="18"/>
          <w:szCs w:val="18"/>
        </w:rPr>
        <w:t>)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 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otrzymał / nie otrzymał pomocy de minimis </w:t>
      </w:r>
      <w:r>
        <w:rPr>
          <w:rFonts w:cs="Times New Roman" w:ascii="Times New Roman" w:hAnsi="Times New Roman"/>
          <w:sz w:val="26"/>
          <w:szCs w:val="26"/>
        </w:rPr>
        <w:t>w łącznej wysokości …………… zł, (słownie: ……… ……………………………………), co stanowi równowartość                 w euro ………. (słownie: ……….………….……………………)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tabs>
          <w:tab w:val="left" w:pos="5344" w:leader="none"/>
        </w:tabs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>..........................................</w:t>
        <w:tab/>
        <w:t>.......................................................</w:t>
      </w:r>
    </w:p>
    <w:p>
      <w:pPr>
        <w:pStyle w:val="Default"/>
        <w:tabs>
          <w:tab w:val="left" w:pos="534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(miejscowość i data)                                                                                                   (pieczęć i podpis składającego oświadczenie)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Załączniki:</w:t>
      </w:r>
    </w:p>
    <w:p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1) wykaz otrzymanej pomocy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WYKAZ OTRZYMANEJ POMOCY DE MINIMIS</w:t>
      </w:r>
    </w:p>
    <w:p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tbl>
      <w:tblPr>
        <w:tblW w:w="90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2815"/>
        <w:gridCol w:w="1817"/>
        <w:gridCol w:w="1810"/>
        <w:gridCol w:w="1811"/>
      </w:tblGrid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L.p.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Nazwa podmiotu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udzielającego pomocy de mini mis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Dzień (data)</w:t>
            </w:r>
          </w:p>
          <w:p>
            <w:pPr>
              <w:pStyle w:val="Defaul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udzielania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pomocy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Wartość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pomocy w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Wartość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pomocy               w euro</w:t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                                                  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SUMA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5"/>
            <w:vAlign w:val="center"/>
          </w:tcPr>
          <w:p>
            <w:pPr>
              <w:pStyle w:val="Default"/>
              <w:spacing w:lineRule="auto" w:line="48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</w:tbl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49f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7f8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807f88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7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LibreOffice/6.1.0.3$Windows_X86_64 LibreOffice_project/efb621ed25068d70781dc026f7e9c5187a4decd1</Application>
  <Pages>5</Pages>
  <Words>837</Words>
  <Characters>6432</Characters>
  <CharactersWithSpaces>8300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2019-01-30T11:09:00Z</dcterms:created>
  <dc:creator>Oem User</dc:creator>
  <dc:description/>
  <dc:language>pl-PL</dc:language>
  <cp:lastModifiedBy/>
  <cp:lastPrinted>2017-09-21T08:00:00Z</cp:lastPrinted>
  <dcterms:modified xsi:type="dcterms:W3CDTF">2019-02-11T14:29:19Z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